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C47BE" w14:textId="177CBC4E" w:rsidR="00236AF5" w:rsidRPr="00236AF5" w:rsidRDefault="00BD2C6B" w:rsidP="00236AF5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kern w:val="3"/>
          <w:sz w:val="28"/>
          <w:lang w:eastAsia="ru-RU"/>
        </w:rPr>
        <w:t xml:space="preserve"> </w:t>
      </w:r>
      <w:r w:rsidR="00236AF5" w:rsidRPr="00236AF5">
        <w:rPr>
          <w:rFonts w:ascii="Calibri" w:eastAsia="Calibri" w:hAnsi="Calibri" w:cs="Calibri"/>
          <w:b/>
          <w:color w:val="000000"/>
          <w:kern w:val="3"/>
          <w:sz w:val="28"/>
          <w:lang w:eastAsia="ru-RU"/>
        </w:rPr>
        <w:t>МУНИЦИПАЛЬНОЕ БЮДЖЕТНОЕ ДОШКОЛЬНОЕ ОБРАЗОВАТЕЛЬНОЕ</w:t>
      </w:r>
    </w:p>
    <w:p w14:paraId="711916AB" w14:textId="77777777" w:rsidR="00236AF5" w:rsidRPr="00236AF5" w:rsidRDefault="00236AF5" w:rsidP="00236AF5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36AF5">
        <w:rPr>
          <w:rFonts w:ascii="Calibri" w:eastAsia="Calibri" w:hAnsi="Calibri" w:cs="Calibri"/>
          <w:b/>
          <w:color w:val="000000"/>
          <w:kern w:val="3"/>
          <w:sz w:val="28"/>
          <w:lang w:eastAsia="ru-RU"/>
        </w:rPr>
        <w:t>УЧЕРЕЖДЕНИЕ МУРМИНСКИЙ ДЕТСКИЙ САД "ТЕРЕМОК"</w:t>
      </w:r>
    </w:p>
    <w:p w14:paraId="6A87855F" w14:textId="77777777" w:rsidR="00236AF5" w:rsidRPr="00236AF5" w:rsidRDefault="00236AF5" w:rsidP="00236AF5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36AF5">
        <w:rPr>
          <w:rFonts w:ascii="Calibri" w:eastAsia="Calibri" w:hAnsi="Calibri" w:cs="Calibri"/>
          <w:b/>
          <w:color w:val="000000"/>
          <w:kern w:val="3"/>
          <w:sz w:val="28"/>
          <w:lang w:eastAsia="ru-RU"/>
        </w:rPr>
        <w:t>МУНИЦИПАЛЬНОЕ ОБРАЗОВАНИЕ -</w:t>
      </w:r>
    </w:p>
    <w:p w14:paraId="6C14730A" w14:textId="77777777" w:rsidR="00236AF5" w:rsidRPr="00236AF5" w:rsidRDefault="00236AF5" w:rsidP="00236AF5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36AF5">
        <w:rPr>
          <w:rFonts w:ascii="Calibri" w:eastAsia="Calibri" w:hAnsi="Calibri" w:cs="Calibri"/>
          <w:b/>
          <w:color w:val="000000"/>
          <w:kern w:val="3"/>
          <w:sz w:val="28"/>
          <w:lang w:eastAsia="ru-RU"/>
        </w:rPr>
        <w:t>РЯЗАНСКИЙ МУНИЦИПАЛЬНЫЙ РАЙОН РЯЗАНСКОЙ ОБЛАСТИ</w:t>
      </w:r>
    </w:p>
    <w:p w14:paraId="678E2531" w14:textId="77777777" w:rsidR="00236AF5" w:rsidRPr="00236AF5" w:rsidRDefault="00236AF5" w:rsidP="00236AF5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14:paraId="5335ABA1" w14:textId="77777777" w:rsidR="00236AF5" w:rsidRPr="00236AF5" w:rsidRDefault="00236AF5" w:rsidP="00236AF5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14:paraId="4D062FBB" w14:textId="77777777" w:rsidR="00236AF5" w:rsidRPr="00236AF5" w:rsidRDefault="00236AF5" w:rsidP="00236AF5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14:paraId="0161F686" w14:textId="77777777" w:rsidR="00236AF5" w:rsidRPr="00236AF5" w:rsidRDefault="00236AF5" w:rsidP="00236AF5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14:paraId="263B2123" w14:textId="77777777" w:rsidR="00236AF5" w:rsidRPr="00236AF5" w:rsidRDefault="00236AF5" w:rsidP="00236AF5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14:paraId="457306DE" w14:textId="77777777" w:rsidR="00236AF5" w:rsidRPr="00236AF5" w:rsidRDefault="00236AF5" w:rsidP="00236AF5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14:paraId="68DB5F1B" w14:textId="77777777" w:rsidR="00236AF5" w:rsidRPr="00236AF5" w:rsidRDefault="00236AF5" w:rsidP="00236AF5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14:paraId="42DC78E8" w14:textId="77777777" w:rsidR="00236AF5" w:rsidRPr="00236AF5" w:rsidRDefault="00236AF5" w:rsidP="00236AF5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14:paraId="1F173DEA" w14:textId="77777777" w:rsidR="00236AF5" w:rsidRPr="00236AF5" w:rsidRDefault="00236AF5" w:rsidP="00236AF5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14:paraId="59AF077C" w14:textId="77777777" w:rsidR="00236AF5" w:rsidRPr="00236AF5" w:rsidRDefault="00236AF5" w:rsidP="00236AF5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14:paraId="2ABEF2D8" w14:textId="77777777" w:rsidR="00236AF5" w:rsidRPr="00236AF5" w:rsidRDefault="00236AF5" w:rsidP="00236AF5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14:paraId="7A77174A" w14:textId="77777777" w:rsidR="00236AF5" w:rsidRPr="00236AF5" w:rsidRDefault="00236AF5" w:rsidP="00236AF5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36AF5">
        <w:rPr>
          <w:rFonts w:ascii="Times New Roman" w:eastAsia="Times New Roman" w:hAnsi="Times New Roman" w:cs="Times New Roman"/>
          <w:b/>
          <w:color w:val="000000"/>
          <w:kern w:val="3"/>
          <w:sz w:val="28"/>
          <w:lang w:eastAsia="ru-RU"/>
        </w:rPr>
        <w:t>Конспект</w:t>
      </w:r>
    </w:p>
    <w:p w14:paraId="45C57562" w14:textId="77777777" w:rsidR="00236AF5" w:rsidRPr="00236AF5" w:rsidRDefault="00236AF5" w:rsidP="00236AF5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14:paraId="4335020C" w14:textId="77777777" w:rsidR="00236AF5" w:rsidRPr="00236AF5" w:rsidRDefault="00236AF5" w:rsidP="00236AF5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36AF5">
        <w:rPr>
          <w:rFonts w:ascii="Times New Roman" w:eastAsia="Times New Roman" w:hAnsi="Times New Roman" w:cs="Times New Roman"/>
          <w:b/>
          <w:color w:val="000000"/>
          <w:kern w:val="3"/>
          <w:sz w:val="28"/>
          <w:lang w:eastAsia="ru-RU"/>
        </w:rPr>
        <w:t>открытого занятия по развитию речи</w:t>
      </w:r>
    </w:p>
    <w:p w14:paraId="639C7135" w14:textId="41705AEA" w:rsidR="00236AF5" w:rsidRPr="00236AF5" w:rsidRDefault="00236AF5" w:rsidP="00236AF5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36AF5">
        <w:rPr>
          <w:rFonts w:ascii="Times New Roman" w:eastAsia="Times New Roman" w:hAnsi="Times New Roman" w:cs="Times New Roman"/>
          <w:b/>
          <w:color w:val="000000"/>
          <w:kern w:val="3"/>
          <w:sz w:val="28"/>
          <w:lang w:eastAsia="ru-RU"/>
        </w:rPr>
        <w:t xml:space="preserve">в </w:t>
      </w:r>
      <w:r w:rsidR="00EC44F4">
        <w:rPr>
          <w:rFonts w:ascii="Times New Roman" w:eastAsia="Times New Roman" w:hAnsi="Times New Roman" w:cs="Times New Roman"/>
          <w:b/>
          <w:color w:val="000000"/>
          <w:kern w:val="3"/>
          <w:sz w:val="28"/>
          <w:lang w:eastAsia="ru-RU"/>
        </w:rPr>
        <w:t xml:space="preserve">младшей </w:t>
      </w:r>
      <w:r w:rsidR="00EC44F4" w:rsidRPr="00236AF5">
        <w:rPr>
          <w:rFonts w:ascii="Times New Roman" w:eastAsia="Times New Roman" w:hAnsi="Times New Roman" w:cs="Times New Roman"/>
          <w:b/>
          <w:color w:val="000000"/>
          <w:kern w:val="3"/>
          <w:sz w:val="28"/>
          <w:lang w:eastAsia="ru-RU"/>
        </w:rPr>
        <w:t>группе</w:t>
      </w:r>
    </w:p>
    <w:p w14:paraId="03AFD8D9" w14:textId="4B5A4295" w:rsidR="00236AF5" w:rsidRPr="00236AF5" w:rsidRDefault="00236AF5" w:rsidP="00236AF5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36AF5">
        <w:rPr>
          <w:rFonts w:ascii="Times New Roman" w:eastAsia="Times New Roman" w:hAnsi="Times New Roman" w:cs="Times New Roman"/>
          <w:b/>
          <w:color w:val="000000"/>
          <w:kern w:val="3"/>
          <w:sz w:val="28"/>
          <w:lang w:eastAsia="ru-RU"/>
        </w:rPr>
        <w:t>"</w:t>
      </w:r>
      <w:r w:rsidR="00EE07C4">
        <w:rPr>
          <w:rFonts w:ascii="Times New Roman" w:eastAsia="Times New Roman" w:hAnsi="Times New Roman" w:cs="Times New Roman"/>
          <w:b/>
          <w:color w:val="000000"/>
          <w:kern w:val="3"/>
          <w:sz w:val="28"/>
          <w:lang w:eastAsia="ru-RU"/>
        </w:rPr>
        <w:t>Домашние животные</w:t>
      </w:r>
      <w:r w:rsidRPr="00236AF5">
        <w:rPr>
          <w:rFonts w:ascii="Times New Roman" w:eastAsia="Times New Roman" w:hAnsi="Times New Roman" w:cs="Times New Roman"/>
          <w:b/>
          <w:color w:val="000000"/>
          <w:kern w:val="3"/>
          <w:sz w:val="28"/>
          <w:lang w:eastAsia="ru-RU"/>
        </w:rPr>
        <w:t>"</w:t>
      </w:r>
    </w:p>
    <w:p w14:paraId="0C1EA11A" w14:textId="77777777" w:rsidR="00236AF5" w:rsidRPr="00236AF5" w:rsidRDefault="00236AF5" w:rsidP="00236AF5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14:paraId="0E1712A1" w14:textId="77777777" w:rsidR="00236AF5" w:rsidRPr="00236AF5" w:rsidRDefault="00236AF5" w:rsidP="00236AF5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14:paraId="26325619" w14:textId="77777777" w:rsidR="00236AF5" w:rsidRPr="00236AF5" w:rsidRDefault="00236AF5" w:rsidP="00236AF5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14:paraId="741DCBFB" w14:textId="77777777" w:rsidR="00236AF5" w:rsidRPr="00236AF5" w:rsidRDefault="00236AF5" w:rsidP="00236AF5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14:paraId="3627404A" w14:textId="77777777" w:rsidR="00236AF5" w:rsidRPr="00236AF5" w:rsidRDefault="00236AF5" w:rsidP="00236AF5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14:paraId="1ADA2423" w14:textId="77777777" w:rsidR="00236AF5" w:rsidRPr="00236AF5" w:rsidRDefault="00236AF5" w:rsidP="00236AF5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14:paraId="3DA9109B" w14:textId="77777777" w:rsidR="00236AF5" w:rsidRPr="00236AF5" w:rsidRDefault="00236AF5" w:rsidP="00236AF5">
      <w:pPr>
        <w:widowControl w:val="0"/>
        <w:suppressAutoHyphens/>
        <w:overflowPunct w:val="0"/>
        <w:autoSpaceDE w:val="0"/>
        <w:autoSpaceDN w:val="0"/>
        <w:spacing w:after="0" w:line="360" w:lineRule="auto"/>
        <w:jc w:val="right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36AF5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Разработала и провела</w:t>
      </w:r>
    </w:p>
    <w:p w14:paraId="19EEE580" w14:textId="47314CA8" w:rsidR="00236AF5" w:rsidRPr="00236AF5" w:rsidRDefault="00EE07C4" w:rsidP="00236AF5">
      <w:pPr>
        <w:widowControl w:val="0"/>
        <w:suppressAutoHyphens/>
        <w:overflowPunct w:val="0"/>
        <w:autoSpaceDE w:val="0"/>
        <w:autoSpaceDN w:val="0"/>
        <w:spacing w:after="0" w:line="360" w:lineRule="auto"/>
        <w:jc w:val="right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Воспитатель высшей</w:t>
      </w:r>
      <w:r w:rsidR="00236AF5" w:rsidRPr="00236AF5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 xml:space="preserve"> категории</w:t>
      </w:r>
    </w:p>
    <w:p w14:paraId="7CE71525" w14:textId="77777777" w:rsidR="00236AF5" w:rsidRPr="00236AF5" w:rsidRDefault="00236AF5" w:rsidP="00236AF5">
      <w:pPr>
        <w:widowControl w:val="0"/>
        <w:suppressAutoHyphens/>
        <w:overflowPunct w:val="0"/>
        <w:autoSpaceDE w:val="0"/>
        <w:autoSpaceDN w:val="0"/>
        <w:spacing w:after="0" w:line="360" w:lineRule="auto"/>
        <w:jc w:val="right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36AF5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Григорьева С.Ю.</w:t>
      </w:r>
    </w:p>
    <w:p w14:paraId="48232EBE" w14:textId="77777777" w:rsidR="00236AF5" w:rsidRPr="00236AF5" w:rsidRDefault="00236AF5" w:rsidP="00236AF5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14:paraId="08C50412" w14:textId="77777777" w:rsidR="00236AF5" w:rsidRPr="00236AF5" w:rsidRDefault="00236AF5" w:rsidP="00236AF5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14:paraId="0939E03D" w14:textId="77777777" w:rsidR="00236AF5" w:rsidRPr="00236AF5" w:rsidRDefault="00236AF5" w:rsidP="00236AF5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14:paraId="0C5C3265" w14:textId="77777777" w:rsidR="00236AF5" w:rsidRPr="00236AF5" w:rsidRDefault="00236AF5" w:rsidP="00236AF5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14:paraId="480602F0" w14:textId="77777777" w:rsidR="00236AF5" w:rsidRPr="00236AF5" w:rsidRDefault="00236AF5" w:rsidP="00236AF5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14:paraId="29AB9E82" w14:textId="77777777" w:rsidR="00236AF5" w:rsidRPr="00236AF5" w:rsidRDefault="00236AF5" w:rsidP="00236AF5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14:paraId="37ECBB97" w14:textId="77777777" w:rsidR="00236AF5" w:rsidRPr="00236AF5" w:rsidRDefault="00236AF5" w:rsidP="00236AF5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14:paraId="0FE56BF2" w14:textId="77777777" w:rsidR="00236AF5" w:rsidRPr="00236AF5" w:rsidRDefault="00236AF5" w:rsidP="00236AF5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14:paraId="4F901A30" w14:textId="58E9A843" w:rsidR="00236AF5" w:rsidRPr="005C19F2" w:rsidRDefault="000C33D0" w:rsidP="005C19F2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Ноябрь</w:t>
      </w:r>
      <w:r w:rsidR="00236AF5" w:rsidRPr="00236AF5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 xml:space="preserve"> 20</w:t>
      </w:r>
      <w:r w:rsidR="00014BF2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23</w:t>
      </w:r>
      <w:r w:rsidR="00D84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FECD536" w14:textId="60101E7B" w:rsidR="00236AF5" w:rsidRDefault="005C19F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19F2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Цель:</w:t>
      </w:r>
      <w:r w:rsidR="000C3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Закрепить знания детей </w:t>
      </w:r>
      <w:r w:rsidR="00E03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домашних</w:t>
      </w:r>
      <w:r w:rsidR="000C3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животных</w:t>
      </w:r>
      <w:r w:rsidR="00E03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их детенышах</w:t>
      </w:r>
      <w:r w:rsidR="000C3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их образе жизни</w:t>
      </w:r>
      <w:r w:rsidRPr="005C1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03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Учить называть и сравнивать их по величине.</w:t>
      </w:r>
      <w:r w:rsidRPr="005C1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9F2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Программное содержание</w:t>
      </w:r>
      <w:r w:rsidRPr="005C1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5C19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33D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Образовательные </w:t>
      </w:r>
      <w:r w:rsidRPr="005C19F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задачи:</w:t>
      </w:r>
      <w:r w:rsidRPr="005C19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3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развивать</w:t>
      </w:r>
      <w:r w:rsidRPr="005C1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3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элементарные</w:t>
      </w:r>
      <w:r w:rsidR="00EA6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1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3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представления о домашних животных</w:t>
      </w:r>
      <w:r w:rsidR="00EC4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(живут рядом с человеком, люди</w:t>
      </w:r>
      <w:r w:rsidR="00604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заботятся о животных, животные приносят пользу.)</w:t>
      </w:r>
      <w:r w:rsidRPr="005C1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9F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Развивающие задачи:</w:t>
      </w:r>
      <w:r w:rsidRPr="005C1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</w:t>
      </w:r>
      <w:r w:rsidR="001E3A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у детей</w:t>
      </w:r>
      <w:r w:rsidR="00EC4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познавательный интерес к жизни животных</w:t>
      </w:r>
      <w:r w:rsidRPr="005C1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5C1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внимание и наблюдательность;</w:t>
      </w:r>
      <w:r w:rsidRPr="005C1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9F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Воспитательные задачи:</w:t>
      </w:r>
      <w:r w:rsidRPr="005C1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04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</w:t>
      </w:r>
      <w:r w:rsidR="00014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бережное отношение</w:t>
      </w:r>
      <w:r w:rsidRPr="005C1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5C1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уважение друг к другу в процессе совместного познания.</w:t>
      </w:r>
      <w:r w:rsidRPr="005C1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9F2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Материалы и оборудование:</w:t>
      </w:r>
      <w:r w:rsidRPr="005C1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магнитная доска, магниты;</w:t>
      </w:r>
      <w:r w:rsidRPr="005C19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84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магниты</w:t>
      </w:r>
      <w:r w:rsidRPr="005C1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136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изображение</w:t>
      </w:r>
      <w:r w:rsidR="00D84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136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домашних животных</w:t>
      </w:r>
      <w:r w:rsidRPr="005C1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5C1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C4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коробка, фигурки домашних животных.</w:t>
      </w:r>
      <w:r w:rsidRPr="005C1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9F2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работа.</w:t>
      </w:r>
      <w:r w:rsidRPr="005C19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1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Рассматривание </w:t>
      </w:r>
      <w:r w:rsidRPr="005C1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</w:t>
      </w:r>
      <w:r w:rsidR="00136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люстраций</w:t>
      </w:r>
      <w:r w:rsidR="00501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изображением домашних  животных</w:t>
      </w:r>
      <w:r w:rsidR="00D84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15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беседы</w:t>
      </w:r>
      <w:r w:rsidR="00D84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чтение стихотворений, загадки о животных; чтение сказок о животных.</w:t>
      </w:r>
      <w:r w:rsidR="00501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4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A861FE6" w14:textId="468294B1" w:rsidR="00192F31" w:rsidRDefault="00192F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A8F37D9" w14:textId="035E48BE" w:rsidR="00192F31" w:rsidRDefault="00192F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3194A62" w14:textId="0C4775A2" w:rsidR="00192F31" w:rsidRDefault="00192F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C788E23" w14:textId="27F196BA" w:rsidR="00192F31" w:rsidRDefault="00192F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A303861" w14:textId="26EFE723" w:rsidR="00192F31" w:rsidRDefault="00192F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C82F3F8" w14:textId="26D64B29" w:rsidR="00192F31" w:rsidRDefault="00192F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60E241D" w14:textId="678C1332" w:rsidR="00192F31" w:rsidRDefault="00192F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3C95AE1" w14:textId="5EB02AED" w:rsidR="00192F31" w:rsidRDefault="00192F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76BA0FD" w14:textId="670BCA0C" w:rsidR="00192F31" w:rsidRDefault="00192F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A531AC8" w14:textId="71373E20" w:rsidR="00192F31" w:rsidRDefault="00192F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F5738CC" w14:textId="002AEEF6" w:rsidR="00192F31" w:rsidRDefault="00192F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A1E08CB" w14:textId="3D441AC8" w:rsidR="00192F31" w:rsidRDefault="00192F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8C43400" w14:textId="1A0BCE40" w:rsidR="00192F31" w:rsidRDefault="00192F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064969C" w14:textId="77777777" w:rsidR="003C42C7" w:rsidRDefault="003C42C7" w:rsidP="006103AB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1026945" w14:textId="77777777" w:rsidR="003C42C7" w:rsidRDefault="003C42C7" w:rsidP="006103AB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1F4369B" w14:textId="1DF2A721" w:rsidR="00192F31" w:rsidRDefault="00192F31" w:rsidP="006103AB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Ход занятия</w:t>
      </w:r>
    </w:p>
    <w:p w14:paraId="32C3086D" w14:textId="099DCF07" w:rsidR="00192F31" w:rsidRDefault="003C42C7" w:rsidP="006103A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слышите кто-то </w:t>
      </w:r>
      <w:r w:rsidR="00215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стучится к</w:t>
      </w:r>
      <w:r w:rsidR="00192F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в дверь. Интересно кто же это? Коробку кто - то принес. Интересно, а кто в ней? Ой, какие там</w:t>
      </w:r>
      <w:r w:rsidR="00CC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хорошенькие</w:t>
      </w:r>
      <w:r w:rsidR="00192F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животные! Они говорят, что очень хотят </w:t>
      </w:r>
      <w:r w:rsidR="00321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побывать в</w:t>
      </w:r>
      <w:r w:rsidR="00192F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нашей группе, познак</w:t>
      </w:r>
      <w:r w:rsidR="00215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омиться с вами. Но сначала хотят</w:t>
      </w:r>
      <w:r w:rsidR="00192F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поиграть с вами в игру – отгадай загадку и тогда если вы правильно</w:t>
      </w:r>
      <w:r w:rsidR="00CC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ответите,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узнаете кто же пришел к нам в гости.</w:t>
      </w:r>
    </w:p>
    <w:p w14:paraId="2B6CB0E7" w14:textId="279228B7" w:rsidR="004535C7" w:rsidRPr="006103AB" w:rsidRDefault="004535C7" w:rsidP="006103AB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103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«Отгадай загадку»</w:t>
      </w:r>
    </w:p>
    <w:p w14:paraId="2D30CE05" w14:textId="04F1CD61" w:rsidR="00A85C24" w:rsidRPr="00215238" w:rsidRDefault="00215238" w:rsidP="0021523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A85C24" w:rsidRPr="00215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вечер, так легко,</w:t>
      </w:r>
    </w:p>
    <w:p w14:paraId="714D8A56" w14:textId="0447CB6D" w:rsidR="00A85C24" w:rsidRDefault="00A85C24" w:rsidP="006103A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дает нам молоко.</w:t>
      </w:r>
    </w:p>
    <w:p w14:paraId="5153C7FF" w14:textId="2F042B4A" w:rsidR="00A85C24" w:rsidRDefault="00A85C24" w:rsidP="006103A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 она два слова,</w:t>
      </w:r>
    </w:p>
    <w:p w14:paraId="62610626" w14:textId="4DFD93FE" w:rsidR="00A85C24" w:rsidRDefault="00A85C24" w:rsidP="006103A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зовут ее, - (корова). Воспитатель достает из коробки фигурку коровы.</w:t>
      </w:r>
    </w:p>
    <w:p w14:paraId="14235683" w14:textId="403465EC" w:rsidR="00A85C24" w:rsidRDefault="00A85C24" w:rsidP="006103A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Следующая загадка:</w:t>
      </w:r>
    </w:p>
    <w:p w14:paraId="3536DDC9" w14:textId="5663E7D0" w:rsidR="00A85C24" w:rsidRDefault="00383EE1" w:rsidP="006103A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A85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Быстрее ветра я скачу</w:t>
      </w:r>
    </w:p>
    <w:p w14:paraId="75BFCC6A" w14:textId="75B2B18F" w:rsidR="00A85C24" w:rsidRDefault="00A85C24" w:rsidP="006103A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«Цок – цок» - копытами стучу,</w:t>
      </w:r>
    </w:p>
    <w:p w14:paraId="2ADB47A6" w14:textId="77777777" w:rsidR="006103AB" w:rsidRDefault="00A85C24" w:rsidP="006103A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громко иго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кричу, </w:t>
      </w:r>
    </w:p>
    <w:p w14:paraId="461F0CAD" w14:textId="49FDDB85" w:rsidR="00A85C24" w:rsidRDefault="00A85C24" w:rsidP="006103A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Садись на спинку – прокачу.</w:t>
      </w:r>
    </w:p>
    <w:p w14:paraId="78D6EDD8" w14:textId="16B09E51" w:rsidR="00A85C24" w:rsidRDefault="00A85C24" w:rsidP="006103A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дают ответы (воспитатель достает из коробки лошадь).</w:t>
      </w:r>
    </w:p>
    <w:p w14:paraId="10B6557B" w14:textId="0F4CE3EB" w:rsidR="00A85C24" w:rsidRDefault="00A85C24" w:rsidP="006103A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Следующая </w:t>
      </w:r>
      <w:r w:rsidR="00610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загадка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2E11DD8D" w14:textId="0C896828" w:rsidR="00A85C24" w:rsidRPr="00383EE1" w:rsidRDefault="00383EE1" w:rsidP="00383EE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A85C24" w:rsidRPr="00383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Дает молоко нам – хотя не корова,</w:t>
      </w:r>
    </w:p>
    <w:p w14:paraId="2178370A" w14:textId="3068ADDC" w:rsidR="00A85C24" w:rsidRDefault="00A85C24" w:rsidP="006103A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Шерстью своей делиться готова.</w:t>
      </w:r>
    </w:p>
    <w:p w14:paraId="3AE2AA3D" w14:textId="6F959A10" w:rsidR="00A85C24" w:rsidRDefault="00A85C24" w:rsidP="006103A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непоседа и егоза…</w:t>
      </w:r>
    </w:p>
    <w:p w14:paraId="59445DDC" w14:textId="7DAC5117" w:rsidR="00A85C24" w:rsidRDefault="00A85C24" w:rsidP="006103A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называем ее мы?</w:t>
      </w:r>
    </w:p>
    <w:p w14:paraId="56AFDF68" w14:textId="71425DCF" w:rsidR="00A85C24" w:rsidRDefault="00A85C24" w:rsidP="006103A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 (воспитатель достает из коробки козу)</w:t>
      </w:r>
    </w:p>
    <w:p w14:paraId="1A15CF14" w14:textId="6BF18975" w:rsidR="00A85C24" w:rsidRDefault="006103AB" w:rsidP="006103A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Следующая</w:t>
      </w:r>
      <w:r w:rsidR="00A85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загадка:</w:t>
      </w:r>
    </w:p>
    <w:p w14:paraId="5F15A439" w14:textId="0011AD25" w:rsidR="00A85C24" w:rsidRDefault="00383EE1" w:rsidP="006103A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4. </w:t>
      </w:r>
      <w:r w:rsidR="00A85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Вместо хвостика – крючок,</w:t>
      </w:r>
    </w:p>
    <w:p w14:paraId="1A7980E1" w14:textId="446D41B5" w:rsidR="00A85C24" w:rsidRDefault="00A85C24" w:rsidP="006103A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Вместо носа – </w:t>
      </w:r>
      <w:r w:rsidR="00610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пятачок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36FF19D" w14:textId="478F8BF8" w:rsidR="00A85C24" w:rsidRDefault="006103AB" w:rsidP="006103A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Пятачок</w:t>
      </w:r>
      <w:r w:rsidR="00A85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дырявый,</w:t>
      </w:r>
    </w:p>
    <w:p w14:paraId="5353396D" w14:textId="51432219" w:rsidR="00A85C24" w:rsidRDefault="00A85C24" w:rsidP="006103A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крючок вертлявый</w:t>
      </w:r>
      <w:r w:rsidR="00610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</w:t>
      </w:r>
      <w:r w:rsidR="00E03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Свинья)</w:t>
      </w:r>
      <w:r w:rsidR="00610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Достаю из коробки поросенка.</w:t>
      </w:r>
    </w:p>
    <w:p w14:paraId="10DE5B62" w14:textId="3058B87E" w:rsidR="00383EE1" w:rsidRDefault="00383EE1" w:rsidP="006103A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Следующая загадка:</w:t>
      </w:r>
    </w:p>
    <w:p w14:paraId="56AA7F88" w14:textId="46FE6E35" w:rsidR="00383EE1" w:rsidRDefault="00383EE1" w:rsidP="006103A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С </w:t>
      </w:r>
      <w:r w:rsidR="00215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хозяином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дружит,</w:t>
      </w:r>
    </w:p>
    <w:p w14:paraId="2B40FCC8" w14:textId="3A073817" w:rsidR="00383EE1" w:rsidRDefault="00383EE1" w:rsidP="006103A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 сторожит,</w:t>
      </w:r>
    </w:p>
    <w:p w14:paraId="41FFA34C" w14:textId="42713CE2" w:rsidR="00383EE1" w:rsidRDefault="00383EE1" w:rsidP="006103A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Живет под крылечком,</w:t>
      </w:r>
    </w:p>
    <w:p w14:paraId="0D3988E4" w14:textId="2C0D4439" w:rsidR="00383EE1" w:rsidRDefault="00383EE1" w:rsidP="006103A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хвост колечком. (Собака)</w:t>
      </w:r>
    </w:p>
    <w:p w14:paraId="3A6968F9" w14:textId="0804AB75" w:rsidR="006103AB" w:rsidRDefault="00383EE1" w:rsidP="006103A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Мягкие </w:t>
      </w:r>
      <w:r w:rsidR="00E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лапки,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 лаках цап царапки.</w:t>
      </w:r>
      <w:r w:rsidR="00E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(Кошка).</w:t>
      </w:r>
    </w:p>
    <w:p w14:paraId="1B23E9C7" w14:textId="1BAC900D" w:rsidR="004535C7" w:rsidRDefault="004535C7" w:rsidP="00A85C24">
      <w:pPr>
        <w:spacing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называют отгадки, а воспит</w:t>
      </w:r>
      <w:r w:rsidR="00A85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атель выставляет на стол фигурки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домашних животных. Дети рассматривают их.</w:t>
      </w:r>
    </w:p>
    <w:p w14:paraId="740BF1A1" w14:textId="3AD7BAC0" w:rsidR="004535C7" w:rsidRDefault="004535C7" w:rsidP="00192F3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одним словом назвать корову, кошку, свинью, лошадь, собаку, козу? (Домашние животные).</w:t>
      </w:r>
    </w:p>
    <w:p w14:paraId="01241E09" w14:textId="3FF97B8F" w:rsidR="004535C7" w:rsidRDefault="004535C7" w:rsidP="00192F3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эти </w:t>
      </w:r>
      <w:r w:rsidR="00A85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животные приносят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людям пользу: корова и коза дает молоко, кошка ловит мышей, лошадь привозят сено, траву, дрова, собака сторожит дом, свинья дает нам мясо.</w:t>
      </w:r>
    </w:p>
    <w:p w14:paraId="6EA6C291" w14:textId="78ECEB66" w:rsidR="004535C7" w:rsidRDefault="004535C7" w:rsidP="00192F3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Люди </w:t>
      </w:r>
      <w:r w:rsidR="00A85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заботятся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животных – кормят, поят, чистят, строят место где они будут в тепле</w:t>
      </w:r>
      <w:r w:rsidR="00A85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имой и в тени летом. Этих животных называют домашними, потому что они живут рядом с человеком.</w:t>
      </w:r>
    </w:p>
    <w:p w14:paraId="340FAB2E" w14:textId="385B6AEA" w:rsidR="006103AB" w:rsidRDefault="006103AB" w:rsidP="00192F3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мы с вами поиграем в игру «Кого не стало».</w:t>
      </w:r>
    </w:p>
    <w:p w14:paraId="38CCB7BA" w14:textId="77777777" w:rsidR="00EE07C4" w:rsidRDefault="006103AB" w:rsidP="00192F3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Посмотрите внимательно на наших </w:t>
      </w:r>
      <w:r w:rsidR="00E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домашних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животных. Сейчас вы </w:t>
      </w:r>
      <w:r w:rsidR="00E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закроете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глаза,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я </w:t>
      </w:r>
      <w:r w:rsidR="00E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уберу одного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домашних животных.</w:t>
      </w:r>
    </w:p>
    <w:p w14:paraId="26215F10" w14:textId="19DD641D" w:rsidR="006103AB" w:rsidRDefault="006103AB" w:rsidP="00192F3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Закройте глаза (убирается одна из фигурок). Кого не стало</w:t>
      </w:r>
      <w:r w:rsidR="00E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(коровы) и т.д.</w:t>
      </w:r>
    </w:p>
    <w:p w14:paraId="5D567A29" w14:textId="56B9D636" w:rsidR="00AE339F" w:rsidRDefault="00AE339F" w:rsidP="00192F3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называют кого домашнего животного не стало и рядом с кем он стоял.</w:t>
      </w:r>
    </w:p>
    <w:p w14:paraId="13574641" w14:textId="77777777" w:rsidR="00CC3EA4" w:rsidRDefault="00583516" w:rsidP="00CC3EA4">
      <w:pPr>
        <w:pStyle w:val="a9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CC3EA4">
        <w:rPr>
          <w:color w:val="000000"/>
          <w:sz w:val="28"/>
          <w:szCs w:val="28"/>
          <w:shd w:val="clear" w:color="auto" w:fill="FFFFFF"/>
        </w:rPr>
        <w:t>Ф</w:t>
      </w:r>
      <w:r w:rsidR="003C42C7" w:rsidRPr="00CC3EA4">
        <w:rPr>
          <w:color w:val="000000"/>
          <w:sz w:val="28"/>
          <w:szCs w:val="28"/>
          <w:shd w:val="clear" w:color="auto" w:fill="FFFFFF"/>
        </w:rPr>
        <w:t>изминутка</w:t>
      </w:r>
      <w:proofErr w:type="spellEnd"/>
      <w:r w:rsidR="00CC3EA4" w:rsidRPr="00CC3EA4">
        <w:rPr>
          <w:color w:val="111111"/>
          <w:sz w:val="28"/>
          <w:szCs w:val="28"/>
        </w:rPr>
        <w:t> </w:t>
      </w:r>
    </w:p>
    <w:p w14:paraId="54A98F8D" w14:textId="41772871" w:rsidR="00CC3EA4" w:rsidRPr="00CC3EA4" w:rsidRDefault="00CC3EA4" w:rsidP="00CC3EA4">
      <w:pPr>
        <w:pStyle w:val="a9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C3EA4">
        <w:rPr>
          <w:color w:val="111111"/>
          <w:sz w:val="28"/>
          <w:szCs w:val="28"/>
        </w:rPr>
        <w:t>Наша-то Хозяюшка сметлива была</w:t>
      </w:r>
    </w:p>
    <w:p w14:paraId="07F4FFC0" w14:textId="77777777" w:rsidR="00CC3EA4" w:rsidRPr="00CC3EA4" w:rsidRDefault="00CC3EA4" w:rsidP="00CC3EA4">
      <w:pPr>
        <w:pStyle w:val="a9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C3EA4">
        <w:rPr>
          <w:color w:val="111111"/>
          <w:sz w:val="28"/>
          <w:szCs w:val="28"/>
        </w:rPr>
        <w:lastRenderedPageBreak/>
        <w:t xml:space="preserve">Всем в избе </w:t>
      </w:r>
      <w:proofErr w:type="spellStart"/>
      <w:r w:rsidRPr="00CC3EA4">
        <w:rPr>
          <w:color w:val="111111"/>
          <w:sz w:val="28"/>
          <w:szCs w:val="28"/>
        </w:rPr>
        <w:t>работушку</w:t>
      </w:r>
      <w:proofErr w:type="spellEnd"/>
      <w:r w:rsidRPr="00CC3EA4">
        <w:rPr>
          <w:color w:val="111111"/>
          <w:sz w:val="28"/>
          <w:szCs w:val="28"/>
        </w:rPr>
        <w:t xml:space="preserve"> к празднику нашла</w:t>
      </w:r>
    </w:p>
    <w:p w14:paraId="5D040EF6" w14:textId="77777777" w:rsidR="00CC3EA4" w:rsidRPr="00CC3EA4" w:rsidRDefault="00CC3EA4" w:rsidP="00CC3EA4">
      <w:pPr>
        <w:pStyle w:val="a9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C3EA4">
        <w:rPr>
          <w:color w:val="111111"/>
          <w:sz w:val="28"/>
          <w:szCs w:val="28"/>
        </w:rPr>
        <w:t>Чашечку собака моет языком,</w:t>
      </w:r>
    </w:p>
    <w:p w14:paraId="7FBEE5A1" w14:textId="77777777" w:rsidR="00CC3EA4" w:rsidRPr="00CC3EA4" w:rsidRDefault="00CC3EA4" w:rsidP="00CC3EA4">
      <w:pPr>
        <w:pStyle w:val="a9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C3EA4">
        <w:rPr>
          <w:color w:val="111111"/>
          <w:sz w:val="28"/>
          <w:szCs w:val="28"/>
        </w:rPr>
        <w:t>Мышка собирает крошки под столом,</w:t>
      </w:r>
    </w:p>
    <w:p w14:paraId="597C51C4" w14:textId="77777777" w:rsidR="00CC3EA4" w:rsidRPr="00CC3EA4" w:rsidRDefault="00CC3EA4" w:rsidP="00CC3EA4">
      <w:pPr>
        <w:pStyle w:val="a9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C3EA4">
        <w:rPr>
          <w:color w:val="111111"/>
          <w:sz w:val="28"/>
          <w:szCs w:val="28"/>
        </w:rPr>
        <w:t>По столу котище лапою скребет,</w:t>
      </w:r>
    </w:p>
    <w:p w14:paraId="3893034F" w14:textId="4BB26797" w:rsidR="00CC3EA4" w:rsidRPr="00CC3EA4" w:rsidRDefault="00CC3EA4" w:rsidP="00CC3EA4">
      <w:pPr>
        <w:pStyle w:val="a9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CC3EA4">
        <w:rPr>
          <w:color w:val="111111"/>
          <w:sz w:val="28"/>
          <w:szCs w:val="28"/>
        </w:rPr>
        <w:t xml:space="preserve">Половичку курочка </w:t>
      </w:r>
      <w:r w:rsidR="00E031FA" w:rsidRPr="00CC3EA4">
        <w:rPr>
          <w:color w:val="111111"/>
          <w:sz w:val="28"/>
          <w:szCs w:val="28"/>
        </w:rPr>
        <w:t>веничком</w:t>
      </w:r>
      <w:r w:rsidRPr="00CC3EA4">
        <w:rPr>
          <w:color w:val="111111"/>
          <w:sz w:val="28"/>
          <w:szCs w:val="28"/>
        </w:rPr>
        <w:t xml:space="preserve"> метет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0AD25042" w14:textId="2EEC786C" w:rsidR="006103AB" w:rsidRDefault="006103AB" w:rsidP="00192F3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r w:rsidR="00CC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пока мы с вами играли, мамы домашних животных потеряли своих детенышей, мамы переживают и просят нас о помощи. </w:t>
      </w:r>
    </w:p>
    <w:p w14:paraId="2D5EB70A" w14:textId="250045CC" w:rsidR="00215238" w:rsidRDefault="00583516" w:rsidP="00192F3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215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Мяу – мяу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15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замяукала кошка. Кто у кошки детеныши? (котята).</w:t>
      </w:r>
    </w:p>
    <w:p w14:paraId="22AA3F5E" w14:textId="23151516" w:rsidR="00215238" w:rsidRDefault="00215238" w:rsidP="00192F3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«Гав – гав» - загавкала собака. Кто у собаки детеныши? (</w:t>
      </w:r>
      <w:r w:rsidR="0058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щенята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14:paraId="685555A2" w14:textId="32B7A590" w:rsidR="00215238" w:rsidRDefault="00583516" w:rsidP="00192F3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215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</w:t>
      </w:r>
      <w:proofErr w:type="spellEnd"/>
      <w:r w:rsidR="00215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15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замычала корова. Кто у коровы детеныш? (теленок).</w:t>
      </w:r>
    </w:p>
    <w:p w14:paraId="4408F7F0" w14:textId="1B4CF5E6" w:rsidR="00215238" w:rsidRDefault="00583516" w:rsidP="00192F3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215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Хрю – хрю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15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захрюкала</w:t>
      </w:r>
      <w:r w:rsidR="00215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свинья. Хрю – хрю – ответили ей кто? (поросята).</w:t>
      </w:r>
    </w:p>
    <w:p w14:paraId="54B1EE32" w14:textId="68696EB1" w:rsidR="00215238" w:rsidRDefault="00583516" w:rsidP="00192F3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215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215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15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15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215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позвала лошадь своего детеныша. Иго –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ответил ей кто? (жеребенок).</w:t>
      </w:r>
    </w:p>
    <w:p w14:paraId="7F443D18" w14:textId="6FAF8C8E" w:rsidR="00583516" w:rsidRDefault="00583516" w:rsidP="00192F3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– заблеяла коза.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ответил ей кто? (козленок).</w:t>
      </w:r>
    </w:p>
    <w:p w14:paraId="3CB01FF8" w14:textId="177FF9E4" w:rsidR="00E031FA" w:rsidRDefault="00E031FA" w:rsidP="00192F3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животным понравилось у нас и совсем они не хотят от нас уходить, им с нами весело. Они решили остаться и еще немного с вами поиграть, вы не против? Давайте построим им загон.</w:t>
      </w:r>
    </w:p>
    <w:p w14:paraId="23A26D62" w14:textId="675ACE16" w:rsidR="00E031FA" w:rsidRDefault="00E031FA" w:rsidP="00192F3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строят загон для домашних животных и</w:t>
      </w:r>
      <w:r w:rsidR="00806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деревянного конструктора.</w:t>
      </w:r>
    </w:p>
    <w:p w14:paraId="3FC258FD" w14:textId="77777777" w:rsidR="00192F31" w:rsidRDefault="00192F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2D73BC8" w14:textId="661D2FCF" w:rsidR="005C19F2" w:rsidRDefault="005C19F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8C01555" w14:textId="4BFF1E64" w:rsidR="005C19F2" w:rsidRDefault="005C19F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2DF10A4" w14:textId="77777777" w:rsidR="009E3D3B" w:rsidRPr="00E903A8" w:rsidRDefault="009E3D3B" w:rsidP="00E903A8">
      <w:pPr>
        <w:rPr>
          <w:rFonts w:ascii="Times New Roman" w:hAnsi="Times New Roman" w:cs="Times New Roman"/>
          <w:sz w:val="28"/>
          <w:szCs w:val="28"/>
        </w:rPr>
      </w:pPr>
    </w:p>
    <w:sectPr w:rsidR="009E3D3B" w:rsidRPr="00E903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4AB3F" w14:textId="77777777" w:rsidR="008C7887" w:rsidRDefault="008C7887" w:rsidP="00326546">
      <w:pPr>
        <w:spacing w:after="0" w:line="240" w:lineRule="auto"/>
      </w:pPr>
      <w:r>
        <w:separator/>
      </w:r>
    </w:p>
  </w:endnote>
  <w:endnote w:type="continuationSeparator" w:id="0">
    <w:p w14:paraId="76F389A2" w14:textId="77777777" w:rsidR="008C7887" w:rsidRDefault="008C7887" w:rsidP="00326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97F86" w14:textId="77777777" w:rsidR="005C19F2" w:rsidRDefault="005C19F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9ABA3" w14:textId="77777777" w:rsidR="005C19F2" w:rsidRDefault="005C19F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63883" w14:textId="77777777" w:rsidR="005C19F2" w:rsidRDefault="005C19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E266B" w14:textId="77777777" w:rsidR="008C7887" w:rsidRDefault="008C7887" w:rsidP="00326546">
      <w:pPr>
        <w:spacing w:after="0" w:line="240" w:lineRule="auto"/>
      </w:pPr>
      <w:r>
        <w:separator/>
      </w:r>
    </w:p>
  </w:footnote>
  <w:footnote w:type="continuationSeparator" w:id="0">
    <w:p w14:paraId="016C28E7" w14:textId="77777777" w:rsidR="008C7887" w:rsidRDefault="008C7887" w:rsidP="00326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5D434" w14:textId="77777777" w:rsidR="005C19F2" w:rsidRDefault="005C19F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06897" w14:textId="77777777" w:rsidR="005C19F2" w:rsidRDefault="005C19F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F1B04" w14:textId="77777777" w:rsidR="005C19F2" w:rsidRDefault="005C19F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46265"/>
    <w:multiLevelType w:val="hybridMultilevel"/>
    <w:tmpl w:val="55589E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75067"/>
    <w:multiLevelType w:val="hybridMultilevel"/>
    <w:tmpl w:val="D0ACE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254D0"/>
    <w:multiLevelType w:val="hybridMultilevel"/>
    <w:tmpl w:val="15026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67EE5"/>
    <w:multiLevelType w:val="hybridMultilevel"/>
    <w:tmpl w:val="D1BC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0E"/>
    <w:rsid w:val="00014BF2"/>
    <w:rsid w:val="00082A72"/>
    <w:rsid w:val="000C33D0"/>
    <w:rsid w:val="00116A06"/>
    <w:rsid w:val="00136069"/>
    <w:rsid w:val="00192F31"/>
    <w:rsid w:val="001A0B35"/>
    <w:rsid w:val="001E3A8A"/>
    <w:rsid w:val="001F14D6"/>
    <w:rsid w:val="00215238"/>
    <w:rsid w:val="00236AF5"/>
    <w:rsid w:val="0026637C"/>
    <w:rsid w:val="002C1F89"/>
    <w:rsid w:val="002D002D"/>
    <w:rsid w:val="0032111A"/>
    <w:rsid w:val="00326546"/>
    <w:rsid w:val="00350FCB"/>
    <w:rsid w:val="00382B25"/>
    <w:rsid w:val="00383EE1"/>
    <w:rsid w:val="003B1187"/>
    <w:rsid w:val="003C42C7"/>
    <w:rsid w:val="004535C7"/>
    <w:rsid w:val="00485801"/>
    <w:rsid w:val="00501AD9"/>
    <w:rsid w:val="00583516"/>
    <w:rsid w:val="005C19F2"/>
    <w:rsid w:val="005F198D"/>
    <w:rsid w:val="006008F5"/>
    <w:rsid w:val="0060481B"/>
    <w:rsid w:val="006103AB"/>
    <w:rsid w:val="00625106"/>
    <w:rsid w:val="00637018"/>
    <w:rsid w:val="0066670E"/>
    <w:rsid w:val="00672FD5"/>
    <w:rsid w:val="006F7401"/>
    <w:rsid w:val="007B63FA"/>
    <w:rsid w:val="007D4F31"/>
    <w:rsid w:val="008060B2"/>
    <w:rsid w:val="0082071D"/>
    <w:rsid w:val="00820959"/>
    <w:rsid w:val="00840458"/>
    <w:rsid w:val="008C7887"/>
    <w:rsid w:val="00905FE7"/>
    <w:rsid w:val="00960D7A"/>
    <w:rsid w:val="00965EB9"/>
    <w:rsid w:val="009E3D3B"/>
    <w:rsid w:val="00A117D0"/>
    <w:rsid w:val="00A809D4"/>
    <w:rsid w:val="00A85C24"/>
    <w:rsid w:val="00AB6FED"/>
    <w:rsid w:val="00AE339F"/>
    <w:rsid w:val="00BB36B9"/>
    <w:rsid w:val="00BD2C6B"/>
    <w:rsid w:val="00BD5085"/>
    <w:rsid w:val="00BF259E"/>
    <w:rsid w:val="00C003C7"/>
    <w:rsid w:val="00C52799"/>
    <w:rsid w:val="00CA385F"/>
    <w:rsid w:val="00CC3EA4"/>
    <w:rsid w:val="00D2008A"/>
    <w:rsid w:val="00D51FF2"/>
    <w:rsid w:val="00D84C8A"/>
    <w:rsid w:val="00DF50A8"/>
    <w:rsid w:val="00E031FA"/>
    <w:rsid w:val="00E903A8"/>
    <w:rsid w:val="00EA6E73"/>
    <w:rsid w:val="00EC44F4"/>
    <w:rsid w:val="00EE07C4"/>
    <w:rsid w:val="00F6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ED0A"/>
  <w15:chartTrackingRefBased/>
  <w15:docId w15:val="{50AB8DDA-2DE0-4017-AEF6-C1D8C10F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3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6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6546"/>
  </w:style>
  <w:style w:type="paragraph" w:styleId="a6">
    <w:name w:val="footer"/>
    <w:basedOn w:val="a"/>
    <w:link w:val="a7"/>
    <w:uiPriority w:val="99"/>
    <w:unhideWhenUsed/>
    <w:rsid w:val="00326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6546"/>
  </w:style>
  <w:style w:type="character" w:styleId="a8">
    <w:name w:val="Strong"/>
    <w:basedOn w:val="a0"/>
    <w:uiPriority w:val="22"/>
    <w:qFormat/>
    <w:rsid w:val="00A117D0"/>
    <w:rPr>
      <w:b/>
      <w:bCs/>
    </w:rPr>
  </w:style>
  <w:style w:type="paragraph" w:styleId="a9">
    <w:name w:val="Normal (Web)"/>
    <w:basedOn w:val="a"/>
    <w:uiPriority w:val="99"/>
    <w:unhideWhenUsed/>
    <w:rsid w:val="00CC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</cp:revision>
  <dcterms:created xsi:type="dcterms:W3CDTF">2023-11-29T04:57:00Z</dcterms:created>
  <dcterms:modified xsi:type="dcterms:W3CDTF">2023-11-29T04:59:00Z</dcterms:modified>
</cp:coreProperties>
</file>