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CE" w:rsidRPr="00537D9D" w:rsidRDefault="00A40BFE" w:rsidP="00537D9D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D9D">
        <w:rPr>
          <w:rFonts w:ascii="Times New Roman" w:hAnsi="Times New Roman" w:cs="Times New Roman"/>
          <w:sz w:val="28"/>
          <w:szCs w:val="28"/>
        </w:rPr>
        <w:t>Катаева Наталья Сергеевна</w:t>
      </w:r>
    </w:p>
    <w:p w:rsidR="00A40BFE" w:rsidRPr="00537D9D" w:rsidRDefault="00A40BFE" w:rsidP="00537D9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9D">
        <w:rPr>
          <w:rFonts w:ascii="Times New Roman" w:hAnsi="Times New Roman" w:cs="Times New Roman"/>
          <w:b/>
          <w:sz w:val="28"/>
          <w:szCs w:val="28"/>
        </w:rPr>
        <w:t>Конспект занятия по обучению грамоте в подготовительной группе.</w:t>
      </w:r>
    </w:p>
    <w:p w:rsidR="00A40BFE" w:rsidRPr="00537D9D" w:rsidRDefault="00A40BFE" w:rsidP="00537D9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D9D">
        <w:rPr>
          <w:rFonts w:ascii="Times New Roman" w:hAnsi="Times New Roman" w:cs="Times New Roman"/>
          <w:b/>
          <w:sz w:val="32"/>
          <w:szCs w:val="32"/>
        </w:rPr>
        <w:t>Звук ш и буква Ш.</w:t>
      </w:r>
    </w:p>
    <w:p w:rsidR="00A40BFE" w:rsidRDefault="00A40BF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выделение заданного согласного звука, в середине и в конце слов, из текста; воспроизведение и чтение слов из четырёх и пяти звуков; чтение предложений из 3-х слов, анализ предложений.</w:t>
      </w:r>
    </w:p>
    <w:p w:rsidR="00A40BFE" w:rsidRDefault="00A40BF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большая и маленькая, красные, синие и зелёные кружочки (у детей и педагога); доска, мел; игрушка кукла; картинки: шарик, шапочка, шоколадка, шарфик, шубка, машина, лягушка, чашка, погремушка, катушка, ковш, карандаш, брошь, кошка, мышка, камыши, ромашка.</w:t>
      </w:r>
    </w:p>
    <w:p w:rsidR="00537D9D" w:rsidRDefault="00537D9D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BFE" w:rsidRPr="00537D9D" w:rsidRDefault="00A40BFE" w:rsidP="00537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9D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A40BFE" w:rsidRDefault="00A40BF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Ребята, какой одинаковый звук есть в словах: шутка, кошка, школа, вишня, шляпа, камыш.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A40BFE" w:rsidRDefault="00A40BF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кукла (Маша)</w:t>
      </w:r>
    </w:p>
    <w:p w:rsidR="00A40BFE" w:rsidRDefault="00A40BF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отгадайте имя куклы, в её имени есть звук ш (ответы детей).</w:t>
      </w:r>
      <w:r w:rsidR="00AB7D4E">
        <w:rPr>
          <w:rFonts w:ascii="Times New Roman" w:hAnsi="Times New Roman" w:cs="Times New Roman"/>
          <w:sz w:val="24"/>
          <w:szCs w:val="24"/>
        </w:rPr>
        <w:t xml:space="preserve"> Скажите ласково имя Маша</w:t>
      </w:r>
      <w:proofErr w:type="gramStart"/>
      <w:r w:rsidR="00AB7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D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7D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B7D4E">
        <w:rPr>
          <w:rFonts w:ascii="Times New Roman" w:hAnsi="Times New Roman" w:cs="Times New Roman"/>
          <w:sz w:val="24"/>
          <w:szCs w:val="24"/>
        </w:rPr>
        <w:t>тветы детей). Сегодня Машенька приглашает нас на свой день рождения</w:t>
      </w:r>
      <w:proofErr w:type="gramStart"/>
      <w:r w:rsidR="00AB7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D4E">
        <w:rPr>
          <w:rFonts w:ascii="Times New Roman" w:hAnsi="Times New Roman" w:cs="Times New Roman"/>
          <w:sz w:val="24"/>
          <w:szCs w:val="24"/>
        </w:rPr>
        <w:t xml:space="preserve"> Мы побываем у неё в гостях и познакомимся с новым звуком ш.</w:t>
      </w:r>
    </w:p>
    <w:p w:rsidR="00537D9D" w:rsidRDefault="00537D9D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D4E" w:rsidRPr="00537D9D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9D">
        <w:rPr>
          <w:rFonts w:ascii="Times New Roman" w:hAnsi="Times New Roman" w:cs="Times New Roman"/>
          <w:sz w:val="24"/>
          <w:szCs w:val="24"/>
          <w:u w:val="single"/>
        </w:rPr>
        <w:t>Характеристика звуку ш по артикуляционным и акустическим признакам.</w:t>
      </w:r>
    </w:p>
    <w:p w:rsidR="00AB7D4E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Машенька ещё не умеет произносить звук ш, давайте её научим. Что делают наши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произносим этот звук? (Ответы детей) Где находится язык?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он – узкий или широкий?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(Ответы детей) Как мы произносим звук ш – с голосом или без голоса?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(Ответы детей) Он звучит твёрдо или мягко? (ответы детей) Гласный или согласный звук ш?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AB7D4E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Загибайте пальчики и повторите, какой звук ш. </w:t>
      </w:r>
      <w:proofErr w:type="gramEnd"/>
      <w:r>
        <w:rPr>
          <w:rFonts w:ascii="Times New Roman" w:hAnsi="Times New Roman" w:cs="Times New Roman"/>
          <w:sz w:val="24"/>
          <w:szCs w:val="24"/>
        </w:rPr>
        <w:t>(Дети повторяют)</w:t>
      </w:r>
    </w:p>
    <w:p w:rsidR="00AB7D4E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звука ш цветовым символом.</w:t>
      </w:r>
    </w:p>
    <w:p w:rsidR="00537D9D" w:rsidRDefault="00537D9D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D4E" w:rsidRPr="00537D9D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9D">
        <w:rPr>
          <w:rFonts w:ascii="Times New Roman" w:hAnsi="Times New Roman" w:cs="Times New Roman"/>
          <w:sz w:val="24"/>
          <w:szCs w:val="24"/>
          <w:u w:val="single"/>
        </w:rPr>
        <w:t>Игра «День рождения Маши»</w:t>
      </w:r>
    </w:p>
    <w:p w:rsidR="00AB7D4E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D9D">
        <w:rPr>
          <w:rFonts w:ascii="Times New Roman" w:hAnsi="Times New Roman" w:cs="Times New Roman"/>
          <w:sz w:val="24"/>
          <w:szCs w:val="24"/>
          <w:u w:val="single"/>
        </w:rPr>
        <w:t>Выставляются подарки:</w:t>
      </w:r>
      <w:r>
        <w:rPr>
          <w:rFonts w:ascii="Times New Roman" w:hAnsi="Times New Roman" w:cs="Times New Roman"/>
          <w:sz w:val="24"/>
          <w:szCs w:val="24"/>
        </w:rPr>
        <w:t xml:space="preserve"> шарик, шапочка, шоколадка, шарфик, шубка, машинка, лягушка, погремушка, катушка, ковш, карандаш, брошь.</w:t>
      </w:r>
      <w:proofErr w:type="gramEnd"/>
    </w:p>
    <w:p w:rsidR="00AB7D4E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 мы подарим Машеньке? Сначала назовите подарки, в которых звук ш слышится в начале слова (ответы детей).</w:t>
      </w:r>
    </w:p>
    <w:p w:rsidR="00AB7D4E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- со звуком ш в середине слова (ответы детей).</w:t>
      </w:r>
    </w:p>
    <w:p w:rsidR="00AB7D4E" w:rsidRDefault="00AB7D4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назовите подарки, в которых звук ш слышится в конце слова (ответы детей).</w:t>
      </w:r>
    </w:p>
    <w:p w:rsidR="00AB7D4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Звуковой анализ слов «Маша, каша»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Машенька предлагает поиграть нам в игру «Звук потерялся». Назовите, какой звук потерялся в словах: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мы_ка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ко_ка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лягу_ка</w:t>
      </w:r>
      <w:proofErr w:type="spellEnd"/>
      <w:r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правильного произнесения детьми слова выставляются картинки.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определите, какой звук заблудился, а какой потерялся: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ката, Мата? (Ответы детей)</w:t>
      </w:r>
      <w:r w:rsidR="00537D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теперь выложите схемы слов: Маша, каша, мишка, мышка. (Дети выполняют).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Скажите, чем различаются эти слова?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 они похожи?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37D9D" w:rsidRDefault="00537D9D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0E" w:rsidRPr="00537D9D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9D">
        <w:rPr>
          <w:rFonts w:ascii="Times New Roman" w:hAnsi="Times New Roman" w:cs="Times New Roman"/>
          <w:sz w:val="24"/>
          <w:szCs w:val="24"/>
          <w:u w:val="single"/>
        </w:rPr>
        <w:t>Игра «Измени слово»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Маша принесла нам стихи, в которых перепутались слова, а вы поставьте слова на место.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Вылезла из норки шишка…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неё упала мышка… (Ответы детей)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кустом сидели шишки.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сосне висели мышки.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воздухе летала кошка.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лакала мошка. (Ответы детей)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стояла кошка.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полу сидела плошка.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6680E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0E" w:rsidRPr="00537D9D" w:rsidRDefault="0096680E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9D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96680E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Эй, лошадки все за мной!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Поспешим на водопой.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широкая река,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холодная вода.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Пейте!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 водица!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Постучим копытцем!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лошадки, все за мной.</w:t>
      </w:r>
    </w:p>
    <w:p w:rsidR="00D01D71" w:rsidRDefault="00D01D71" w:rsidP="00537D9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Поскакали домой. Гоп-гоп-гоп!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соответствующие движения. 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упражнение выполнено дважды: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назовите, какие слова со звуком ш вы услышали (ответы детей).</w:t>
      </w:r>
    </w:p>
    <w:p w:rsidR="00537D9D" w:rsidRDefault="00537D9D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D71" w:rsidRPr="00537D9D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9D">
        <w:rPr>
          <w:rFonts w:ascii="Times New Roman" w:hAnsi="Times New Roman" w:cs="Times New Roman"/>
          <w:sz w:val="24"/>
          <w:szCs w:val="24"/>
          <w:u w:val="single"/>
        </w:rPr>
        <w:t>Составление по опорным словам. Анализ словесного состава предложения.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Маша предлагает поиграть в такую игру. Я называю два слова, а вы придумайте с этими словами предложения.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(Выставляются картинки) Кошка – мышка, лягушка – камыш, карандаш – ромашка.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Обозначим слова полосками.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детьми составляем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Подсчитываем количество слов в предложении.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мелом на доске обозначает каждое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предложения ставится точка.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D71" w:rsidRPr="00537D9D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9D">
        <w:rPr>
          <w:rFonts w:ascii="Times New Roman" w:hAnsi="Times New Roman" w:cs="Times New Roman"/>
          <w:sz w:val="24"/>
          <w:szCs w:val="24"/>
          <w:u w:val="single"/>
        </w:rPr>
        <w:t>Знакомство с буквой «Ш»</w:t>
      </w:r>
    </w:p>
    <w:p w:rsidR="00D01D71" w:rsidRDefault="00D01D71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на новую букву. Запомните: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не дружит с буквой Ы, а дружит только с буквой И. «Ши – пиши с И!»</w:t>
      </w:r>
    </w:p>
    <w:p w:rsidR="00537D9D" w:rsidRDefault="00537D9D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9D" w:rsidRPr="00537D9D" w:rsidRDefault="00537D9D" w:rsidP="0053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9D">
        <w:rPr>
          <w:rFonts w:ascii="Times New Roman" w:hAnsi="Times New Roman" w:cs="Times New Roman"/>
          <w:sz w:val="24"/>
          <w:szCs w:val="24"/>
          <w:u w:val="single"/>
        </w:rPr>
        <w:t>Подводим итог с детьми.</w:t>
      </w:r>
    </w:p>
    <w:sectPr w:rsidR="00537D9D" w:rsidRPr="00537D9D" w:rsidSect="00537D9D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E68"/>
    <w:multiLevelType w:val="hybridMultilevel"/>
    <w:tmpl w:val="BD108D5A"/>
    <w:lvl w:ilvl="0" w:tplc="D1207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6"/>
    <w:rsid w:val="000416CE"/>
    <w:rsid w:val="00537D9D"/>
    <w:rsid w:val="0096680E"/>
    <w:rsid w:val="00A40BFE"/>
    <w:rsid w:val="00AB7D4E"/>
    <w:rsid w:val="00C44226"/>
    <w:rsid w:val="00D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2023-05-08T14:19:00Z</dcterms:created>
  <dcterms:modified xsi:type="dcterms:W3CDTF">2023-05-08T15:05:00Z</dcterms:modified>
</cp:coreProperties>
</file>