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FBF" w:rsidRPr="00C24FBF" w:rsidRDefault="00C24FBF" w:rsidP="00C24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BF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C24FBF" w:rsidRPr="00C24FBF" w:rsidRDefault="00C24FBF" w:rsidP="00C24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BF">
        <w:rPr>
          <w:rFonts w:ascii="Times New Roman" w:hAnsi="Times New Roman" w:cs="Times New Roman"/>
          <w:b/>
          <w:sz w:val="28"/>
          <w:szCs w:val="28"/>
        </w:rPr>
        <w:t>«Новокузнецкий педагогический колледж»</w:t>
      </w:r>
    </w:p>
    <w:p w:rsidR="00C24FBF" w:rsidRPr="00C24FBF" w:rsidRDefault="00C24FBF" w:rsidP="00C24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BF">
        <w:rPr>
          <w:rFonts w:ascii="Times New Roman" w:hAnsi="Times New Roman" w:cs="Times New Roman"/>
          <w:b/>
          <w:sz w:val="28"/>
          <w:szCs w:val="28"/>
        </w:rPr>
        <w:t>Отделение заочного отделения</w:t>
      </w:r>
    </w:p>
    <w:p w:rsidR="00C24FBF" w:rsidRP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Игры с песком</w:t>
      </w:r>
      <w:r w:rsidRPr="00C24FBF">
        <w:rPr>
          <w:rFonts w:ascii="Times New Roman" w:hAnsi="Times New Roman" w:cs="Times New Roman"/>
          <w:sz w:val="28"/>
          <w:szCs w:val="28"/>
        </w:rPr>
        <w:t>»</w:t>
      </w:r>
    </w:p>
    <w:p w:rsid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P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BF" w:rsidRDefault="00C24FBF" w:rsidP="00C2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24FBF" w:rsidRDefault="00641D0C" w:rsidP="0064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lastRenderedPageBreak/>
        <w:t xml:space="preserve">Игры с песком позитивно влияют на «эмоциональное» самочувствие, и это делает его уникальным средством для развития ребенка. Именно в песочнице создается дополнительный акцент на тактильную чувствительность, на коррекцию зрения, развивается «мануальный интеллект ребенка». </w:t>
      </w:r>
    </w:p>
    <w:p w:rsidR="00641D0C" w:rsidRPr="00641D0C" w:rsidRDefault="00641D0C" w:rsidP="0064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t>В ходе реализации данного проекта путем исследования дети познакомятся со свойствами песка.</w:t>
      </w:r>
    </w:p>
    <w:p w:rsidR="00641D0C" w:rsidRPr="00641D0C" w:rsidRDefault="00641D0C" w:rsidP="0064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t>Дети узнают много новых слов – понятий и названий. В процессе работы естественным образом будет происходить развитие познавательных процессов.</w:t>
      </w:r>
    </w:p>
    <w:p w:rsidR="00641D0C" w:rsidRPr="00641D0C" w:rsidRDefault="00641D0C" w:rsidP="0064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t>Особую значимость будут играть коммуникативные навыки, направленные не только на бесконфликтное общение детей друг с другом, но и на бережное отношение к природе в целом.</w:t>
      </w:r>
    </w:p>
    <w:p w:rsidR="004F4176" w:rsidRDefault="00641D0C" w:rsidP="0064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t>Реализация данного проекта направлена на развитие исследовательской активности детей.</w:t>
      </w: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D0C" w:rsidRDefault="00641D0C" w:rsidP="004F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D0C" w:rsidRDefault="00641D0C" w:rsidP="004F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1DB" w:rsidRDefault="00D131DB" w:rsidP="004F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D0C" w:rsidRDefault="00641D0C" w:rsidP="004F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Pr="00D131DB" w:rsidRDefault="004F4176" w:rsidP="00D13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D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F4176" w:rsidRP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76">
        <w:rPr>
          <w:rFonts w:ascii="Times New Roman" w:hAnsi="Times New Roman" w:cs="Times New Roman"/>
          <w:sz w:val="28"/>
          <w:szCs w:val="28"/>
        </w:rPr>
        <w:lastRenderedPageBreak/>
        <w:t>Дети дошкольного возраста по своей природе — пытливые исследователи окружающего мира. 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 Поэтому организация детского экспериментирования, которая понимается нами как особый способ духовно-практического освоения действительности, направлена на создание таких условий, в которых предметы наиболее ярко обнаруживают свою сущность, скрытую в обычных ситуациях, и как игровая деятельность способству</w:t>
      </w:r>
      <w:r>
        <w:rPr>
          <w:rFonts w:ascii="Times New Roman" w:hAnsi="Times New Roman" w:cs="Times New Roman"/>
          <w:sz w:val="28"/>
          <w:szCs w:val="28"/>
        </w:rPr>
        <w:t>ет развитию целостной личности.</w:t>
      </w: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76">
        <w:rPr>
          <w:rFonts w:ascii="Times New Roman" w:hAnsi="Times New Roman" w:cs="Times New Roman"/>
          <w:sz w:val="28"/>
          <w:szCs w:val="28"/>
        </w:rPr>
        <w:t>Дети очень любят играть с песком и водой. Поэтому именно в дошкольном возрасте этим играм необходимо уделять большое внимание. Ни один дидактический материал не сравниться с природным материалом по разнообразию и силе развивающего воздействия на ребёнка. Ребёнок с помощью органов чувств воспринимает многообразие 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176">
        <w:rPr>
          <w:rFonts w:ascii="Times New Roman" w:hAnsi="Times New Roman" w:cs="Times New Roman"/>
          <w:sz w:val="28"/>
          <w:szCs w:val="28"/>
        </w:rPr>
        <w:t xml:space="preserve"> природных объектов: форму, величину, звуки, оттенки, пространственное расположение. У него формируются конкретные первоначальные и яркие представления о природе, которые в дальнейшем помогут ему  увидеть и понять связи и отношения природных явлений, значительно расширят игровой опыт ребёнка, сформирует умение согласовывать слова в предложениях, вырабатывает грамматическо- правильную речи, строит короткие высказывания, совершенствует культуру общения и взаимодействия с взрослыми и сверстниками и обогатят его словарный запас.</w:t>
      </w:r>
    </w:p>
    <w:p w:rsidR="004A7FC6" w:rsidRPr="004F4176" w:rsidRDefault="00641D0C" w:rsidP="004A7F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76">
        <w:rPr>
          <w:rFonts w:ascii="Times New Roman" w:hAnsi="Times New Roman" w:cs="Times New Roman"/>
          <w:sz w:val="28"/>
          <w:szCs w:val="28"/>
        </w:rPr>
        <w:t>В основе данной экспериментальной деятельности детей лежит жажда познания, стремления к открытиям, любознательность, потребность в умственных впечатлениях, и наша задача — удовлетворить потребности детей, что в свою очередь приведет к их интеллектуальному и эмоциональному развитию.</w:t>
      </w:r>
    </w:p>
    <w:p w:rsidR="004A7FC6" w:rsidRDefault="004F4176" w:rsidP="004A7F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b/>
          <w:sz w:val="28"/>
          <w:szCs w:val="28"/>
        </w:rPr>
        <w:t>Противоречие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4176">
        <w:t xml:space="preserve"> </w:t>
      </w:r>
      <w:r w:rsidR="004A7FC6">
        <w:rPr>
          <w:rFonts w:ascii="Times New Roman" w:hAnsi="Times New Roman" w:cs="Times New Roman"/>
          <w:sz w:val="28"/>
          <w:szCs w:val="28"/>
        </w:rPr>
        <w:t>Между необходимостью получить новые знания и впечатления детей среднего дошкольного возраста и недостаточным использованием игр с песком.</w:t>
      </w:r>
    </w:p>
    <w:p w:rsidR="004F4176" w:rsidRDefault="004F4176" w:rsidP="0064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b/>
          <w:sz w:val="28"/>
          <w:szCs w:val="28"/>
        </w:rPr>
        <w:t>Цель:</w:t>
      </w:r>
      <w:r w:rsidRPr="004F4176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641D0C" w:rsidRDefault="004F4176" w:rsidP="00641D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D0C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641D0C">
        <w:rPr>
          <w:rFonts w:ascii="Times New Roman" w:hAnsi="Times New Roman" w:cs="Times New Roman"/>
          <w:b/>
          <w:sz w:val="28"/>
          <w:szCs w:val="28"/>
        </w:rPr>
        <w:t>:</w:t>
      </w:r>
    </w:p>
    <w:p w:rsidR="00641D0C" w:rsidRPr="00641D0C" w:rsidRDefault="00641D0C" w:rsidP="0064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41D0C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свойствах песка, расширить кругозор;</w:t>
      </w:r>
    </w:p>
    <w:p w:rsidR="00641D0C" w:rsidRDefault="00641D0C" w:rsidP="0064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1D0C">
        <w:rPr>
          <w:rFonts w:ascii="Times New Roman" w:hAnsi="Times New Roman" w:cs="Times New Roman"/>
          <w:sz w:val="28"/>
          <w:szCs w:val="28"/>
        </w:rPr>
        <w:t>оздавать условия для формирования у детей познавательного интереса.</w:t>
      </w:r>
    </w:p>
    <w:p w:rsidR="00641D0C" w:rsidRDefault="00641D0C" w:rsidP="0064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1D0C">
        <w:rPr>
          <w:rFonts w:ascii="Times New Roman" w:hAnsi="Times New Roman" w:cs="Times New Roman"/>
          <w:sz w:val="28"/>
          <w:szCs w:val="28"/>
        </w:rPr>
        <w:t>богащать и активизировать словарь детей за счет слов - названий предметов, объектов, действий с ними и чтения художественной литературы (стихи, потешки, песенки).</w:t>
      </w:r>
    </w:p>
    <w:p w:rsidR="00641D0C" w:rsidRDefault="00641D0C" w:rsidP="0064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1D0C">
        <w:rPr>
          <w:rFonts w:ascii="Times New Roman" w:hAnsi="Times New Roman" w:cs="Times New Roman"/>
          <w:sz w:val="28"/>
          <w:szCs w:val="28"/>
        </w:rPr>
        <w:t>азвивать у детей любознательность в процессе наблюдений и к практическому экспериментированию с объектами.</w:t>
      </w:r>
    </w:p>
    <w:p w:rsidR="00641D0C" w:rsidRDefault="00641D0C" w:rsidP="0064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41D0C">
        <w:rPr>
          <w:rFonts w:ascii="Times New Roman" w:hAnsi="Times New Roman" w:cs="Times New Roman"/>
          <w:sz w:val="28"/>
          <w:szCs w:val="28"/>
        </w:rPr>
        <w:t>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</w:p>
    <w:p w:rsidR="00641D0C" w:rsidRDefault="00641D0C" w:rsidP="00641D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D0C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1D0C" w:rsidRPr="00641D0C" w:rsidRDefault="00641D0C" w:rsidP="00641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t>Временные (</w:t>
      </w:r>
      <w:r w:rsidR="00D131DB">
        <w:rPr>
          <w:rFonts w:ascii="Times New Roman" w:hAnsi="Times New Roman" w:cs="Times New Roman"/>
          <w:sz w:val="28"/>
          <w:szCs w:val="28"/>
        </w:rPr>
        <w:t>месяц</w:t>
      </w:r>
      <w:r w:rsidR="004A7FC6">
        <w:rPr>
          <w:rFonts w:ascii="Times New Roman" w:hAnsi="Times New Roman" w:cs="Times New Roman"/>
          <w:sz w:val="28"/>
          <w:szCs w:val="28"/>
        </w:rPr>
        <w:t xml:space="preserve"> и 2 дня</w:t>
      </w:r>
      <w:r w:rsidRPr="00641D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1D0C" w:rsidRPr="00641D0C" w:rsidRDefault="00641D0C" w:rsidP="00641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t xml:space="preserve">Кадровые специалисты (воспитатели) </w:t>
      </w:r>
    </w:p>
    <w:p w:rsidR="00641D0C" w:rsidRPr="00641D0C" w:rsidRDefault="00641D0C" w:rsidP="00641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t>Материально-техническое оборудование (</w:t>
      </w:r>
      <w:r w:rsidR="00796AF3" w:rsidRPr="00796AF3">
        <w:rPr>
          <w:rFonts w:ascii="Times New Roman" w:hAnsi="Times New Roman" w:cs="Times New Roman"/>
          <w:sz w:val="28"/>
          <w:szCs w:val="28"/>
        </w:rPr>
        <w:t>песочница с песком, формочки, совочки, ведерки, мельница, лейки, бросовый и природный материал</w:t>
      </w:r>
      <w:r w:rsidR="00796AF3">
        <w:rPr>
          <w:rFonts w:ascii="Times New Roman" w:hAnsi="Times New Roman" w:cs="Times New Roman"/>
          <w:sz w:val="28"/>
          <w:szCs w:val="28"/>
        </w:rPr>
        <w:t>,</w:t>
      </w:r>
      <w:r w:rsidR="00796AF3" w:rsidRPr="00796AF3">
        <w:t xml:space="preserve"> </w:t>
      </w:r>
      <w:r w:rsidR="00796AF3" w:rsidRPr="00796AF3">
        <w:rPr>
          <w:rFonts w:ascii="Times New Roman" w:hAnsi="Times New Roman" w:cs="Times New Roman"/>
          <w:sz w:val="28"/>
          <w:szCs w:val="28"/>
        </w:rPr>
        <w:t>художественная литература; картина «Дети играют с песком»</w:t>
      </w:r>
      <w:r w:rsidR="00796A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1D0C" w:rsidRPr="00641D0C" w:rsidRDefault="00641D0C" w:rsidP="00641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sz w:val="28"/>
          <w:szCs w:val="28"/>
        </w:rPr>
        <w:t>Финансовые затраты (</w:t>
      </w:r>
      <w:r w:rsidR="00796AF3">
        <w:rPr>
          <w:rFonts w:ascii="Times New Roman" w:hAnsi="Times New Roman" w:cs="Times New Roman"/>
          <w:sz w:val="28"/>
          <w:szCs w:val="28"/>
        </w:rPr>
        <w:t>Формочки -400р., совочки-200р.,ведерки -200р..мельница – 500р., лейки – 400р. Итог:1700рублей</w:t>
      </w:r>
      <w:r w:rsidRPr="00641D0C">
        <w:rPr>
          <w:rFonts w:ascii="Times New Roman" w:hAnsi="Times New Roman" w:cs="Times New Roman"/>
          <w:sz w:val="28"/>
          <w:szCs w:val="28"/>
        </w:rPr>
        <w:t>)</w:t>
      </w:r>
    </w:p>
    <w:p w:rsidR="00641D0C" w:rsidRDefault="00641D0C" w:rsidP="0064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0C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="00796AF3">
        <w:rPr>
          <w:rFonts w:ascii="Times New Roman" w:hAnsi="Times New Roman" w:cs="Times New Roman"/>
          <w:sz w:val="28"/>
          <w:szCs w:val="28"/>
        </w:rPr>
        <w:t>дети среднего</w:t>
      </w:r>
      <w:r w:rsidRPr="00641D0C">
        <w:rPr>
          <w:rFonts w:ascii="Times New Roman" w:hAnsi="Times New Roman" w:cs="Times New Roman"/>
          <w:sz w:val="28"/>
          <w:szCs w:val="28"/>
        </w:rPr>
        <w:t xml:space="preserve"> дошкольного в</w:t>
      </w:r>
      <w:r w:rsidR="00796AF3">
        <w:rPr>
          <w:rFonts w:ascii="Times New Roman" w:hAnsi="Times New Roman" w:cs="Times New Roman"/>
          <w:sz w:val="28"/>
          <w:szCs w:val="28"/>
        </w:rPr>
        <w:t>озраста с сохранным развитием (10</w:t>
      </w:r>
      <w:r w:rsidRPr="00641D0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796AF3">
        <w:rPr>
          <w:rFonts w:ascii="Times New Roman" w:hAnsi="Times New Roman" w:cs="Times New Roman"/>
          <w:sz w:val="28"/>
          <w:szCs w:val="28"/>
        </w:rPr>
        <w:t>.</w:t>
      </w:r>
    </w:p>
    <w:p w:rsidR="00796AF3" w:rsidRDefault="00796AF3" w:rsidP="0079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F3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(дети среднего дошкольного возраста, воспитатели, родители детей).</w:t>
      </w:r>
    </w:p>
    <w:p w:rsidR="00796AF3" w:rsidRDefault="00796AF3" w:rsidP="0079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F3" w:rsidRDefault="00796AF3" w:rsidP="0079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F3" w:rsidRDefault="00796AF3" w:rsidP="00796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F3" w:rsidRDefault="00796AF3" w:rsidP="00796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F3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791"/>
      </w:tblGrid>
      <w:tr w:rsidR="00796AF3" w:rsidTr="003375CF">
        <w:tc>
          <w:tcPr>
            <w:tcW w:w="2093" w:type="dxa"/>
          </w:tcPr>
          <w:p w:rsidR="00796AF3" w:rsidRDefault="00796AF3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F3">
              <w:rPr>
                <w:rFonts w:ascii="Times New Roman" w:hAnsi="Times New Roman" w:cs="Times New Roman"/>
                <w:sz w:val="28"/>
                <w:szCs w:val="28"/>
              </w:rPr>
              <w:t>Этапы, сроки реализации</w:t>
            </w:r>
          </w:p>
        </w:tc>
        <w:tc>
          <w:tcPr>
            <w:tcW w:w="3402" w:type="dxa"/>
          </w:tcPr>
          <w:p w:rsidR="00796AF3" w:rsidRDefault="00796AF3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F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791" w:type="dxa"/>
          </w:tcPr>
          <w:p w:rsidR="00796AF3" w:rsidRDefault="00796AF3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F3">
              <w:rPr>
                <w:rFonts w:ascii="Times New Roman" w:hAnsi="Times New Roman" w:cs="Times New Roman"/>
                <w:sz w:val="28"/>
                <w:szCs w:val="28"/>
              </w:rPr>
              <w:t>Намеченные мероприятия проекта</w:t>
            </w:r>
          </w:p>
        </w:tc>
      </w:tr>
      <w:tr w:rsidR="00023254" w:rsidTr="003375CF">
        <w:trPr>
          <w:trHeight w:val="1290"/>
        </w:trPr>
        <w:tc>
          <w:tcPr>
            <w:tcW w:w="2093" w:type="dxa"/>
            <w:vMerge w:val="restart"/>
          </w:tcPr>
          <w:p w:rsidR="00023254" w:rsidRDefault="00023254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</w:t>
            </w:r>
            <w:r w:rsidRPr="003C4D07">
              <w:rPr>
                <w:rFonts w:ascii="Times New Roman" w:hAnsi="Times New Roman" w:cs="Times New Roman"/>
                <w:sz w:val="28"/>
                <w:szCs w:val="28"/>
              </w:rPr>
              <w:t>этап. Подготовительный:</w:t>
            </w:r>
            <w:r w:rsidR="00D131DB">
              <w:rPr>
                <w:rFonts w:ascii="Times New Roman" w:hAnsi="Times New Roman" w:cs="Times New Roman"/>
                <w:sz w:val="28"/>
                <w:szCs w:val="28"/>
              </w:rPr>
              <w:t xml:space="preserve"> (неделя)</w:t>
            </w:r>
          </w:p>
        </w:tc>
        <w:tc>
          <w:tcPr>
            <w:tcW w:w="3402" w:type="dxa"/>
          </w:tcPr>
          <w:p w:rsidR="00023254" w:rsidRDefault="00023254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Подготовка к реализации проекта, разработка содержание проекта</w:t>
            </w:r>
          </w:p>
        </w:tc>
        <w:tc>
          <w:tcPr>
            <w:tcW w:w="3791" w:type="dxa"/>
          </w:tcPr>
          <w:p w:rsidR="00023254" w:rsidRDefault="00023254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3C4D07">
              <w:rPr>
                <w:rFonts w:ascii="Times New Roman" w:hAnsi="Times New Roman" w:cs="Times New Roman"/>
                <w:sz w:val="28"/>
                <w:szCs w:val="28"/>
              </w:rPr>
              <w:t>одбор художеств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и методической литературы;</w:t>
            </w:r>
            <w:r w:rsidRPr="003C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254" w:rsidRDefault="00023254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-иллюстраций;</w:t>
            </w:r>
          </w:p>
          <w:p w:rsidR="00023254" w:rsidRDefault="00023254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D0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артинок на тему «Игры с песком»</w:t>
            </w:r>
          </w:p>
          <w:p w:rsidR="00023254" w:rsidRDefault="00023254" w:rsidP="003C4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подбор </w:t>
            </w:r>
            <w:r w:rsidRPr="003C4D07">
              <w:rPr>
                <w:rFonts w:ascii="Times New Roman" w:hAnsi="Times New Roman" w:cs="Times New Roman"/>
                <w:sz w:val="28"/>
                <w:szCs w:val="28"/>
              </w:rPr>
              <w:t>дидактических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пальчиковых и</w:t>
            </w:r>
            <w:r w:rsidRPr="003C4D07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 для реализации проекта.</w:t>
            </w:r>
          </w:p>
        </w:tc>
      </w:tr>
      <w:tr w:rsidR="00023254" w:rsidTr="003375CF">
        <w:trPr>
          <w:trHeight w:val="1290"/>
        </w:trPr>
        <w:tc>
          <w:tcPr>
            <w:tcW w:w="2093" w:type="dxa"/>
            <w:vMerge/>
          </w:tcPr>
          <w:p w:rsidR="00023254" w:rsidRDefault="00023254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3254" w:rsidRDefault="00023254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 проекту</w:t>
            </w:r>
          </w:p>
        </w:tc>
        <w:tc>
          <w:tcPr>
            <w:tcW w:w="3791" w:type="dxa"/>
          </w:tcPr>
          <w:p w:rsidR="00023254" w:rsidRDefault="00023254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 к созданию </w:t>
            </w: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условий, способствующих развитию познавательного интереса у детей (сбор мелких игрушек, контейнеров от киндер-сюрпризов, природного материала, обработка песка).</w:t>
            </w:r>
          </w:p>
        </w:tc>
      </w:tr>
      <w:tr w:rsidR="004C5825" w:rsidTr="003375CF">
        <w:tc>
          <w:tcPr>
            <w:tcW w:w="2093" w:type="dxa"/>
            <w:vMerge w:val="restart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этап</w:t>
            </w:r>
          </w:p>
          <w:p w:rsidR="00D131DB" w:rsidRDefault="004C5825" w:rsidP="00023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4C5825" w:rsidRDefault="00D131DB" w:rsidP="004A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недели)</w:t>
            </w:r>
            <w:r w:rsidR="004C5825" w:rsidRPr="00023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C5825" w:rsidRDefault="004C5825" w:rsidP="00023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проекта, содержание работы</w:t>
            </w:r>
            <w:r w:rsidR="004A7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Беседа о безопасности во время игры с песком.</w:t>
            </w:r>
          </w:p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углубление представлений дошкольников о неживой природе.</w:t>
            </w:r>
          </w:p>
        </w:tc>
        <w:tc>
          <w:tcPr>
            <w:tcW w:w="3791" w:type="dxa"/>
          </w:tcPr>
          <w:p w:rsid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вательного занятия с элементами </w:t>
            </w: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экспериментирования </w:t>
            </w:r>
            <w:r w:rsidRPr="00023254">
              <w:rPr>
                <w:rFonts w:ascii="Times New Roman" w:hAnsi="Times New Roman" w:cs="Times New Roman"/>
                <w:sz w:val="28"/>
                <w:szCs w:val="28"/>
              </w:rPr>
              <w:t>«Удивительный песок»</w:t>
            </w:r>
          </w:p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сухого и сырого песка. Пом</w:t>
            </w:r>
            <w:r w:rsidR="00337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чь детям лучше узнать окружающий его мир неживой природы. Воспитывать интерес к окружающему миру.</w:t>
            </w:r>
          </w:p>
        </w:tc>
        <w:tc>
          <w:tcPr>
            <w:tcW w:w="3791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Опыты с сухим и влажным песком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3375CF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Р</w:t>
            </w:r>
            <w:r w:rsidRPr="003375CF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лексической стороны, </w:t>
            </w:r>
            <w:r w:rsidRPr="003375CF"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 речи, произносительной стороны речи</w:t>
            </w:r>
          </w:p>
        </w:tc>
        <w:tc>
          <w:tcPr>
            <w:tcW w:w="3791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«Дети играют с песком»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3375CF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CF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неживой природе,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должать знакомить со свойствами </w:t>
            </w:r>
            <w:r w:rsidRPr="003375CF">
              <w:rPr>
                <w:rFonts w:ascii="Times New Roman" w:hAnsi="Times New Roman" w:cs="Times New Roman"/>
                <w:sz w:val="28"/>
                <w:szCs w:val="28"/>
              </w:rPr>
              <w:t xml:space="preserve">песка, </w:t>
            </w:r>
            <w:r w:rsidRPr="0033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любознательность.</w:t>
            </w:r>
          </w:p>
        </w:tc>
        <w:tc>
          <w:tcPr>
            <w:tcW w:w="3791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играми с песком старших детей на прогулке.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3375CF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CF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песках, учить отвечать на вопросы о свойствах сухого и мокрого песка. Учить украшать поделки, используя различные природные материалы.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внимания, наблюдательности.</w:t>
            </w:r>
          </w:p>
        </w:tc>
        <w:tc>
          <w:tcPr>
            <w:tcW w:w="3791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Игры с песком: «Печем куличи», «Кто спрятался в песке?», «Найди Зайчика»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3375CF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CF">
              <w:rPr>
                <w:rFonts w:ascii="Times New Roman" w:hAnsi="Times New Roman" w:cs="Times New Roman"/>
                <w:sz w:val="28"/>
                <w:szCs w:val="28"/>
              </w:rPr>
              <w:t>Осмысливать взаимоотношения персонажей, отвечая на вопросы воспитателя; способствовать активизации речи детей.</w:t>
            </w:r>
          </w:p>
        </w:tc>
        <w:tc>
          <w:tcPr>
            <w:tcW w:w="3791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Беседа по сюжетной картине «Дети играют в песочнице»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A961B2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эмоционального состояния у детей.</w:t>
            </w:r>
          </w:p>
        </w:tc>
        <w:tc>
          <w:tcPr>
            <w:tcW w:w="3791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Знакомство со стихотворением Н.Хилтона «Я полил песок водой»;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A961B2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чить понимать несложный сюжет потешки, закрепить у детей умение произносить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Используя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бытовой </w:t>
            </w: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фольклор, стимулировать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проявления ребенка, </w:t>
            </w: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будить фантазию.</w:t>
            </w:r>
          </w:p>
        </w:tc>
        <w:tc>
          <w:tcPr>
            <w:tcW w:w="3791" w:type="dxa"/>
          </w:tcPr>
          <w:p w:rsidR="004C5825" w:rsidRP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потешек;</w:t>
            </w:r>
          </w:p>
          <w:p w:rsid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Пение песенки «Я пеку…»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A961B2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бучение детей приемам работы с песком.</w:t>
            </w:r>
          </w:p>
        </w:tc>
        <w:tc>
          <w:tcPr>
            <w:tcW w:w="3791" w:type="dxa"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Рисование на песке: «Узоры на песке», «Необыкновенные следы»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A961B2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задания 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1B2" w:rsidRDefault="00A961B2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восприятие, создавая условия для практического ознакомления со свойствами осязаемых объектов.</w:t>
            </w:r>
          </w:p>
          <w:p w:rsidR="00A961B2" w:rsidRDefault="00A961B2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 расширить представления детей о </w:t>
            </w:r>
            <w:r w:rsidRPr="00A9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свойствах песка (сухой - рассыпается, сыплется, состоит из песчинок).</w:t>
            </w:r>
          </w:p>
        </w:tc>
        <w:tc>
          <w:tcPr>
            <w:tcW w:w="3791" w:type="dxa"/>
          </w:tcPr>
          <w:p w:rsidR="004C5825" w:rsidRP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с контейнерами, заполненными песком (ходьба, постукивание, встряхивание,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нимание вверх, опускание вниз);</w:t>
            </w:r>
          </w:p>
          <w:p w:rsidR="004C5825" w:rsidRP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Подвижная игра «Песчинки»</w:t>
            </w:r>
          </w:p>
          <w:p w:rsid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«Песок», «Игрушки в песке», «Шофер», «Новые кроссовки»</w:t>
            </w:r>
          </w:p>
        </w:tc>
      </w:tr>
      <w:tr w:rsidR="004C5825" w:rsidTr="003375CF">
        <w:tc>
          <w:tcPr>
            <w:tcW w:w="2093" w:type="dxa"/>
            <w:vMerge/>
          </w:tcPr>
          <w:p w:rsidR="004C5825" w:rsidRDefault="004C5825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25" w:rsidRDefault="00A961B2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61B2">
              <w:rPr>
                <w:rFonts w:ascii="Times New Roman" w:hAnsi="Times New Roman" w:cs="Times New Roman"/>
                <w:sz w:val="28"/>
                <w:szCs w:val="28"/>
              </w:rPr>
              <w:t>риобщение родителей воспитанников к совместной деятельности с детьми</w:t>
            </w:r>
          </w:p>
        </w:tc>
        <w:tc>
          <w:tcPr>
            <w:tcW w:w="3791" w:type="dxa"/>
          </w:tcPr>
          <w:p w:rsidR="004C5825" w:rsidRP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Оказание родителями помощи в создании среды (сбор мелких игрушек, природн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материала, обработка песка)</w:t>
            </w:r>
          </w:p>
          <w:p w:rsidR="004C5825" w:rsidRP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- Консультации на тему «Какая польза для детей от игры с песком», «Играем с песком вместе с ребенком»</w:t>
            </w:r>
          </w:p>
          <w:p w:rsidR="004C5825" w:rsidRDefault="004C5825" w:rsidP="004C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- Оформление фотовыставки «Мы играем с песком»</w:t>
            </w:r>
          </w:p>
        </w:tc>
      </w:tr>
      <w:tr w:rsidR="00751A28" w:rsidTr="004E6D2C">
        <w:trPr>
          <w:trHeight w:val="1932"/>
        </w:trPr>
        <w:tc>
          <w:tcPr>
            <w:tcW w:w="2093" w:type="dxa"/>
          </w:tcPr>
          <w:p w:rsidR="00751A28" w:rsidRDefault="00751A28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3этап. Заключительный:</w:t>
            </w:r>
          </w:p>
          <w:p w:rsidR="006D5BB8" w:rsidRDefault="006D5BB8" w:rsidP="004A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7FC6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дня)</w:t>
            </w:r>
          </w:p>
        </w:tc>
        <w:tc>
          <w:tcPr>
            <w:tcW w:w="3402" w:type="dxa"/>
          </w:tcPr>
          <w:p w:rsidR="004A7FC6" w:rsidRDefault="004A7FC6" w:rsidP="0075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обобщение результатов. </w:t>
            </w:r>
          </w:p>
          <w:p w:rsidR="00751A28" w:rsidRPr="00751A28" w:rsidRDefault="00751A28" w:rsidP="0075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28">
              <w:rPr>
                <w:rFonts w:ascii="Times New Roman" w:hAnsi="Times New Roman" w:cs="Times New Roman"/>
                <w:sz w:val="28"/>
                <w:szCs w:val="28"/>
              </w:rPr>
              <w:t>Учить отбирать средства и материла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самостоятельной деятельности;</w:t>
            </w:r>
          </w:p>
          <w:p w:rsidR="00751A28" w:rsidRDefault="00751A28" w:rsidP="0075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28">
              <w:rPr>
                <w:rFonts w:ascii="Times New Roman" w:hAnsi="Times New Roman" w:cs="Times New Roman"/>
                <w:sz w:val="28"/>
                <w:szCs w:val="28"/>
              </w:rPr>
              <w:t>Развивать целеустремлённость</w:t>
            </w:r>
          </w:p>
        </w:tc>
        <w:tc>
          <w:tcPr>
            <w:tcW w:w="3791" w:type="dxa"/>
          </w:tcPr>
          <w:p w:rsidR="00751A28" w:rsidRDefault="00751A28" w:rsidP="007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25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с родителями и детьми «Угощенье для кукол»</w:t>
            </w:r>
          </w:p>
        </w:tc>
      </w:tr>
    </w:tbl>
    <w:p w:rsidR="00751A28" w:rsidRDefault="00751A28" w:rsidP="0075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F3" w:rsidRDefault="00751A28" w:rsidP="00751A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2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51A28" w:rsidRDefault="00751A28" w:rsidP="00751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участие детей в данном проекте позволило сформировать у них знания о свойствах песка;</w:t>
      </w:r>
    </w:p>
    <w:p w:rsidR="00751A28" w:rsidRDefault="00751A28" w:rsidP="00751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повысился</w:t>
      </w:r>
      <w:r w:rsidRPr="00751A28">
        <w:rPr>
          <w:rFonts w:ascii="Times New Roman" w:hAnsi="Times New Roman" w:cs="Times New Roman"/>
          <w:sz w:val="28"/>
          <w:szCs w:val="28"/>
        </w:rPr>
        <w:t xml:space="preserve"> интерес к познавательно-исследовательской деятельности; </w:t>
      </w:r>
    </w:p>
    <w:p w:rsidR="00751A28" w:rsidRDefault="00751A28" w:rsidP="00751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активизировался</w:t>
      </w:r>
      <w:r w:rsidRPr="00751A28">
        <w:rPr>
          <w:rFonts w:ascii="Times New Roman" w:hAnsi="Times New Roman" w:cs="Times New Roman"/>
          <w:sz w:val="28"/>
          <w:szCs w:val="28"/>
        </w:rPr>
        <w:t xml:space="preserve"> словарный запас; </w:t>
      </w:r>
    </w:p>
    <w:p w:rsidR="00751A28" w:rsidRDefault="00751A28" w:rsidP="00751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научились</w:t>
      </w:r>
      <w:r w:rsidRPr="00751A28">
        <w:rPr>
          <w:rFonts w:ascii="Times New Roman" w:hAnsi="Times New Roman" w:cs="Times New Roman"/>
          <w:sz w:val="28"/>
          <w:szCs w:val="28"/>
        </w:rPr>
        <w:t xml:space="preserve"> безопасно обращаться с песком;</w:t>
      </w:r>
    </w:p>
    <w:p w:rsidR="00751A28" w:rsidRPr="004A7FC6" w:rsidRDefault="00751A28" w:rsidP="00751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приобщение родителей воспитанников к совместной деятельности с детьми в рамках реализации проекта убедило их в важности своего влияния на развитие ребенка, научило содействовать его гармоничному развитию. </w:t>
      </w:r>
    </w:p>
    <w:p w:rsidR="00751A28" w:rsidRDefault="00751A28" w:rsidP="00751A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51A28" w:rsidRDefault="00751A28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1A28">
        <w:rPr>
          <w:rFonts w:ascii="Times New Roman" w:hAnsi="Times New Roman" w:cs="Times New Roman"/>
          <w:sz w:val="28"/>
          <w:szCs w:val="28"/>
        </w:rPr>
        <w:t>Веракса Н. Е., Комарова Т. С., Васильева М. А. «Примерная основная общеобразовательная программа дошкольного образования От рождения до школы» М.:Мозаика-Синтез 2010</w:t>
      </w:r>
    </w:p>
    <w:p w:rsid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222B5">
        <w:rPr>
          <w:rFonts w:ascii="Times New Roman" w:hAnsi="Times New Roman" w:cs="Times New Roman"/>
          <w:sz w:val="28"/>
          <w:szCs w:val="28"/>
        </w:rPr>
        <w:t>Иванова А. И. «Естественнонаучные наблюдения и эксперименты в детском саду: детская энциклопедия». А. И. Иванова - М. : ТЦ «Сфера», 2004.</w:t>
      </w:r>
    </w:p>
    <w:p w:rsid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22B5">
        <w:rPr>
          <w:rFonts w:ascii="Times New Roman" w:hAnsi="Times New Roman" w:cs="Times New Roman"/>
          <w:sz w:val="28"/>
          <w:szCs w:val="28"/>
        </w:rPr>
        <w:t>Прохорова Л. Н., Балакшина ТА. «Детское экспериментирование - путь познания окружающего мира. Формирование начал экологической культуры дошкольников». Под ред. Л. Н. Прохоровой. — Владимир, ВОИУУ, 2001.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22B5">
        <w:rPr>
          <w:rFonts w:ascii="Times New Roman" w:hAnsi="Times New Roman" w:cs="Times New Roman"/>
          <w:sz w:val="28"/>
          <w:szCs w:val="28"/>
        </w:rPr>
        <w:t>Рыжова П. «Игры с вод</w:t>
      </w:r>
      <w:r>
        <w:rPr>
          <w:rFonts w:ascii="Times New Roman" w:hAnsi="Times New Roman" w:cs="Times New Roman"/>
          <w:sz w:val="28"/>
          <w:szCs w:val="28"/>
        </w:rPr>
        <w:t>ой и песком». Обруч, 1997, № 2.</w:t>
      </w:r>
    </w:p>
    <w:p w:rsid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222B5">
        <w:rPr>
          <w:rFonts w:ascii="Times New Roman" w:hAnsi="Times New Roman" w:cs="Times New Roman"/>
          <w:sz w:val="28"/>
          <w:szCs w:val="28"/>
        </w:rPr>
        <w:t>Рыжова Н. «Опыты с песком и глиной». Обруч, 1998, № 2.</w:t>
      </w:r>
    </w:p>
    <w:p w:rsidR="00751A28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222B5">
        <w:rPr>
          <w:rFonts w:ascii="Times New Roman" w:hAnsi="Times New Roman" w:cs="Times New Roman"/>
          <w:sz w:val="28"/>
          <w:szCs w:val="28"/>
        </w:rPr>
        <w:t>Флерина Е. А. «Эстетическое воспитание детей дошкольного возраста. История советской дошкольной педагогики: Хрестоматия». Сост. Гребеншикова Е. А., и др. - М. : Просвещение, 1980.</w:t>
      </w:r>
    </w:p>
    <w:p w:rsidR="00751A28" w:rsidRPr="00751A28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1A28" w:rsidRPr="00751A28">
        <w:rPr>
          <w:rFonts w:ascii="Times New Roman" w:hAnsi="Times New Roman" w:cs="Times New Roman"/>
          <w:sz w:val="28"/>
          <w:szCs w:val="28"/>
        </w:rPr>
        <w:t>Интернет-ресурсы:</w:t>
      </w:r>
      <w:hyperlink r:id="rId5" w:history="1">
        <w:r w:rsidR="00751A28" w:rsidRPr="00983C04">
          <w:rPr>
            <w:rStyle w:val="a7"/>
            <w:rFonts w:ascii="Times New Roman" w:hAnsi="Times New Roman" w:cs="Times New Roman"/>
            <w:sz w:val="28"/>
            <w:szCs w:val="28"/>
          </w:rPr>
          <w:t>http://www.maaam.ru/obrazovanie/proekty/</w:t>
        </w:r>
      </w:hyperlink>
      <w:r w:rsidR="00751A28">
        <w:rPr>
          <w:rFonts w:ascii="Times New Roman" w:hAnsi="Times New Roman" w:cs="Times New Roman"/>
          <w:sz w:val="28"/>
          <w:szCs w:val="28"/>
        </w:rPr>
        <w:t xml:space="preserve">  </w:t>
      </w:r>
      <w:r w:rsidR="00751A28" w:rsidRPr="00751A28">
        <w:rPr>
          <w:rFonts w:ascii="Times New Roman" w:hAnsi="Times New Roman" w:cs="Times New Roman"/>
          <w:sz w:val="28"/>
          <w:szCs w:val="28"/>
        </w:rPr>
        <w:t>http://www.maam.ru/detskijsad/konsultacija-dlja-roditelei-kakaja-polza-dlja-detei-ot-igry-s-peskom.html</w:t>
      </w:r>
    </w:p>
    <w:p w:rsidR="00796AF3" w:rsidRPr="00641D0C" w:rsidRDefault="00796AF3" w:rsidP="0064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64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A28" w:rsidRDefault="00751A28" w:rsidP="0064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A28" w:rsidRDefault="00751A28" w:rsidP="0064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A28" w:rsidRDefault="00751A28" w:rsidP="0064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64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A28" w:rsidRDefault="00751A28" w:rsidP="0064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64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176" w:rsidRDefault="004F4176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825" w:rsidRDefault="004C5825" w:rsidP="004C5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познавательного занятия с элементами экспериментирования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средней группе дошкольного отделения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«Этот удивительный песок»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углубление представлений дошкольников о неживой природе. 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Задачи:</w:t>
      </w:r>
    </w:p>
    <w:p w:rsidR="004C5825" w:rsidRPr="004C5825" w:rsidRDefault="004C5825" w:rsidP="004C582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со свойствами и качеством песка методом экспериментирования, закрепить умения работать с посудой.</w:t>
      </w:r>
    </w:p>
    <w:p w:rsidR="004C5825" w:rsidRPr="004C5825" w:rsidRDefault="004C5825" w:rsidP="004C582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Обучать навыкам проведения лабораторных опытов.</w:t>
      </w:r>
    </w:p>
    <w:p w:rsidR="004C5825" w:rsidRPr="004C5825" w:rsidRDefault="004C5825" w:rsidP="004C582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смекалку, наблюдательность, усидчивость через разрешение проблемных ситуаций.</w:t>
      </w:r>
    </w:p>
    <w:p w:rsidR="004C5825" w:rsidRPr="004C5825" w:rsidRDefault="004C5825" w:rsidP="004C582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и обогащать словарный запас по теме занятия, развивать социальные навыки.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 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загадывание загадки,</w:t>
      </w: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рассматривание, экспериментирование, показ способа действия, ситуативная беседа, вопросы детям, физкультурная минутка.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три стеклянных баночки (первая с сухим, вторая с влажным песком, третья с прозрачной водой), лопатки, пластины из оргстекла, магниты, лупы и карандаши на каждого ребёнка.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Ход занятия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Петя замок строит ловко,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22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Катя торт печёт ведёрком.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22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Здесь, у моря на часок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22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детей собрал……(песок).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вы любите бегать по песку босиком?  (ответы детей: да).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его можно увидеть? (ответы детей: на берегу реки, моря, в песочнице на участке).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что можно делать с песком? (ответы детей: лепить куличики, строить замки, сыпать на песочную мельницу и т.д.)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сегодня с вами поэкспериментируем с песком. Узнаем,  какой он на ощупь и из чего он состоит. Готовы.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Проведем первый опыт: 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первого опыта нам понадобятся: пластина, лупа, магнит, песок. Посмотрите, у всех есть эти предметы?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ребенок обследует сухой песок: ощупывает его, насыпает его на пластины, рассматривает в лупу, опускает в песок магнит.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что вы увидели? какой песок? из чего он состоит? (ответы детей: песок состоит из частиц, они мелкие, их можно рассмотреть в лупу, а еще в песке можно найти мелкие частички металла – они притянулись к магниту).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Воспитатель подводит итог: песок - это очень-очень мелкие камешки разного цвета, разной формы, разного размера; в песке можно найти мелкие частички металла.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чего состоит песок, мы увидели, а сейчас опытным путём мы узнаем, тонет песок или нет.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Проведем второй опыт: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второго опыта нам понадобится баночка с водой, сухой песок, лопатка. У вех они есть? Все готовы экспериментировать?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ребенок в банку с водой опускает горсть сухого песка, не размешивая.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 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что происходит в банках? (ответы детей: песок оседает вниз, на дно банки, а на воде, на поверхности воды пыль)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теперь возьмите лопатки и размешайте песок в банках. Что произошло? (ответы детей: вода окрасилась, а затем песок опустился на дно, а пыль осталась на поверхности).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Воспитатель вместе с детьми делает вывод, что песок тяжелый, он опускается на дно банки, а пыль легкая - она осталась на поверхности, при размешивании примеси песка окрасили воду; мокрый песок меняет цвет- становится темнее сухого.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самое время немного отдохнуть после таких опытов.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там чудится в тумане? 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вытягивают руки вперёд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Волны плещут в океане.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машут руками, изображая волны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мачты кораблей.                 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вытягивают руки вверх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плывут сюда скорей!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приветственно машут руками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 берегу гуляем,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Мореходов поджидаем, 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Ходьба на месте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Ищем ракушки в песке 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Наклоны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сжимаем в кулаке.         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сжимают кулачки.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побольше их собрать, —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чаще приседать.                 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Приседания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Наклоняемся с хлопком,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хлопком потом встаём.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Вниз и вверх, вниз и вверх,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хлопни громче всех! 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Наклониться и хлопнуть в ладоши внизу,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3540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распрямиться — хлопнуть над головой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одной ноге мы скачем,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упругий звонкий мячик.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другой поскачем тоже,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долго прыгать можем. 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Прыжки на одной ножке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вращаем плавно,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Смотрим влево, смотрим вправо. 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Поворот головы вправо и влево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 — вперед нагнуться! 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Наклоны вперед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 — быстрей чуть-чуть!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Приподняться, подтянуться, 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Прогнулись, руки вверх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Глубоко потом вдохнуть.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 — назад прогнуться,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сгибать колен ничуть.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Взмах руками, ноги шире!         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Махи руками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пять!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надо поскакать!                 (</w:t>
      </w:r>
      <w:r w:rsidRPr="004C58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Прыжки на месте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C5825" w:rsidRPr="004C5825" w:rsidRDefault="004C5825" w:rsidP="004C5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       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нельзя кусаться, драться.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глаза песком кидаться!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Стран чужих не разорять!</w:t>
      </w:r>
      <w:r w:rsidRPr="004C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Песок — мирная страна.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строить и чудить,</w:t>
      </w:r>
      <w:r w:rsidRPr="004C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много сотворить: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Горы, реки и моря,</w:t>
      </w:r>
      <w:r w:rsidRPr="004C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жизнь вокруг была.</w:t>
      </w:r>
    </w:p>
    <w:p w:rsidR="004C5825" w:rsidRPr="004C5825" w:rsidRDefault="004C5825" w:rsidP="004C582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поняли меня?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Ребята, а чтобы жизнь вокруг была, из песка можно строить волшебные замки. Давайте мы с вами и построим. Из какого песка можно строить волшебные замки? (ответы детей: из мокрого)        .                                        Дети строят замки из мокрого песка (под музыкальное сопровождение).</w:t>
      </w:r>
    </w:p>
    <w:p w:rsidR="004C5825" w:rsidRPr="004C5825" w:rsidRDefault="004C5825" w:rsidP="004C5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5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 (подводит итог занятия):</w:t>
      </w:r>
      <w:r w:rsidRPr="004C5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замечательные замки получились! А теперь давайте вспомним, что мы сегодня узнали  о песке. Вместе с детьми делает вывод, что песок - это мелкие камешки разного цвета, формы и размера; они тяжелые, тонут в воде; песочная пыль легкая - плавает на поверхности воды, если размешать ее, то она растворится и окрасит воду.</w:t>
      </w:r>
    </w:p>
    <w:p w:rsidR="004C5825" w:rsidRDefault="004C582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B2" w:rsidRDefault="00A961B2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E222B5">
        <w:rPr>
          <w:b/>
          <w:bCs/>
          <w:color w:val="000000"/>
          <w:sz w:val="28"/>
          <w:szCs w:val="28"/>
        </w:rPr>
        <w:t>Стихи, потешки, песенки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Я полил песок водой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 сложил его горой.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Костя взял мою лопатку,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Разровнял на горке грядку.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Вышел сказочный дворец,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Ай да Костя, молодец!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Н.Хилтон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«Строители»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Пусть не сердятся родители,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lastRenderedPageBreak/>
        <w:t>Что измажутся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Строители,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Потому что тот, кто строит,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Тот чего-нибудь да стоит!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 неважно, что пока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Это домик из песка!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Б. Заходер.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Я пеку, пеку, пеку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Деткам всем по пирожку.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 для милой мамочки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Испеку я прянички.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Кушай, кушай, мамочка,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Вкусные два пряничка.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 ребяток позову,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Пирожками угощу.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Он, желтый и сыпучий,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Во дворе насыпан кучей.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Если хочешь, можешь брать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 с ребятами играть. (Песок)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Нам привезли песок на сад,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Я этому безумно рад!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С ним буду целый день играть,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Лепить куличик, загорать!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Песочных куличей не ем,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Да, что ж я, маленький совсем?!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rStyle w:val="a9"/>
          <w:b w:val="0"/>
          <w:bCs w:val="0"/>
          <w:color w:val="000000"/>
          <w:sz w:val="28"/>
          <w:szCs w:val="28"/>
        </w:rPr>
        <w:t>А. Полетаева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Песочница, песочница!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 в ней песок, песок.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Песочница, песочница!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Идем играть, дружок.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Песочница, песочница!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 руках у нас совок.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Песочница, песочница!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Мы черпаем песок.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Здравствуй, здравствуй песок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Здравствуй, здравствуй дружок!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Будем мы с тобой играть,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 не будем обижать!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Как на Машин день рожденья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lastRenderedPageBreak/>
        <w:t>Испекли мы пирожки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Из песочка и водички -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Наши детки – молодцы!     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Смешные человечки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 песочнице живут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 без горячей печки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Куличики пекут.</w:t>
      </w: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rStyle w:val="a9"/>
          <w:color w:val="000000"/>
          <w:sz w:val="28"/>
          <w:szCs w:val="28"/>
        </w:rPr>
        <w:t>Подвижная игра «Песчинки»</w:t>
      </w:r>
    </w:p>
    <w:p w:rsid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rStyle w:val="a9"/>
          <w:b w:val="0"/>
          <w:bCs w:val="0"/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rStyle w:val="a9"/>
          <w:b w:val="0"/>
          <w:bCs w:val="0"/>
          <w:color w:val="000000"/>
          <w:sz w:val="28"/>
          <w:szCs w:val="28"/>
        </w:rPr>
        <w:t>Цель: учить действовать по сигналу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Воспитатель: Приглашаю вас на игру.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Вокруг себя повернись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 в песчинку превратись.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Вот как много у нас песка. Весь песок сухой. Он сыпучий. Вдруг подул сильный ветер. Все песчинки поднялись кверху. И закружились, полетели.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Воспитатель: Ветер притих, и песчинки осторожно опустились на землю.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Дети садятся на корточки.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b/>
          <w:bCs/>
          <w:color w:val="000000"/>
          <w:sz w:val="28"/>
          <w:szCs w:val="28"/>
        </w:rPr>
        <w:t>Пальчиковая гимнастика в песке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«Песок»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lastRenderedPageBreak/>
        <w:t>В ведро насыпали песок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И </w:t>
      </w:r>
      <w:r w:rsidRPr="00E222B5">
        <w:rPr>
          <w:rStyle w:val="a9"/>
          <w:b w:val="0"/>
          <w:bCs w:val="0"/>
          <w:color w:val="000000"/>
          <w:sz w:val="28"/>
          <w:szCs w:val="28"/>
        </w:rPr>
        <w:t>пальцы запустили</w:t>
      </w:r>
      <w:r w:rsidRPr="00E222B5">
        <w:rPr>
          <w:color w:val="000000"/>
          <w:sz w:val="28"/>
          <w:szCs w:val="28"/>
        </w:rPr>
        <w:t>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Устроив там переполох,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Чтоб </w:t>
      </w:r>
      <w:r w:rsidRPr="00E222B5">
        <w:rPr>
          <w:rStyle w:val="a9"/>
          <w:b w:val="0"/>
          <w:bCs w:val="0"/>
          <w:color w:val="000000"/>
          <w:sz w:val="28"/>
          <w:szCs w:val="28"/>
        </w:rPr>
        <w:t>пальцы не грустили</w:t>
      </w:r>
      <w:r w:rsidRPr="00E222B5">
        <w:rPr>
          <w:color w:val="000000"/>
          <w:sz w:val="28"/>
          <w:szCs w:val="28"/>
        </w:rPr>
        <w:t>. </w:t>
      </w:r>
      <w:r w:rsidRPr="00E222B5">
        <w:rPr>
          <w:i/>
          <w:iCs/>
          <w:color w:val="000000"/>
          <w:sz w:val="28"/>
          <w:szCs w:val="28"/>
        </w:rPr>
        <w:t>(Сжимать и разжимать пальцы рук в песке)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«Игрушки в песке»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 ведре не сахар и не соль,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 знакомый нам песок. </w:t>
      </w:r>
      <w:r w:rsidRPr="00E222B5">
        <w:rPr>
          <w:i/>
          <w:iCs/>
          <w:color w:val="000000"/>
          <w:sz w:val="28"/>
          <w:szCs w:val="28"/>
        </w:rPr>
        <w:t>(Сжимать и разжимать пальцы рук в песке)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На дне – игрушки для детей,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Мы их достанем без затей. </w:t>
      </w:r>
      <w:r w:rsidRPr="00E222B5">
        <w:rPr>
          <w:i/>
          <w:iCs/>
          <w:color w:val="000000"/>
          <w:sz w:val="28"/>
          <w:szCs w:val="28"/>
        </w:rPr>
        <w:t>(Пропускать песок сквозь пальцы, как через сито)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«Шофер»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Целый день шофер трудился, </w:t>
      </w:r>
      <w:r w:rsidRPr="00E222B5">
        <w:rPr>
          <w:i/>
          <w:iCs/>
          <w:color w:val="000000"/>
          <w:sz w:val="28"/>
          <w:szCs w:val="28"/>
        </w:rPr>
        <w:t>(Сжимают и разжимают </w:t>
      </w:r>
      <w:r w:rsidRPr="00E222B5">
        <w:rPr>
          <w:rStyle w:val="a9"/>
          <w:b w:val="0"/>
          <w:bCs w:val="0"/>
          <w:i/>
          <w:iCs/>
          <w:color w:val="000000"/>
          <w:sz w:val="28"/>
          <w:szCs w:val="28"/>
        </w:rPr>
        <w:t>пальцы</w:t>
      </w:r>
      <w:r w:rsidRPr="00E222B5">
        <w:rPr>
          <w:b/>
          <w:bCs/>
          <w:i/>
          <w:iCs/>
          <w:color w:val="000000"/>
          <w:sz w:val="28"/>
          <w:szCs w:val="28"/>
        </w:rPr>
        <w:t>.)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Он устал, он запылился, </w:t>
      </w:r>
      <w:r w:rsidRPr="00E222B5">
        <w:rPr>
          <w:i/>
          <w:iCs/>
          <w:color w:val="000000"/>
          <w:sz w:val="28"/>
          <w:szCs w:val="28"/>
        </w:rPr>
        <w:t>(Загибают </w:t>
      </w:r>
      <w:r w:rsidRPr="00E222B5">
        <w:rPr>
          <w:rStyle w:val="a9"/>
          <w:b w:val="0"/>
          <w:bCs w:val="0"/>
          <w:i/>
          <w:iCs/>
          <w:color w:val="000000"/>
          <w:sz w:val="28"/>
          <w:szCs w:val="28"/>
        </w:rPr>
        <w:t>пальцы рук поочередно</w:t>
      </w:r>
      <w:r w:rsidRPr="00E222B5">
        <w:rPr>
          <w:i/>
          <w:iCs/>
          <w:color w:val="000000"/>
          <w:sz w:val="28"/>
          <w:szCs w:val="28"/>
        </w:rPr>
        <w:t>.)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Он возил песок на стройку,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Дом он строить помогал.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 теперь ведет на мойку </w:t>
      </w:r>
      <w:r w:rsidRPr="00E222B5">
        <w:rPr>
          <w:i/>
          <w:iCs/>
          <w:color w:val="000000"/>
          <w:sz w:val="28"/>
          <w:szCs w:val="28"/>
        </w:rPr>
        <w:t>(Крутят воображаемый руль.)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Свой огромный самосвал.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Взяли в руки мы совок,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Сыпем, сыпем мы песок. </w:t>
      </w:r>
      <w:r w:rsidRPr="00E222B5">
        <w:rPr>
          <w:i/>
          <w:iCs/>
          <w:color w:val="000000"/>
          <w:sz w:val="28"/>
          <w:szCs w:val="28"/>
        </w:rPr>
        <w:t>(пальчиками сыпем песок)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Сделаем мы колобок, </w:t>
      </w:r>
      <w:r w:rsidRPr="00E222B5">
        <w:rPr>
          <w:i/>
          <w:iCs/>
          <w:color w:val="000000"/>
          <w:sz w:val="28"/>
          <w:szCs w:val="28"/>
        </w:rPr>
        <w:t>(лепим колобок)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Чтобы убежать не смог. </w:t>
      </w:r>
      <w:r w:rsidRPr="00E222B5">
        <w:rPr>
          <w:i/>
          <w:iCs/>
          <w:color w:val="000000"/>
          <w:sz w:val="28"/>
          <w:szCs w:val="28"/>
        </w:rPr>
        <w:t>(пальчики бегут по поверхности)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«Новые кроссовки»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i/>
          <w:iCs/>
          <w:color w:val="000000"/>
          <w:sz w:val="28"/>
          <w:szCs w:val="28"/>
        </w:rPr>
        <w:t>(Загибать на обеих руках </w:t>
      </w:r>
      <w:r w:rsidRPr="00E222B5">
        <w:rPr>
          <w:rStyle w:val="a9"/>
          <w:b w:val="0"/>
          <w:bCs w:val="0"/>
          <w:i/>
          <w:iCs/>
          <w:color w:val="000000"/>
          <w:sz w:val="28"/>
          <w:szCs w:val="28"/>
        </w:rPr>
        <w:t>пальчики по одному</w:t>
      </w:r>
      <w:r w:rsidRPr="00E222B5">
        <w:rPr>
          <w:i/>
          <w:iCs/>
          <w:color w:val="000000"/>
          <w:sz w:val="28"/>
          <w:szCs w:val="28"/>
        </w:rPr>
        <w:t>, начиная с больших </w:t>
      </w:r>
      <w:r w:rsidRPr="00E222B5">
        <w:rPr>
          <w:rStyle w:val="a9"/>
          <w:b w:val="0"/>
          <w:bCs w:val="0"/>
          <w:i/>
          <w:iCs/>
          <w:color w:val="000000"/>
          <w:sz w:val="28"/>
          <w:szCs w:val="28"/>
        </w:rPr>
        <w:t>пальцев</w:t>
      </w:r>
      <w:r w:rsidRPr="00E222B5">
        <w:rPr>
          <w:b/>
          <w:bCs/>
          <w:i/>
          <w:iCs/>
          <w:color w:val="000000"/>
          <w:sz w:val="28"/>
          <w:szCs w:val="28"/>
        </w:rPr>
        <w:t>.)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Как у нашей кошки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На ногах сапожки.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Как у нашей свинки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На ногах ботинки.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 у пса на лапках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Голубые тапки.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 козлёнок маленький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Обувает валенки.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А сыночек Вовка –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Новые кроссовки.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Вот так, вот так,</w:t>
      </w:r>
      <w:r w:rsidRPr="00E222B5">
        <w:rPr>
          <w:i/>
          <w:iCs/>
          <w:color w:val="000000"/>
          <w:sz w:val="28"/>
          <w:szCs w:val="28"/>
        </w:rPr>
        <w:t> («Шагать»</w:t>
      </w:r>
      <w:r w:rsidRPr="00E222B5">
        <w:rPr>
          <w:color w:val="000000"/>
          <w:sz w:val="28"/>
          <w:szCs w:val="28"/>
        </w:rPr>
        <w:t> </w:t>
      </w:r>
      <w:r w:rsidRPr="00E222B5">
        <w:rPr>
          <w:i/>
          <w:iCs/>
          <w:color w:val="000000"/>
          <w:sz w:val="28"/>
          <w:szCs w:val="28"/>
        </w:rPr>
        <w:t>указательным и средним </w:t>
      </w:r>
      <w:r w:rsidRPr="00E222B5">
        <w:rPr>
          <w:rStyle w:val="a9"/>
          <w:b w:val="0"/>
          <w:bCs w:val="0"/>
          <w:i/>
          <w:iCs/>
          <w:color w:val="000000"/>
          <w:sz w:val="28"/>
          <w:szCs w:val="28"/>
        </w:rPr>
        <w:t>пальчиками по песку</w:t>
      </w:r>
      <w:r w:rsidRPr="00E222B5">
        <w:rPr>
          <w:b/>
          <w:bCs/>
          <w:i/>
          <w:iCs/>
          <w:color w:val="000000"/>
          <w:sz w:val="28"/>
          <w:szCs w:val="28"/>
        </w:rPr>
        <w:t>)</w:t>
      </w:r>
    </w:p>
    <w:p w:rsidR="00E222B5" w:rsidRPr="00E222B5" w:rsidRDefault="00E222B5" w:rsidP="00E222B5">
      <w:pPr>
        <w:pStyle w:val="a8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222B5">
        <w:rPr>
          <w:color w:val="000000"/>
          <w:sz w:val="28"/>
          <w:szCs w:val="28"/>
        </w:rPr>
        <w:t>Новые кроссовки.</w:t>
      </w:r>
    </w:p>
    <w:p w:rsidR="00E222B5" w:rsidRDefault="00E222B5" w:rsidP="00E222B5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Pr="00E222B5" w:rsidRDefault="00E222B5" w:rsidP="00E222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B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222B5" w:rsidRPr="00E222B5" w:rsidRDefault="00E222B5" w:rsidP="00E222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B5">
        <w:rPr>
          <w:rFonts w:ascii="Times New Roman" w:hAnsi="Times New Roman" w:cs="Times New Roman"/>
          <w:b/>
          <w:sz w:val="28"/>
          <w:szCs w:val="28"/>
        </w:rPr>
        <w:t>«Какая польза для детей от игры с песком»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 xml:space="preserve">Лето прекрасная пора, чтобы проводить больше времени на улице, гуляя со своими детьми. Ребята с удовольствием качаются на качелях, катаются на велосипедах, самокатах, бегают по траве. </w:t>
      </w:r>
      <w:r>
        <w:rPr>
          <w:rFonts w:ascii="Times New Roman" w:hAnsi="Times New Roman" w:cs="Times New Roman"/>
          <w:sz w:val="28"/>
          <w:szCs w:val="28"/>
        </w:rPr>
        <w:t>Но самое любимое место у дтей</w:t>
      </w:r>
      <w:r w:rsidRPr="00E222B5">
        <w:rPr>
          <w:rFonts w:ascii="Times New Roman" w:hAnsi="Times New Roman" w:cs="Times New Roman"/>
          <w:sz w:val="28"/>
          <w:szCs w:val="28"/>
        </w:rPr>
        <w:t xml:space="preserve"> – это песочница. Они из песка делают фигурки, замки, закапывают игрушки, чтоб найти их. Кроме того, от такого занятия они получают огромную пользу. Задача взрослых состоит в том, чтобы сделать это процесс наиболее интересным для детей. Придумывайте игры и занятия – все они, даже самые незамысловатые, будут развивать кроху.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Сегодня игру с песком используют в своей работе многие детские специалисты: психологи, логопеды, педагоги, психотерапевты, неврологи.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 xml:space="preserve">• Игры с песком позитивно влияют на эмоциональное состояние ребенка, способны улучшить его эмоциональное самочувствие, настроить </w:t>
      </w:r>
      <w:r w:rsidRPr="00E222B5">
        <w:rPr>
          <w:rFonts w:ascii="Times New Roman" w:hAnsi="Times New Roman" w:cs="Times New Roman"/>
          <w:sz w:val="28"/>
          <w:szCs w:val="28"/>
        </w:rPr>
        <w:lastRenderedPageBreak/>
        <w:t>на добродушный лад. Игра с песком успокаивают гиперактивных детей, и раскрепощают зажатых, скованных и тревожных.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• Играя с песком, ребенок избавляется от комплексов и выплескивает наружу накопившиеся эмоции. Таким образом, он не только решает сам свои проблемы психологического характера, но и избавляется от страхов.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• Полезны игры с песком для физического здоровья. В медицине существует целый раздел, который называется псаммотерапия — прогревание песком. Дети с удовольствием закапывают в горячий песок руки, ноги, а особенно друг друга. А порой, от них не отстают и взрослые. Кроме восторга и удовольствия, дети и взрослые получают от этого большую пользу.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• Игры с песком очень полезны и для развития мелкой моторики, тактильных ощущений и координации движений. Это все напрямую связано с развитием речи, внимания, наблюдательности, мышления, памяти, воображения.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Очень полезно для развития речи: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- насыпать песок в ведерко лопаткой;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- рисовать пальчиками на песке;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- пересыпать песок с ладошки на ладошку, с одного ведерка в другое;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- искать в песке зарытые игрушки;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- рыть ямки, погружать руки в песок;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- лепить руками из мокрого песка заборчики, домики, пирожки и т. п., еще очень хорошо украшать строения мелкими камушками, ракушками.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• Игры с песком влияют на развитие воображения и творческих способностей детей. Сколько всего можно вылепить из влажного песка: куличики, домики, гаражи, дворцы, города и так далее. Сложность песочных построек возрастает с мастерством ребенка.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• Играя с другими детьми, ребенок приобретает навык общения, социализируется. Он учится ориентироваться в конфликтных ситуациях, которые возникают. Вырабатывается навык, уступать, договариваться, делиться или отстаивать свои права.</w:t>
      </w:r>
    </w:p>
    <w:p w:rsidR="00E222B5" w:rsidRP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lastRenderedPageBreak/>
        <w:t>• Еще полезно ходить по песку босиком. На стопе человека как мы знаем, расположены массажные точки, каждая из которых соответствует какому-либо органу нашего тела. Кроме массажа, хождение босиком помогает нам еще и в лечении плоскостопия, опорно-двигательного аппарата, а также простуды.</w:t>
      </w:r>
    </w:p>
    <w:p w:rsidR="00E222B5" w:rsidRDefault="00E222B5" w:rsidP="00E2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B5">
        <w:rPr>
          <w:rFonts w:ascii="Times New Roman" w:hAnsi="Times New Roman" w:cs="Times New Roman"/>
          <w:sz w:val="28"/>
          <w:szCs w:val="28"/>
        </w:rPr>
        <w:t>Вот сколько полезных свойств у песка! Важность и пользу игр с ним для детей трудно переоценить, поэтому чаще играйте с детьми в песочнице, а для дома можно купить кинетический песок, недаром он стал такой популярный в наше время.</w:t>
      </w: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5" w:rsidRDefault="00E222B5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B2" w:rsidRDefault="00A961B2" w:rsidP="004F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CF" w:rsidRDefault="003375CF" w:rsidP="00337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CF" w:rsidRDefault="003375CF" w:rsidP="00337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CF" w:rsidRDefault="003375CF" w:rsidP="00337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BF" w:rsidRPr="00C24FBF" w:rsidRDefault="00C24FBF" w:rsidP="00C24F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B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24FBF" w:rsidRPr="00C24FBF" w:rsidRDefault="00C24FBF" w:rsidP="00C24F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BF">
        <w:rPr>
          <w:rFonts w:ascii="Times New Roman" w:hAnsi="Times New Roman" w:cs="Times New Roman"/>
          <w:b/>
          <w:sz w:val="28"/>
          <w:szCs w:val="28"/>
        </w:rPr>
        <w:t>«Играем с песком вместе с ребенком»</w:t>
      </w:r>
    </w:p>
    <w:p w:rsidR="00C24FBF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>Несмотря на то, что мир современных игрушек просто поражает, игры в песочнице не устарели. Песочница также как и раньше – излюбленное  место малышей.  Трогая ручками песчинки, кроха развивает мелкую моторику, а выясняя путем, какое количество песка требуется положить в формочки, развивает глазомер. Развиваются творческие способности ребенка, его воображение. Когда малыш строит песочные замки, он развивает воображение, выдумывает, фантазирует, создает свой собственный мир.</w:t>
      </w:r>
    </w:p>
    <w:p w:rsidR="00C24FBF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>Прежде чем разрешить малышу поиграть в ней, проверьте ее края и содержимое. Часто можно заметить торчащие из рамы гвозди, булыжники вместо песка, да и вообще много чего интересного.</w:t>
      </w:r>
    </w:p>
    <w:p w:rsidR="00C24FBF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 xml:space="preserve">   Следите, чтобы дети не сыпали друг другу песок в глаза, не ели «сваренную в ведерках еду», не били друг друга лопатками.</w:t>
      </w:r>
    </w:p>
    <w:p w:rsidR="00C24FBF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lastRenderedPageBreak/>
        <w:t xml:space="preserve">В городе найти песочницу с чистым песком проблематично. Самой безопасной песочницей можно назвать ту, которая находится у вас на даче, за состоянием которой вы можете проследить. Чтобы песок не попадал в глаза и не пылил, чтобы не рассыпался при строительстве  замков и выпечке пирожков, смачивайте его. Если ночью по вашей песочнице могут пройти животные – накрывайте песочницу целлофаном. </w:t>
      </w:r>
    </w:p>
    <w:p w:rsidR="00C24FBF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>Ребенок в возрасте от одного года до трех лет любит трогать песок руками, копаться в нем совком, лопаткой. Ему нравится вставлять в него палочки, веточки, листики, камушки. А еще малыш любит песок топтать и разбрасывать. Хорошие куличики у 1-2-летнего ребенка пока не получаются. Это будете делать вы - мама, папа, бабушка или дедушка, а малыш будет смотреть и однажды попытается повторить. Но пока самое интересное для малыша - это ломать сделанные вами куличики. Не сердитесь на него за это. Ведь это действительно интересно: сначала ничего не было, потом появилось, а потом опять исчезло...</w:t>
      </w:r>
    </w:p>
    <w:p w:rsidR="00C24FBF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>Покажите ребенку, какой песок сухой, а какой мокрый. Объясните ему, что из мокрого песка кулич "выпекается", а из сухого - рассыпается. Научите малыша насыпать песок в ведерки, формочки, утрамбовывать его лопаткой или ладошкой, перекладывать и пересыпать из одной емкости в другую. Покажите, как надо копать ямы и насыпать кучи.</w:t>
      </w:r>
    </w:p>
    <w:p w:rsidR="00C24FBF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>Можно лепить руками из мокрого песка заборчики и башенки. Это даже проще, чем лепить куличики. Ручки сдвинул, убрал, получилась горка. Когда ребенок станет чуть постарше, покажите ему, как лепить заборчики по кругу. К ней можно пристроить башенки - куличики, сделанные из ведерок. На большую башню можно сверху выложить куличик из маленькой формочки, и у башенки получится красивый верх. Покажите малышу, как при помощи дощечек и палочек можно сделать мосты.</w:t>
      </w:r>
    </w:p>
    <w:p w:rsidR="00C24FBF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>На песке можно рисовать. Только вместо карандаша ребенку понадобится палочка, нет палочки - можно рисовать просто пальчиком. Малыш с удовольствием двигается, чертит как по сухому, так и по мокрому песку, а взрослый отгадывает, что это он изобразил.</w:t>
      </w:r>
    </w:p>
    <w:p w:rsidR="00E222B5" w:rsidRPr="00C24FBF" w:rsidRDefault="00C24FBF" w:rsidP="00C24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F">
        <w:rPr>
          <w:rFonts w:ascii="Times New Roman" w:hAnsi="Times New Roman" w:cs="Times New Roman"/>
          <w:sz w:val="28"/>
          <w:szCs w:val="28"/>
        </w:rPr>
        <w:t>Первые контакты детей друг с другом происходят в песочнице. И мы взрослые, можем помочь им в этом – используя игры.</w:t>
      </w:r>
    </w:p>
    <w:p w:rsidR="00E222B5" w:rsidRDefault="00E222B5" w:rsidP="00337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B5" w:rsidRDefault="00E222B5" w:rsidP="00337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B5" w:rsidRDefault="00E222B5" w:rsidP="00337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B5" w:rsidRDefault="00E222B5" w:rsidP="00337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B5" w:rsidRPr="003375CF" w:rsidRDefault="00E222B5" w:rsidP="003375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22B5" w:rsidRPr="003375CF" w:rsidSect="004F41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C8D"/>
    <w:multiLevelType w:val="multilevel"/>
    <w:tmpl w:val="8174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D4ACB"/>
    <w:multiLevelType w:val="hybridMultilevel"/>
    <w:tmpl w:val="05002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F342003"/>
    <w:multiLevelType w:val="hybridMultilevel"/>
    <w:tmpl w:val="AA5881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A533365"/>
    <w:multiLevelType w:val="hybridMultilevel"/>
    <w:tmpl w:val="00A2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2783"/>
    <w:multiLevelType w:val="hybridMultilevel"/>
    <w:tmpl w:val="953A73A2"/>
    <w:lvl w:ilvl="0" w:tplc="AEDCBB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7E1D68"/>
    <w:multiLevelType w:val="hybridMultilevel"/>
    <w:tmpl w:val="90B84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76"/>
    <w:rsid w:val="00023254"/>
    <w:rsid w:val="001306F2"/>
    <w:rsid w:val="003375CF"/>
    <w:rsid w:val="00343898"/>
    <w:rsid w:val="003C4D07"/>
    <w:rsid w:val="004A7FC6"/>
    <w:rsid w:val="004C5825"/>
    <w:rsid w:val="004F4176"/>
    <w:rsid w:val="00641D0C"/>
    <w:rsid w:val="006D5BB8"/>
    <w:rsid w:val="00751A28"/>
    <w:rsid w:val="00796AF3"/>
    <w:rsid w:val="008A5F72"/>
    <w:rsid w:val="00A961B2"/>
    <w:rsid w:val="00C24FBF"/>
    <w:rsid w:val="00D131DB"/>
    <w:rsid w:val="00E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1D3F-C9E0-4149-A8F3-65FD6487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0C"/>
    <w:pPr>
      <w:ind w:left="720"/>
      <w:contextualSpacing/>
    </w:pPr>
  </w:style>
  <w:style w:type="table" w:styleId="a4">
    <w:name w:val="Table Grid"/>
    <w:basedOn w:val="a1"/>
    <w:uiPriority w:val="59"/>
    <w:rsid w:val="0079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C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5825"/>
  </w:style>
  <w:style w:type="paragraph" w:customStyle="1" w:styleId="c10">
    <w:name w:val="c10"/>
    <w:basedOn w:val="a"/>
    <w:rsid w:val="004C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1A2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2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maaam.ru/obrazovanie/proekty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osabzanova@gmail.com</cp:lastModifiedBy>
  <cp:revision>2</cp:revision>
  <dcterms:created xsi:type="dcterms:W3CDTF">2020-08-10T13:03:00Z</dcterms:created>
  <dcterms:modified xsi:type="dcterms:W3CDTF">2020-08-10T13:03:00Z</dcterms:modified>
</cp:coreProperties>
</file>