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Default="00490E2C" w:rsidP="00490E2C">
      <w:pPr>
        <w:jc w:val="center"/>
        <w:rPr>
          <w:b/>
          <w:sz w:val="32"/>
          <w:szCs w:val="32"/>
        </w:rPr>
      </w:pPr>
      <w:r w:rsidRPr="00490E2C">
        <w:rPr>
          <w:b/>
          <w:sz w:val="32"/>
          <w:szCs w:val="32"/>
        </w:rPr>
        <w:t>Радиопередача о домашних животных</w:t>
      </w:r>
    </w:p>
    <w:p w:rsidR="00490E2C" w:rsidRDefault="00490E2C" w:rsidP="00490E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формирование коммуникативных умений в монологической и диалогической речи, аудирование</w:t>
      </w:r>
    </w:p>
    <w:p w:rsidR="00490E2C" w:rsidRPr="00490E2C" w:rsidRDefault="00490E2C" w:rsidP="00490E2C">
      <w:pPr>
        <w:rPr>
          <w:rFonts w:ascii="Times New Roman" w:hAnsi="Times New Roman" w:cs="Times New Roman"/>
          <w:sz w:val="24"/>
          <w:szCs w:val="24"/>
        </w:rPr>
      </w:pPr>
      <w:r w:rsidRPr="00490E2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90E2C" w:rsidRPr="00490E2C" w:rsidRDefault="00490E2C" w:rsidP="00490E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0E2C">
        <w:rPr>
          <w:rFonts w:ascii="Times New Roman" w:hAnsi="Times New Roman" w:cs="Times New Roman"/>
          <w:sz w:val="24"/>
          <w:szCs w:val="24"/>
        </w:rPr>
        <w:t xml:space="preserve">Учить рассказывать о животных, используя изученные речевые образцы: </w:t>
      </w:r>
      <w:r w:rsidRPr="00490E2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490E2C">
        <w:rPr>
          <w:rFonts w:ascii="Times New Roman" w:hAnsi="Times New Roman" w:cs="Times New Roman"/>
          <w:sz w:val="24"/>
          <w:szCs w:val="24"/>
        </w:rPr>
        <w:t xml:space="preserve"> </w:t>
      </w:r>
      <w:r w:rsidRPr="00490E2C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Pr="00490E2C">
        <w:rPr>
          <w:rFonts w:ascii="Times New Roman" w:hAnsi="Times New Roman" w:cs="Times New Roman"/>
          <w:sz w:val="24"/>
          <w:szCs w:val="24"/>
        </w:rPr>
        <w:t xml:space="preserve"> </w:t>
      </w:r>
      <w:r w:rsidRPr="00490E2C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490E2C">
        <w:rPr>
          <w:rFonts w:ascii="Times New Roman" w:hAnsi="Times New Roman" w:cs="Times New Roman"/>
          <w:sz w:val="24"/>
          <w:szCs w:val="24"/>
        </w:rPr>
        <w:t xml:space="preserve">, </w:t>
      </w:r>
      <w:r w:rsidRPr="00490E2C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490E2C">
        <w:rPr>
          <w:rFonts w:ascii="Times New Roman" w:hAnsi="Times New Roman" w:cs="Times New Roman"/>
          <w:sz w:val="24"/>
          <w:szCs w:val="24"/>
        </w:rPr>
        <w:t xml:space="preserve"> </w:t>
      </w:r>
      <w:r w:rsidRPr="00490E2C">
        <w:rPr>
          <w:rFonts w:ascii="Times New Roman" w:hAnsi="Times New Roman" w:cs="Times New Roman"/>
          <w:sz w:val="24"/>
          <w:szCs w:val="24"/>
          <w:lang w:val="en-US"/>
        </w:rPr>
        <w:t>hasn</w:t>
      </w:r>
      <w:r w:rsidRPr="00490E2C">
        <w:rPr>
          <w:rFonts w:ascii="Times New Roman" w:hAnsi="Times New Roman" w:cs="Times New Roman"/>
          <w:sz w:val="24"/>
          <w:szCs w:val="24"/>
        </w:rPr>
        <w:t>’</w:t>
      </w:r>
      <w:r w:rsidRPr="00490E2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90E2C">
        <w:rPr>
          <w:rFonts w:ascii="Times New Roman" w:hAnsi="Times New Roman" w:cs="Times New Roman"/>
          <w:sz w:val="24"/>
          <w:szCs w:val="24"/>
        </w:rPr>
        <w:t xml:space="preserve"> </w:t>
      </w:r>
      <w:r w:rsidRPr="00490E2C"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490E2C">
        <w:rPr>
          <w:rFonts w:ascii="Times New Roman" w:hAnsi="Times New Roman" w:cs="Times New Roman"/>
          <w:sz w:val="24"/>
          <w:szCs w:val="24"/>
        </w:rPr>
        <w:t>.</w:t>
      </w:r>
    </w:p>
    <w:p w:rsidR="00490E2C" w:rsidRPr="00490E2C" w:rsidRDefault="00490E2C" w:rsidP="00490E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вести диалог-расспрос: </w:t>
      </w:r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Pr="0049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490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got</w:t>
      </w:r>
      <w:r w:rsidRPr="00490E2C">
        <w:rPr>
          <w:rFonts w:ascii="Times New Roman" w:hAnsi="Times New Roman" w:cs="Times New Roman"/>
          <w:sz w:val="24"/>
          <w:szCs w:val="24"/>
        </w:rPr>
        <w:t>…?</w:t>
      </w:r>
    </w:p>
    <w:p w:rsidR="00490E2C" w:rsidRDefault="00490E2C" w:rsidP="00490E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понимать на слух короткий текст, построенный на знакомом языковом материале.</w:t>
      </w:r>
    </w:p>
    <w:p w:rsidR="00490E2C" w:rsidRDefault="00490E2C" w:rsidP="00490E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личности ребёнка, его речевых способностей, внимания, мышления, памяти и воображения.</w:t>
      </w:r>
    </w:p>
    <w:p w:rsidR="00490E2C" w:rsidRDefault="00490E2C" w:rsidP="00490E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Воспитывать уважение к мнению одноклассников, умение работать в команде. </w:t>
      </w:r>
    </w:p>
    <w:p w:rsidR="00490E2C" w:rsidRDefault="00490E2C" w:rsidP="001C3A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A4F" w:rsidRPr="001C3A4F" w:rsidRDefault="001C3A4F" w:rsidP="001C3A4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C3A4F">
        <w:rPr>
          <w:rFonts w:ascii="Times New Roman" w:hAnsi="Times New Roman" w:cs="Times New Roman"/>
          <w:sz w:val="24"/>
          <w:szCs w:val="24"/>
        </w:rPr>
        <w:t>Мотивация.</w:t>
      </w:r>
    </w:p>
    <w:p w:rsidR="001C3A4F" w:rsidRDefault="001C3A4F" w:rsidP="001C3A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Тим хочет нас познакомить с радиопередачей, которую он подготовил о ферме Джона. </w:t>
      </w:r>
    </w:p>
    <w:p w:rsidR="001C3A4F" w:rsidRDefault="001C3A4F" w:rsidP="001C3A4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Open your textbooks on p.42 - which animals John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C3A4F" w:rsidRPr="001C3A4F" w:rsidRDefault="001C3A4F" w:rsidP="001C3A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«Микрофон». </w:t>
      </w:r>
      <w:r>
        <w:rPr>
          <w:rFonts w:ascii="Times New Roman" w:hAnsi="Times New Roman" w:cs="Times New Roman"/>
          <w:sz w:val="24"/>
          <w:szCs w:val="24"/>
          <w:lang w:val="en-US"/>
        </w:rPr>
        <w:t>He has got…</w:t>
      </w:r>
    </w:p>
    <w:p w:rsidR="001C3A4F" w:rsidRPr="001C3A4F" w:rsidRDefault="001C3A4F" w:rsidP="001C3A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 придумал стихотворение о животных, которые живут на ферме:</w:t>
      </w:r>
    </w:p>
    <w:p w:rsidR="001C3A4F" w:rsidRDefault="00F636CF" w:rsidP="001C3A4F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Pr="00F636CF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через</w:t>
      </w:r>
      <w:r w:rsidRPr="00F636CF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микрофон</w:t>
      </w:r>
      <w:r w:rsidRPr="00F636CF">
        <w:rPr>
          <w:rFonts w:ascii="Times New Roman" w:hAnsi="Times New Roman" w:cs="Times New Roman"/>
          <w:sz w:val="24"/>
          <w:szCs w:val="24"/>
          <w:lang w:val="en-US"/>
        </w:rPr>
        <w:t xml:space="preserve">»: 1 </w:t>
      </w:r>
      <w:r>
        <w:rPr>
          <w:rFonts w:ascii="Times New Roman" w:hAnsi="Times New Roman" w:cs="Times New Roman"/>
          <w:sz w:val="24"/>
          <w:szCs w:val="24"/>
          <w:lang w:val="en-US"/>
        </w:rPr>
        <w:t>hen, 2 hens, 3 hens, 4, 5 hens, 6 hens, 7 hens, more.</w:t>
      </w:r>
    </w:p>
    <w:p w:rsidR="00F636CF" w:rsidRDefault="00F636CF" w:rsidP="001C3A4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 can make more poems about animals? (</w:t>
      </w:r>
      <w:r>
        <w:rPr>
          <w:rFonts w:ascii="Times New Roman" w:hAnsi="Times New Roman" w:cs="Times New Roman"/>
          <w:sz w:val="24"/>
          <w:szCs w:val="24"/>
        </w:rPr>
        <w:t>Через «микрофон»).</w:t>
      </w:r>
    </w:p>
    <w:p w:rsidR="00F636CF" w:rsidRPr="00BD5C91" w:rsidRDefault="00BD5C91" w:rsidP="00BD5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темы, задач. </w:t>
      </w:r>
    </w:p>
    <w:p w:rsidR="00BD5C91" w:rsidRDefault="00BD5C91" w:rsidP="00F636C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услышим радиопередачу Тима с соседней фермы о животных, которые там есть.</w:t>
      </w:r>
    </w:p>
    <w:p w:rsidR="00F636CF" w:rsidRDefault="00BD5C91" w:rsidP="00BD5C9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необходимой информации. </w:t>
      </w:r>
      <w:r w:rsidRPr="00BD5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C91" w:rsidRDefault="00BD5C91" w:rsidP="00BD5C9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прослушивания радиопередачи данные о количестве животных вы должны занести в таблицу. Затем проверить себя, работая самостоятельно, в парах и четвёрках.  </w:t>
      </w:r>
    </w:p>
    <w:p w:rsidR="00856710" w:rsidRDefault="00856710" w:rsidP="0085671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Интерактивное задание: «2, 4, вместе».</w:t>
      </w:r>
    </w:p>
    <w:p w:rsidR="00856710" w:rsidRDefault="00856710" w:rsidP="00856710">
      <w:pPr>
        <w:tabs>
          <w:tab w:val="left" w:pos="253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56710">
        <w:rPr>
          <w:rFonts w:ascii="Times New Roman" w:hAnsi="Times New Roman" w:cs="Times New Roman"/>
          <w:sz w:val="24"/>
          <w:szCs w:val="24"/>
          <w:lang w:val="en-US"/>
        </w:rPr>
        <w:t>Open your textbooks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p. 44, ex.1</w:t>
      </w:r>
      <w:r w:rsidRPr="0085671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Read the task. Open your WB on p.22, ex.3.</w:t>
      </w:r>
    </w:p>
    <w:p w:rsidR="00856710" w:rsidRDefault="00856710" w:rsidP="00856710">
      <w:pPr>
        <w:tabs>
          <w:tab w:val="left" w:pos="253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8567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доске</w:t>
      </w:r>
      <w:r w:rsidRPr="0085671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rabbits/hens/cockerels/dogs. Listen to the tape.</w:t>
      </w:r>
    </w:p>
    <w:p w:rsidR="00856710" w:rsidRPr="00856710" w:rsidRDefault="00856710" w:rsidP="00856710">
      <w:pPr>
        <w:pStyle w:val="a3"/>
        <w:numPr>
          <w:ilvl w:val="0"/>
          <w:numId w:val="10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Заполнение таблицы самостоятельно.</w:t>
      </w:r>
    </w:p>
    <w:p w:rsidR="00856710" w:rsidRDefault="00856710" w:rsidP="00856710">
      <w:pPr>
        <w:pStyle w:val="a3"/>
        <w:numPr>
          <w:ilvl w:val="0"/>
          <w:numId w:val="10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Change WB. Listen </w:t>
      </w:r>
      <w:r w:rsidR="004B4F94">
        <w:rPr>
          <w:rFonts w:ascii="Times New Roman" w:hAnsi="Times New Roman" w:cs="Times New Roman"/>
          <w:sz w:val="24"/>
          <w:szCs w:val="24"/>
          <w:lang w:val="en-US"/>
        </w:rPr>
        <w:t xml:space="preserve">again. Check your </w:t>
      </w:r>
      <w:r w:rsidR="00F051D6">
        <w:rPr>
          <w:rFonts w:ascii="Times New Roman" w:hAnsi="Times New Roman" w:cs="Times New Roman"/>
          <w:sz w:val="24"/>
          <w:szCs w:val="24"/>
          <w:lang w:val="en-US"/>
        </w:rPr>
        <w:t>neighbor</w:t>
      </w:r>
      <w:bookmarkStart w:id="0" w:name="_GoBack"/>
      <w:bookmarkEnd w:id="0"/>
      <w:r w:rsidR="004B4F9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B4F94" w:rsidRPr="004B4F94" w:rsidRDefault="004B4F94" w:rsidP="00856710">
      <w:pPr>
        <w:pStyle w:val="a3"/>
        <w:numPr>
          <w:ilvl w:val="0"/>
          <w:numId w:val="10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Объединяемся в команды по 2 парты (четвёрки) и проверяем таблицу.</w:t>
      </w:r>
    </w:p>
    <w:p w:rsidR="004B4F94" w:rsidRPr="004B4F94" w:rsidRDefault="004B4F94" w:rsidP="00856710">
      <w:pPr>
        <w:pStyle w:val="a3"/>
        <w:numPr>
          <w:ilvl w:val="0"/>
          <w:numId w:val="10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Let’s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check together. </w:t>
      </w:r>
    </w:p>
    <w:p w:rsidR="004B4F94" w:rsidRDefault="004B4F94" w:rsidP="00856710">
      <w:pPr>
        <w:pStyle w:val="a3"/>
        <w:numPr>
          <w:ilvl w:val="0"/>
          <w:numId w:val="10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Монолог</w:t>
      </w:r>
      <w:r w:rsidRPr="004B4F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What animals are there on the farms? He has got…He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got…</w:t>
      </w:r>
    </w:p>
    <w:p w:rsidR="004B4F94" w:rsidRPr="004B4F94" w:rsidRDefault="004B4F94" w:rsidP="00856710">
      <w:pPr>
        <w:pStyle w:val="a3"/>
        <w:numPr>
          <w:ilvl w:val="0"/>
          <w:numId w:val="10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Готовим радиопередачу об однокласснике.</w:t>
      </w:r>
    </w:p>
    <w:p w:rsidR="004B4F94" w:rsidRPr="004B4F94" w:rsidRDefault="004B4F94" w:rsidP="004B4F94">
      <w:pPr>
        <w:pStyle w:val="a3"/>
        <w:numPr>
          <w:ilvl w:val="0"/>
          <w:numId w:val="11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B4F94">
        <w:rPr>
          <w:rFonts w:ascii="Times New Roman" w:hAnsi="Times New Roman" w:cs="Times New Roman"/>
          <w:sz w:val="24"/>
          <w:szCs w:val="24"/>
        </w:rPr>
        <w:t xml:space="preserve">Какие вопросы можем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4B4F94">
        <w:rPr>
          <w:rFonts w:ascii="Times New Roman" w:hAnsi="Times New Roman" w:cs="Times New Roman"/>
          <w:sz w:val="24"/>
          <w:szCs w:val="24"/>
        </w:rPr>
        <w:t>дать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4F94" w:rsidRDefault="00983C9D" w:rsidP="004B4F94">
      <w:pPr>
        <w:pStyle w:val="a3"/>
        <w:tabs>
          <w:tab w:val="left" w:pos="2531"/>
        </w:tabs>
        <w:ind w:left="25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What is your name? How old are you? Where are you from? Have you got …?</w:t>
      </w:r>
    </w:p>
    <w:p w:rsidR="00983C9D" w:rsidRPr="00983C9D" w:rsidRDefault="00983C9D" w:rsidP="00983C9D">
      <w:pPr>
        <w:pStyle w:val="a3"/>
        <w:numPr>
          <w:ilvl w:val="0"/>
          <w:numId w:val="11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</w:rPr>
      </w:pPr>
      <w:r w:rsidRPr="00983C9D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сильных ученика показывают образец диалога.</w:t>
      </w:r>
    </w:p>
    <w:p w:rsidR="00983C9D" w:rsidRPr="00983C9D" w:rsidRDefault="00983C9D" w:rsidP="00983C9D">
      <w:pPr>
        <w:pStyle w:val="a3"/>
        <w:numPr>
          <w:ilvl w:val="0"/>
          <w:numId w:val="11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Work in pairs.</w:t>
      </w:r>
    </w:p>
    <w:p w:rsidR="00F051D6" w:rsidRDefault="00983C9D" w:rsidP="00983C9D">
      <w:pPr>
        <w:pStyle w:val="a3"/>
        <w:numPr>
          <w:ilvl w:val="0"/>
          <w:numId w:val="10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Радиопередача</w:t>
      </w:r>
      <w:r w:rsidRPr="00F051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Tell about your </w:t>
      </w:r>
      <w:r w:rsidR="00F051D6">
        <w:rPr>
          <w:rFonts w:ascii="Times New Roman" w:hAnsi="Times New Roman" w:cs="Times New Roman"/>
          <w:sz w:val="24"/>
          <w:szCs w:val="24"/>
          <w:lang w:val="en-US"/>
        </w:rPr>
        <w:t xml:space="preserve">neighbor. </w:t>
      </w:r>
    </w:p>
    <w:p w:rsidR="00983C9D" w:rsidRDefault="00F051D6" w:rsidP="00F051D6">
      <w:pPr>
        <w:tabs>
          <w:tab w:val="left" w:pos="2531"/>
        </w:tabs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friend. His name is … 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 got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… </w:t>
      </w:r>
      <w:r w:rsidRPr="00F051D6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has got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 He hasn’t got a…</w:t>
      </w:r>
    </w:p>
    <w:p w:rsidR="00F051D6" w:rsidRPr="00F051D6" w:rsidRDefault="00F051D6" w:rsidP="00F051D6">
      <w:pPr>
        <w:pStyle w:val="a3"/>
        <w:numPr>
          <w:ilvl w:val="0"/>
          <w:numId w:val="6"/>
        </w:numPr>
        <w:tabs>
          <w:tab w:val="left" w:pos="2531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F051D6" w:rsidRDefault="00F051D6" w:rsidP="00F051D6">
      <w:pPr>
        <w:tabs>
          <w:tab w:val="left" w:pos="253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узнали на уроке? (Какие животные есть на ферме?)</w:t>
      </w:r>
    </w:p>
    <w:p w:rsidR="00F051D6" w:rsidRDefault="00F051D6" w:rsidP="00F051D6">
      <w:pPr>
        <w:tabs>
          <w:tab w:val="left" w:pos="2531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Чему учились на уроке? (Работать вместе в команде, готовили и проводили радиопередачу об однокласснике)</w:t>
      </w:r>
    </w:p>
    <w:p w:rsidR="00F051D6" w:rsidRDefault="00F051D6" w:rsidP="00F051D6">
      <w:pPr>
        <w:tabs>
          <w:tab w:val="left" w:pos="2531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BD5C91" w:rsidRPr="00F051D6" w:rsidRDefault="00856710" w:rsidP="00856710">
      <w:pPr>
        <w:tabs>
          <w:tab w:val="left" w:pos="2531"/>
        </w:tabs>
        <w:rPr>
          <w:rFonts w:ascii="Times New Roman" w:hAnsi="Times New Roman" w:cs="Times New Roman"/>
          <w:sz w:val="24"/>
          <w:szCs w:val="24"/>
        </w:rPr>
      </w:pPr>
      <w:r w:rsidRPr="00F051D6">
        <w:rPr>
          <w:rFonts w:ascii="Times New Roman" w:hAnsi="Times New Roman" w:cs="Times New Roman"/>
          <w:sz w:val="24"/>
          <w:szCs w:val="24"/>
        </w:rPr>
        <w:tab/>
      </w:r>
    </w:p>
    <w:sectPr w:rsidR="00BD5C91" w:rsidRPr="00F0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5E41"/>
    <w:multiLevelType w:val="hybridMultilevel"/>
    <w:tmpl w:val="375C1C28"/>
    <w:lvl w:ilvl="0" w:tplc="C15C6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F2C"/>
    <w:multiLevelType w:val="hybridMultilevel"/>
    <w:tmpl w:val="3F0C2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E7607"/>
    <w:multiLevelType w:val="hybridMultilevel"/>
    <w:tmpl w:val="632ABE8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712CBC"/>
    <w:multiLevelType w:val="hybridMultilevel"/>
    <w:tmpl w:val="A41E8A6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7B3BA4"/>
    <w:multiLevelType w:val="hybridMultilevel"/>
    <w:tmpl w:val="9B2C72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47F1F"/>
    <w:multiLevelType w:val="hybridMultilevel"/>
    <w:tmpl w:val="5CEC48E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6623EF"/>
    <w:multiLevelType w:val="hybridMultilevel"/>
    <w:tmpl w:val="963029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E4DE5"/>
    <w:multiLevelType w:val="hybridMultilevel"/>
    <w:tmpl w:val="7A06BDC2"/>
    <w:lvl w:ilvl="0" w:tplc="4FAE4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A049D"/>
    <w:multiLevelType w:val="hybridMultilevel"/>
    <w:tmpl w:val="EA485A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9E74D6"/>
    <w:multiLevelType w:val="hybridMultilevel"/>
    <w:tmpl w:val="1CD0BDC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E3D7C52"/>
    <w:multiLevelType w:val="hybridMultilevel"/>
    <w:tmpl w:val="C2327730"/>
    <w:lvl w:ilvl="0" w:tplc="37FE9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2C"/>
    <w:rsid w:val="000215DA"/>
    <w:rsid w:val="0007540E"/>
    <w:rsid w:val="000C726B"/>
    <w:rsid w:val="000E54F3"/>
    <w:rsid w:val="00117D27"/>
    <w:rsid w:val="00186A60"/>
    <w:rsid w:val="001B5940"/>
    <w:rsid w:val="001C3A4F"/>
    <w:rsid w:val="001D3DE5"/>
    <w:rsid w:val="00254E56"/>
    <w:rsid w:val="0028030D"/>
    <w:rsid w:val="00286B94"/>
    <w:rsid w:val="002D646F"/>
    <w:rsid w:val="00306862"/>
    <w:rsid w:val="00326F50"/>
    <w:rsid w:val="003330DE"/>
    <w:rsid w:val="003575C3"/>
    <w:rsid w:val="00373261"/>
    <w:rsid w:val="0037451E"/>
    <w:rsid w:val="00390EAF"/>
    <w:rsid w:val="00401721"/>
    <w:rsid w:val="00417FF3"/>
    <w:rsid w:val="00436346"/>
    <w:rsid w:val="00477642"/>
    <w:rsid w:val="00490E2C"/>
    <w:rsid w:val="004B42C4"/>
    <w:rsid w:val="004B4F94"/>
    <w:rsid w:val="004F07D0"/>
    <w:rsid w:val="0050794D"/>
    <w:rsid w:val="00532BE7"/>
    <w:rsid w:val="0055670B"/>
    <w:rsid w:val="00593EB3"/>
    <w:rsid w:val="005D3A34"/>
    <w:rsid w:val="005E1EEC"/>
    <w:rsid w:val="005F5F06"/>
    <w:rsid w:val="006566CC"/>
    <w:rsid w:val="006919EC"/>
    <w:rsid w:val="006C3CF9"/>
    <w:rsid w:val="006C3F52"/>
    <w:rsid w:val="00704802"/>
    <w:rsid w:val="00750D60"/>
    <w:rsid w:val="00754F96"/>
    <w:rsid w:val="0077683D"/>
    <w:rsid w:val="00783A4A"/>
    <w:rsid w:val="007E1AD6"/>
    <w:rsid w:val="007E4CF8"/>
    <w:rsid w:val="00813FB3"/>
    <w:rsid w:val="00814661"/>
    <w:rsid w:val="00856710"/>
    <w:rsid w:val="0087513A"/>
    <w:rsid w:val="008B49AA"/>
    <w:rsid w:val="008B6339"/>
    <w:rsid w:val="008B66BD"/>
    <w:rsid w:val="009065F0"/>
    <w:rsid w:val="00914921"/>
    <w:rsid w:val="00983C9D"/>
    <w:rsid w:val="009E4723"/>
    <w:rsid w:val="00A1163F"/>
    <w:rsid w:val="00A971DE"/>
    <w:rsid w:val="00AF6CE5"/>
    <w:rsid w:val="00B129E3"/>
    <w:rsid w:val="00B21B17"/>
    <w:rsid w:val="00B35134"/>
    <w:rsid w:val="00B63B84"/>
    <w:rsid w:val="00BD0BEE"/>
    <w:rsid w:val="00BD5C91"/>
    <w:rsid w:val="00C051D8"/>
    <w:rsid w:val="00C637B4"/>
    <w:rsid w:val="00C70495"/>
    <w:rsid w:val="00C711EB"/>
    <w:rsid w:val="00CB2532"/>
    <w:rsid w:val="00CF079E"/>
    <w:rsid w:val="00CF0ABA"/>
    <w:rsid w:val="00D36EEA"/>
    <w:rsid w:val="00D614B1"/>
    <w:rsid w:val="00D66D15"/>
    <w:rsid w:val="00DC2F3B"/>
    <w:rsid w:val="00E01D48"/>
    <w:rsid w:val="00E6275A"/>
    <w:rsid w:val="00E86848"/>
    <w:rsid w:val="00E90857"/>
    <w:rsid w:val="00EA56C6"/>
    <w:rsid w:val="00ED2970"/>
    <w:rsid w:val="00EE7E00"/>
    <w:rsid w:val="00F0095C"/>
    <w:rsid w:val="00F0505B"/>
    <w:rsid w:val="00F051D6"/>
    <w:rsid w:val="00F05CF6"/>
    <w:rsid w:val="00F1178B"/>
    <w:rsid w:val="00F20668"/>
    <w:rsid w:val="00F305DA"/>
    <w:rsid w:val="00F4160C"/>
    <w:rsid w:val="00F45B30"/>
    <w:rsid w:val="00F62669"/>
    <w:rsid w:val="00F636CF"/>
    <w:rsid w:val="00F668DB"/>
    <w:rsid w:val="00FC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F2AB-9207-4E9F-B5A7-4D5CA37D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Тина Кожина</dc:creator>
  <cp:keywords/>
  <dc:description/>
  <cp:lastModifiedBy>Тина Кожина</cp:lastModifiedBy>
  <cp:revision>1</cp:revision>
  <dcterms:created xsi:type="dcterms:W3CDTF">2017-12-23T15:02:00Z</dcterms:created>
  <dcterms:modified xsi:type="dcterms:W3CDTF">2017-12-23T16:31:00Z</dcterms:modified>
</cp:coreProperties>
</file>