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Calibri" w:eastAsia="Calibri" w:hAnsi="Calibri" w:cs="Calibri"/>
          <w:b/>
          <w:color w:val="000000"/>
          <w:kern w:val="3"/>
          <w:sz w:val="28"/>
          <w:lang w:eastAsia="ru-RU"/>
        </w:rPr>
        <w:t>МУНИЦИПАЛЬНОЕ БЮДЖЕТНОЕ ДОШКОЛЬНОЕ ОБРАЗОВАТЕЛЬНОЕ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Calibri" w:eastAsia="Calibri" w:hAnsi="Calibri" w:cs="Calibri"/>
          <w:b/>
          <w:color w:val="000000"/>
          <w:kern w:val="3"/>
          <w:sz w:val="28"/>
          <w:lang w:eastAsia="ru-RU"/>
        </w:rPr>
        <w:t>УЧЕРЕЖДЕНИЕ МУРМИНСКИЙ ДЕТСКИЙ САД "ТЕРЕМОК"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Calibri" w:eastAsia="Calibri" w:hAnsi="Calibri" w:cs="Calibri"/>
          <w:b/>
          <w:color w:val="000000"/>
          <w:kern w:val="3"/>
          <w:sz w:val="28"/>
          <w:lang w:eastAsia="ru-RU"/>
        </w:rPr>
        <w:t>МУНИЦИПАЛЬНОЕ ОБРАЗОВАНИЕ -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Calibri" w:eastAsia="Calibri" w:hAnsi="Calibri" w:cs="Calibri"/>
          <w:b/>
          <w:color w:val="000000"/>
          <w:kern w:val="3"/>
          <w:sz w:val="28"/>
          <w:lang w:eastAsia="ru-RU"/>
        </w:rPr>
        <w:t>РЯЗАНСКИЙ МУНИЦИПАЛЬНЫЙ РАЙОН РЯЗАНСКОЙ ОБЛАСТИ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Конспект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от</w:t>
      </w:r>
      <w:r w:rsidR="000A7A06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крытого занятия 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младшей </w:t>
      </w: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группе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"</w:t>
      </w:r>
      <w:r w:rsidR="000A7A06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Путешествие в лес к диким животным</w:t>
      </w:r>
      <w:r w:rsidRPr="00236AF5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"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Разработала и провела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Воспитатель высшей</w:t>
      </w:r>
      <w:r w:rsidRPr="00236AF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категории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36AF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Григорьева С.Ю.</w:t>
      </w: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236AF5" w:rsidRDefault="00F4655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46556" w:rsidRPr="00F46556" w:rsidRDefault="000A7A06" w:rsidP="00F46556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Февраль</w:t>
      </w:r>
      <w:r w:rsidR="00F46556" w:rsidRPr="00236AF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24</w:t>
      </w:r>
    </w:p>
    <w:p w:rsidR="00F46556" w:rsidRPr="000A7A06" w:rsidRDefault="000A7A06" w:rsidP="00881CDE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0A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представление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</w:t>
      </w:r>
      <w:r w:rsidRPr="000A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иких животных, их особенностях,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повадках, питании.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881CDE" w:rsidRPr="00881CDE" w:rsidRDefault="00881CDE" w:rsidP="00881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диких животных, об их внешнем виде. Закрепить названия детенышей. Уточнить название жилища.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881CDE" w:rsidRPr="00881CDE" w:rsidRDefault="00881CDE" w:rsidP="00881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диалогическую речь, умение согласовывать разные части речи.</w:t>
      </w:r>
    </w:p>
    <w:p w:rsidR="00881CDE" w:rsidRPr="00881CDE" w:rsidRDefault="00881CDE" w:rsidP="00881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мышление.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881CDE" w:rsidRPr="00881CDE" w:rsidRDefault="00881CDE" w:rsidP="00881C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окружающему миру;</w:t>
      </w:r>
    </w:p>
    <w:p w:rsidR="00881CDE" w:rsidRPr="00881CDE" w:rsidRDefault="00881CDE" w:rsidP="00881C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сострадания, желания помочь;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</w:p>
    <w:p w:rsidR="00881CDE" w:rsidRPr="00881CDE" w:rsidRDefault="00F46556" w:rsidP="00881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белки – шишки, корзинка</w:t>
      </w:r>
      <w:r w:rsidR="000A7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CDE" w:rsidRDefault="00F46556" w:rsidP="00881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 – белка, заяц, лиса, медведь, волк, еж.</w:t>
      </w:r>
    </w:p>
    <w:p w:rsidR="00F46556" w:rsidRPr="00881CDE" w:rsidRDefault="00F46556" w:rsidP="00881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Раскраска «Дикие животные»</w:t>
      </w:r>
      <w:r w:rsidR="000A7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CDE" w:rsidRDefault="00881CDE" w:rsidP="00881CD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D75E6" w:rsidRPr="00881CDE" w:rsidRDefault="00CD75E6" w:rsidP="00CD75E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DE" w:rsidRDefault="00F46556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7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Заходим в группу с детьми, обращаю внимание на стук.</w:t>
      </w:r>
      <w:r w:rsid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</w:t>
      </w:r>
      <w:r w:rsid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трите птичка прилетала к окошку и стучит по нему. Кто знает, как называется эта птица? </w:t>
      </w:r>
    </w:p>
    <w:p w:rsid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Дятел.</w:t>
      </w:r>
    </w:p>
    <w:p w:rsidR="00CE0ED0" w:rsidRDefault="00CE0ED0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5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откуда она прилетела и что она хочет нам сказать?</w:t>
      </w:r>
    </w:p>
    <w:p w:rsidR="00CE0ED0" w:rsidRDefault="00CE0ED0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леса.</w:t>
      </w:r>
    </w:p>
    <w:p w:rsidR="00881CDE" w:rsidRPr="00881CDE" w:rsidRDefault="00F46556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B6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да тут письмо, давайте прочитаем его.</w:t>
      </w:r>
    </w:p>
    <w:p w:rsidR="00881CDE" w:rsidRPr="00881CDE" w:rsidRDefault="00881CDE" w:rsidP="00881CD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«Срочно приходите, срочно помогите!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Происходят чудеса, не поделим мы леса.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забыли, кто мы есть, что нам пить и что нам есть.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Выручайте, приходите и нас срочно помирите!» </w:t>
      </w:r>
      <w:r w:rsidRPr="00881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уважением жители леса.</w:t>
      </w:r>
    </w:p>
    <w:p w:rsidR="00CE0ED0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называются животные, которые живут в лесу?</w:t>
      </w:r>
    </w:p>
    <w:p w:rsidR="00CE0ED0" w:rsidRDefault="00CE0ED0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</w:t>
      </w:r>
      <w:r w:rsidR="00B6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674B" w:rsidRDefault="00CE0ED0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почему их так называют? </w:t>
      </w:r>
    </w:p>
    <w:p w:rsidR="00881CDE" w:rsidRPr="00881CDE" w:rsidRDefault="00B6674B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Потому что эти животные живут в лесу, сами о себе заботятся, сами добывают себе еду.</w:t>
      </w:r>
    </w:p>
    <w:p w:rsidR="00B6674B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Каких диких животных вы знаете?</w:t>
      </w:r>
    </w:p>
    <w:p w:rsidR="00881CDE" w:rsidRPr="00881CDE" w:rsidRDefault="00B6674B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белка, медведь, волк, заяц.</w:t>
      </w:r>
    </w:p>
    <w:p w:rsidR="00B6674B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6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</w:t>
      </w:r>
      <w:r w:rsidR="00CE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E0ED0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они такие, что им кушать, где им жить, а главное, не узнают своих детенышей. Они просят нас о помощи, поможем?</w:t>
      </w:r>
    </w:p>
    <w:p w:rsidR="00881CDE" w:rsidRPr="00881CDE" w:rsidRDefault="00B6674B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Прежде чем отправится в лес.</w:t>
      </w:r>
      <w:r w:rsidR="00B6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CE0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правила поведения в лесу.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0ED0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нельзя шуметь; нельзя подходить близко и трогать руками птиц и животных; нельзя ломать веточки; нужно ходить парами и друг от друга не отставать.)</w:t>
      </w:r>
    </w:p>
    <w:p w:rsidR="00B6674B" w:rsidRDefault="00CE0ED0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время года сейчас? </w:t>
      </w:r>
    </w:p>
    <w:p w:rsidR="00B6674B" w:rsidRDefault="00B6674B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Зима.</w:t>
      </w:r>
    </w:p>
    <w:p w:rsidR="00881CDE" w:rsidRPr="00881CDE" w:rsidRDefault="00B6674B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холодно, мороз, снег везде. Надо тепло одеться. Тогда собирайтесь</w:t>
      </w:r>
    </w:p>
    <w:p w:rsidR="00881CDE" w:rsidRPr="00881CDE" w:rsidRDefault="00881CDE" w:rsidP="00881CD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Обуваем ножки в теплые сапожки,    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Шубку, шапку на головку и завяжем ловко,   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руки перчатки, в добрый путь ребятки!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B66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67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 готовы, тогда отправляемся в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вот мы с вами и пришли.</w:t>
      </w:r>
    </w:p>
    <w:p w:rsidR="00881CDE" w:rsidRPr="00881CDE" w:rsidRDefault="00881CDE" w:rsidP="00881CD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лес, чудесный лес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Полный сказок и чудес.</w:t>
      </w:r>
    </w:p>
    <w:p w:rsid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красиво в лесу, много снега, деревья тоже в снегу, тихо и дышится </w:t>
      </w:r>
      <w:r w:rsidR="00DC3FB5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легко!!!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чистый!!! Вдохните аромат леса!! Звери, наверно, очень растеряны, ведь они не знают, кто они такие.</w:t>
      </w:r>
      <w:r w:rsidR="00CE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потихоньку погуляем по лесу, может быть</w:t>
      </w:r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кого-нибудь встретим.</w:t>
      </w:r>
      <w:r w:rsidR="00CE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CDE" w:rsidRPr="00881CDE" w:rsidRDefault="00881CDE" w:rsidP="00881CD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не птичка -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Зверёк – невеличка,  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Мех тёплый, как грелка,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(Белка)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  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смотрит на нас и просит помощи, ведь она забыла, кто она такая. Давайте, ребятки, мы расскажем про нее.</w:t>
      </w:r>
    </w:p>
    <w:p w:rsidR="00881CDE" w:rsidRPr="00881CDE" w:rsidRDefault="00881CDE" w:rsidP="00881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белки шубка? (рыжая, пушистая поэтому в морозы ей в своей шубке не холодно.</w:t>
      </w:r>
    </w:p>
    <w:p w:rsidR="00881CDE" w:rsidRPr="00881CDE" w:rsidRDefault="00881CDE" w:rsidP="00881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Хвост? (Красивый, пушистый хвостик.)</w:t>
      </w:r>
    </w:p>
    <w:p w:rsidR="00881CDE" w:rsidRDefault="00881CDE" w:rsidP="00881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детеныш белки? (бельчонок)</w:t>
      </w:r>
    </w:p>
    <w:p w:rsidR="00881CDE" w:rsidRPr="00881CDE" w:rsidRDefault="00881CDE" w:rsidP="00881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ее домик? (дупло)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Белки устраивают себе домик высоко на дереве. Давайте, вместе покажем, как высоко. (Встаем на носочки)</w:t>
      </w:r>
    </w:p>
    <w:p w:rsidR="0088650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домик белки находится так высоко? (чтоб другие звери не могли достать ни ее, ни ее запасы)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запасает белочка в своем дупле.</w:t>
      </w:r>
    </w:p>
    <w:p w:rsidR="00881CDE" w:rsidRPr="00881CDE" w:rsidRDefault="0088650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орехи и шишки).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посмотрите, белочка передала нам корзинку с шишками, а мы проведем с ними массаж ручек.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Самомассаж шишками</w:t>
      </w:r>
    </w:p>
    <w:p w:rsidR="00881CDE" w:rsidRPr="00881CDE" w:rsidRDefault="00881CDE" w:rsidP="00881CD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5 - будем шишками играть, (Подкидываем и ловим шишки руками)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шишками играть, между ручками катать. </w:t>
      </w:r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(Катаем между рук).</w:t>
      </w:r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учку правую возьмём, и сильней её сожмём</w:t>
      </w:r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t>! (Сжимаем шишку правой рукой)</w:t>
      </w:r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учку левую возьмём, и сильней её сожмём! (Сжимаем шишку левой рукой)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мы их помнем,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так мы их потрем.</w:t>
      </w:r>
    </w:p>
    <w:p w:rsid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белочка за шишки</w:t>
      </w:r>
      <w:r w:rsidR="00B66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50E" w:rsidRDefault="0088650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дальше ребята. Посмотрите какой большой сугроб. Ой да это же домик медведя. Как он называется.</w:t>
      </w:r>
    </w:p>
    <w:p w:rsidR="0088650E" w:rsidRPr="00881CDE" w:rsidRDefault="0088650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Берлога.</w:t>
      </w:r>
    </w:p>
    <w:p w:rsidR="00881CDE" w:rsidRPr="00881CDE" w:rsidRDefault="0088650E" w:rsidP="00B6674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коричневый, лохматый,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Угадайте-ка, ребята,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построив теплый дом,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всю зиму в доме том? (Медведь.)</w:t>
      </w:r>
    </w:p>
    <w:p w:rsidR="00881CDE" w:rsidRPr="00881CDE" w:rsidRDefault="00881CDE" w:rsidP="00881C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какой он? (Большой, бурый)</w:t>
      </w:r>
    </w:p>
    <w:p w:rsidR="00881CDE" w:rsidRPr="00881CDE" w:rsidRDefault="00881CDE" w:rsidP="00881C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детеныша? (Медвежонок)</w:t>
      </w:r>
    </w:p>
    <w:p w:rsidR="00881CDE" w:rsidRPr="00881CDE" w:rsidRDefault="00881CDE" w:rsidP="00881C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любит кушать мишка? (Ягоды, мед.)</w:t>
      </w:r>
    </w:p>
    <w:p w:rsidR="00B6674B" w:rsidRDefault="00881CDE" w:rsidP="00B6674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зимой? (Спит и сосет лапу)</w:t>
      </w:r>
      <w:r w:rsidR="00B6674B" w:rsidRPr="00B66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674B" w:rsidRPr="00881CDE" w:rsidRDefault="00B6674B" w:rsidP="00B6674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Длинное ухо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Прыгает ловко.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морковку. (Заяц)</w:t>
      </w:r>
    </w:p>
    <w:p w:rsidR="00B6674B" w:rsidRPr="00881CDE" w:rsidRDefault="00B6674B" w:rsidP="00B6674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зайка не знает кто он такой, давайте вместе рассмотрим и расскажем ему о нем.</w:t>
      </w:r>
    </w:p>
    <w:p w:rsidR="00B6674B" w:rsidRPr="00881CDE" w:rsidRDefault="00B6674B" w:rsidP="00B667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него уши? (Длинные)</w:t>
      </w:r>
    </w:p>
    <w:p w:rsidR="00B6674B" w:rsidRPr="00881CDE" w:rsidRDefault="00B6674B" w:rsidP="00B667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Хвостик? (Маленький, пушистый)</w:t>
      </w:r>
    </w:p>
    <w:p w:rsidR="00B6674B" w:rsidRPr="00881CDE" w:rsidRDefault="00B6674B" w:rsidP="00B667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детеныша зайчика? (Зайчонок)</w:t>
      </w:r>
    </w:p>
    <w:p w:rsidR="00B6674B" w:rsidRPr="00881CDE" w:rsidRDefault="00B6674B" w:rsidP="00B6674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любит кушать заяц? (он грызет кору деревьев.)</w:t>
      </w:r>
    </w:p>
    <w:p w:rsidR="00B6674B" w:rsidRPr="00881CDE" w:rsidRDefault="00B6674B" w:rsidP="00B6674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  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животных есть свои домики, а где же живет заяц? Какой у него домик?</w:t>
      </w:r>
    </w:p>
    <w:p w:rsidR="0088650E" w:rsidRDefault="00B6674B" w:rsidP="0088650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зайки нет домика, под кусточком поспал и убежал, поэтому он быстро и бегает, потому что ему спрятаться негде.</w:t>
      </w:r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50E" w:rsidRDefault="00B6674B" w:rsidP="0088650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Заяц настоящий модник: зимой он носит беленькую шубку, а летом – серенькую. Как вы думаете, почему? (Чтоб легче было спрятаться)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</w:t>
      </w:r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давайте поиграем с зайчиком.</w:t>
      </w:r>
    </w:p>
    <w:p w:rsidR="00881CDE" w:rsidRPr="00881CDE" w:rsidRDefault="00B6674B" w:rsidP="0088650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«Зайка беленький сидит».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1CDE"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81CDE" w:rsidRPr="00881C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CD7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смотрите, под кустом, под кустом</w:t>
      </w:r>
      <w:r w:rsidR="00881CD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с рыженьким хвостом.</w:t>
      </w:r>
    </w:p>
    <w:p w:rsidR="00B6674B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кто это?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Лиса.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Рассмотрите лису и расскажите, какая она.</w:t>
      </w:r>
    </w:p>
    <w:p w:rsidR="00881CDE" w:rsidRPr="00881CDE" w:rsidRDefault="00881CDE" w:rsidP="00881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шубка у лисы? (Лиса не меняет шубку, она и </w:t>
      </w:r>
      <w:r w:rsidR="0088650E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зимой рыжая.)</w:t>
      </w:r>
    </w:p>
    <w:p w:rsidR="00881CDE" w:rsidRPr="00881CDE" w:rsidRDefault="00881CDE" w:rsidP="00881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 нее хвост? (У нее пушистый, длинный хвост.)</w:t>
      </w:r>
    </w:p>
    <w:p w:rsidR="00881CDE" w:rsidRPr="00881CDE" w:rsidRDefault="00881CDE" w:rsidP="00881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r w:rsidR="00CD75E6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детеныш? (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Лисенок)</w:t>
      </w:r>
    </w:p>
    <w:p w:rsidR="00B6674B" w:rsidRDefault="00881CDE" w:rsidP="00B66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питается лиса? (Зимой лиса питается мышками, любит она и зайчиками полакомится)</w:t>
      </w:r>
    </w:p>
    <w:p w:rsidR="00881CDE" w:rsidRPr="00881CDE" w:rsidRDefault="00881CDE" w:rsidP="00B66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 лисички? (Нора)</w:t>
      </w:r>
    </w:p>
    <w:p w:rsidR="00881CDE" w:rsidRPr="00881CDE" w:rsidRDefault="00881CDE" w:rsidP="00B6674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B6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Бродит злой голодный ?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хищный серый зверь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его теперь (волк)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Расскажите, какой он?</w:t>
      </w:r>
    </w:p>
    <w:p w:rsidR="00881CDE" w:rsidRPr="00881CDE" w:rsidRDefault="00881CDE" w:rsidP="00881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шубка у волка? (Серая)</w:t>
      </w:r>
    </w:p>
    <w:p w:rsidR="00881CDE" w:rsidRPr="00881CDE" w:rsidRDefault="00881CDE" w:rsidP="00881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Хвост? (Длинный, но не пушистый)</w:t>
      </w:r>
    </w:p>
    <w:p w:rsidR="00881CDE" w:rsidRPr="00881CDE" w:rsidRDefault="00881CDE" w:rsidP="00881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детеныш? (Волчонок)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Артикуляционные упражнения.</w:t>
      </w:r>
    </w:p>
    <w:p w:rsid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«Пощёлкать зубами»: как это делает злой волк.</w:t>
      </w:r>
    </w:p>
    <w:p w:rsidR="00D97E3E" w:rsidRDefault="00D97E3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 звери все равно грустные. Да мы забыли про детенышей. Давайте мам найдем их детенышей.</w:t>
      </w:r>
    </w:p>
    <w:p w:rsidR="00D97E3E" w:rsidRDefault="00D97E3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бельчихи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бельчата.</w:t>
      </w:r>
    </w:p>
    <w:p w:rsidR="00D97E3E" w:rsidRDefault="00D97E3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зайчата.</w:t>
      </w:r>
    </w:p>
    <w:p w:rsidR="00D97E3E" w:rsidRDefault="00D97E3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волчицы – волчата.</w:t>
      </w:r>
    </w:p>
    <w:p w:rsidR="00D97E3E" w:rsidRDefault="00D97E3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медведицы – медвежата.</w:t>
      </w:r>
    </w:p>
    <w:p w:rsidR="00D97E3E" w:rsidRDefault="00D97E3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Лисицы – лисята.</w:t>
      </w:r>
    </w:p>
    <w:p w:rsidR="00D97E3E" w:rsidRPr="00881CDE" w:rsidRDefault="00D97E3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ежихи – ежата.</w:t>
      </w:r>
    </w:p>
    <w:p w:rsidR="00881CDE" w:rsidRPr="00881CDE" w:rsidRDefault="00881CDE" w:rsidP="00B6674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мы сегодня помогали?  Вы очень старались и лесные жители вам благодарны за помощь! И в знак благодарности</w:t>
      </w:r>
      <w:r w:rsidR="00B6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передают вам раскраску</w:t>
      </w:r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вы не забы</w:t>
      </w:r>
      <w:bookmarkStart w:id="0" w:name="_GoBack"/>
      <w:bookmarkEnd w:id="0"/>
      <w:r w:rsidR="00886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про них.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нам пора возвращаться в детский сад. Ребята, я знаю волшебные сова: «Раз, два, три вокруг </w:t>
      </w:r>
      <w:r w:rsidR="00CD75E6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повернись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снова окажись».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снова в детском саду. Где мы сегодня побывали?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="00F46556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F46556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вы встретились?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="00F46556"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лисой, белкой, зайчонком, волком, медведем.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это животные?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Дикие.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понравилось в лесу?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881CDE" w:rsidRPr="00881CDE" w:rsidRDefault="00881CDE" w:rsidP="00881C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8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знаете животных, которые живут в лесу, умеете им помогать, вы добрые и дружные ребята. Молодцы!</w:t>
      </w:r>
    </w:p>
    <w:p w:rsidR="005001BC" w:rsidRDefault="005001BC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p w:rsidR="0088650E" w:rsidRDefault="0088650E" w:rsidP="0088650E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650E" w:rsidRDefault="0088650E" w:rsidP="0088650E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650E" w:rsidRDefault="0088650E" w:rsidP="0088650E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650E" w:rsidRPr="00881CDE" w:rsidRDefault="0088650E" w:rsidP="0088650E">
      <w:pPr>
        <w:spacing w:after="120" w:line="24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«Срочно приходите, </w:t>
      </w:r>
      <w:r w:rsidRPr="00881CDE">
        <w:rPr>
          <w:rFonts w:ascii="Times New Roman" w:eastAsia="Times New Roman" w:hAnsi="Times New Roman" w:cs="Times New Roman"/>
          <w:sz w:val="44"/>
          <w:szCs w:val="44"/>
          <w:lang w:eastAsia="ru-RU"/>
        </w:rPr>
        <w:t>срочно помогите!</w:t>
      </w:r>
      <w:r w:rsidRPr="00881CD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Происходят чудеса, не поделим мы леса.</w:t>
      </w:r>
      <w:r w:rsidRPr="00881CD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Мы забыли, кто мы есть, что нам пить и что нам есть.</w:t>
      </w:r>
      <w:r w:rsidRPr="00881CD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Выручайте, приходите и нас срочно помирите!» </w:t>
      </w:r>
      <w:r w:rsidRPr="00881CDE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br/>
        <w:t>С уважением жители леса.</w:t>
      </w:r>
    </w:p>
    <w:p w:rsidR="0088650E" w:rsidRDefault="0088650E" w:rsidP="0088650E">
      <w:pPr>
        <w:jc w:val="both"/>
      </w:pPr>
    </w:p>
    <w:p w:rsidR="0088650E" w:rsidRDefault="0088650E" w:rsidP="0088650E">
      <w:pPr>
        <w:jc w:val="both"/>
      </w:pPr>
    </w:p>
    <w:p w:rsidR="0088650E" w:rsidRDefault="0088650E" w:rsidP="0088650E">
      <w:pPr>
        <w:jc w:val="both"/>
      </w:pPr>
    </w:p>
    <w:p w:rsidR="0088650E" w:rsidRDefault="0088650E"/>
    <w:p w:rsidR="0088650E" w:rsidRDefault="0088650E"/>
    <w:p w:rsidR="0088650E" w:rsidRDefault="0088650E"/>
    <w:p w:rsidR="0088650E" w:rsidRDefault="0088650E"/>
    <w:p w:rsidR="0088650E" w:rsidRDefault="0088650E"/>
    <w:sectPr w:rsidR="0088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133"/>
    <w:multiLevelType w:val="multilevel"/>
    <w:tmpl w:val="F864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06E88"/>
    <w:multiLevelType w:val="multilevel"/>
    <w:tmpl w:val="5B3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E6879"/>
    <w:multiLevelType w:val="multilevel"/>
    <w:tmpl w:val="657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A6AF5"/>
    <w:multiLevelType w:val="multilevel"/>
    <w:tmpl w:val="045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D0CB7"/>
    <w:multiLevelType w:val="multilevel"/>
    <w:tmpl w:val="F0EA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F1719"/>
    <w:multiLevelType w:val="multilevel"/>
    <w:tmpl w:val="B87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93787"/>
    <w:multiLevelType w:val="multilevel"/>
    <w:tmpl w:val="C4A2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00DA4"/>
    <w:multiLevelType w:val="multilevel"/>
    <w:tmpl w:val="0EE0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5729"/>
    <w:multiLevelType w:val="multilevel"/>
    <w:tmpl w:val="2C0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D741A"/>
    <w:multiLevelType w:val="multilevel"/>
    <w:tmpl w:val="D80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B64F9"/>
    <w:multiLevelType w:val="multilevel"/>
    <w:tmpl w:val="FD4C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94900"/>
    <w:multiLevelType w:val="multilevel"/>
    <w:tmpl w:val="76E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3"/>
    <w:rsid w:val="000A7A06"/>
    <w:rsid w:val="00377C63"/>
    <w:rsid w:val="005001BC"/>
    <w:rsid w:val="006E0F54"/>
    <w:rsid w:val="00881CDE"/>
    <w:rsid w:val="0088650E"/>
    <w:rsid w:val="00B6674B"/>
    <w:rsid w:val="00CD75E6"/>
    <w:rsid w:val="00CE0ED0"/>
    <w:rsid w:val="00D97E3E"/>
    <w:rsid w:val="00DC3FB5"/>
    <w:rsid w:val="00F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1957"/>
  <w15:chartTrackingRefBased/>
  <w15:docId w15:val="{A079884E-8553-4DCB-87C1-B4BF7CA1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24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77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88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55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29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02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090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45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70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77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35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98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607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2239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2024-02-27T18:32:00Z</dcterms:created>
  <dcterms:modified xsi:type="dcterms:W3CDTF">2024-02-28T04:55:00Z</dcterms:modified>
</cp:coreProperties>
</file>