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F8" w:rsidRPr="009B36F8" w:rsidRDefault="009B36F8" w:rsidP="009B3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</w:pPr>
      <w:r w:rsidRPr="009B36F8">
        <w:rPr>
          <w:rFonts w:ascii="Times New Roman" w:eastAsia="Times New Roman" w:hAnsi="Times New Roman" w:cs="Times New Roman"/>
          <w:b/>
          <w:color w:val="111111"/>
          <w:sz w:val="36"/>
          <w:szCs w:val="27"/>
          <w:lang w:eastAsia="ru-RU"/>
        </w:rPr>
        <w:t>Конспект сюжетно-ролевой игры «Больница» в средней группе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у детей представления о труде работников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больницы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формирование умения применять в игре полученные ранее знания об окружающей жизни.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 детей умение самостоятельно развивать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 игры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36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способствовать самостоятельному созданию и реализации игровых замыслов;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творческое воображение, способность совместно развертывать игру, продолжать формировать умение договариваться.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Продолжать учить выполнять различные роли в соответствии с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сюжетом игры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атрибуты, побуждать детей самостоятельно создавать недостающие для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предметы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детали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(инструменты, оборудование)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Воспитывать доброжелательность, готовность выручить товарища.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Воспитывать чувство ответственности, дружелюбия, уважение к профессии врача.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-экскурсия в медицинский кабинет детского сада;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 и беседы о профессиях медицинских работников;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иллюстраций по теме "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";</w:t>
      </w:r>
      <w:bookmarkStart w:id="0" w:name="_GoBack"/>
      <w:bookmarkEnd w:id="0"/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-чтение художественной литературы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"Айболит", "Телефон" К. И. Чуковского, "Заболел петух ангиной" А. И. Крылов, "Мой мишка" З. Александрова;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-знакомство с медицинскими инструментами.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 халат и шапочка для врача; повязку на руки для медсестры; талончики к врачу; "медицинские карточки" пациентов; карандаши; 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набор медицинских инструментов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градусник (палочка от мороженного с нарисованными делениями фломастерами или вырезанный из картона, игрушечный шприц без иголки, фонендоскоп, шпателя для проверки горла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(палочка от мороженного)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бинты, вата, марлевые салфетки, ватные палочки, пластырь (дети очень любят его наклеивать, пустые баночки из под лекарств, мерная ложечка, пустые упаковки из-под таблеток (внутрь можно положить пластилин, пустые коробочки из под лекарств; 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также можно дополнительно использовать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таблицу для проверки зрения, рентгеновские снимки ; куклы, игрушки-зверюшки; халат для санитарки;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Роли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Врач, медсестра, пациенты, регистратор, мама, папа (сопровождающие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36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больного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Сопутствующая игра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Семья, папа-водитель.</w:t>
      </w:r>
    </w:p>
    <w:p w:rsidR="009B36F8" w:rsidRPr="009B36F8" w:rsidRDefault="009B36F8" w:rsidP="009B36F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вносит в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куклу с пораненной рукой и привлекает к ней внимание детей. Вместе с детьми обсуждается ситуация с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больной куклой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делаются выводы о том, что куклу надо лечить.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может вылечить куклу? 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дни болезней,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полезней,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лечит нас от всех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Болезней?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(врач)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правильно это врач или доктор. 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вот еще одна загадка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домике врачи.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людей, чтоб их лечить.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они помочь готовы -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Отпускают лишь здоровых.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B36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 какой домик загадка?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хотите поиграть в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больницу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прежде чем мы начнем лечить, поиграем с вами в игру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нужно доктору?»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выбирают из предложенных предметов нужные врачу, рассказывают, для чего, по их мнению, нужен тот или иной предмет</w:t>
      </w:r>
      <w:proofErr w:type="gramStart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кто лечит детей, как называют этого врача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педиатр – это самый главный детский врач, но для начала надо обратиться в регистратуру и взять карточку. Что нужно говорить регистратору?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зовут ребенка и где живет)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будет у нас регистратором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(выбор регистратора, выдача атрибутов для него)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Входя в кабинет, не забывайте поздороваться и объяснить, что болит у вашей дочки или сыночка.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сейчас я надену белый халат. Я - доктор и буду лечить Катю. 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кто будет моим помощником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медицинской сестрой?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(выбор помощника)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здесь у меня будет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приготовь помощница бинт, лекарства. Давай я посмотрю Катя твою рану. Сейчас мы с медицинской сестрой помажем рану зеленкой, а потом забинтуем. Будет совсем не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больно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вот, теперь, Катя, ты можешь идти домой и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больше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играй острыми предметами. А мы буду принимать других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больных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желает?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давайте вы будете сегодня папами и мамами, посмотрите, что-то наши детки-куклы нас заждались, грустные сидят в домике, может они тоже заболели? (проходим в игровой уголок; дети выбирают себе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«детей»</w:t>
      </w:r>
      <w:proofErr w:type="gramStart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Пациент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(Врач</w:t>
      </w:r>
      <w:proofErr w:type="gramStart"/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Здравствуйте. Расскажи мне, что случилось?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Пациент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моей дочки болит горлышко.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Врач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Пройдите к медицинской сестре, она вам даст градусник, чтобы узнать есть ли у вас температура или нет. Температура нормальная. Давайте посмотрим горлышко </w:t>
      </w:r>
      <w:r w:rsidRPr="009B36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(шпателем смотрит горло)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О-о! Горло красное.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не болеть, по утрам нужно обязательно делать зарядку. Все ли вы по утрам делаете зарядку? Давайте сделаем вместе её.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Физ. 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Минутка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у меня будет обед. На моё место придёт другой врач. Ангелина, давай ты, теперь будешь врачом. Надень белую шапочку, халат ты теперь врач, ты будешь осматривать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больных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назначать лекарства. Полина будет медсестрой, она будет лечить </w:t>
      </w:r>
      <w:proofErr w:type="gramStart"/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больных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ставить уколы, давать таблетки.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проводим анализ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что мы с вами играли?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работает в </w:t>
      </w:r>
      <w:r w:rsidRPr="009B36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больнице</w:t>
      </w: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справились ребята со своими ролями?</w:t>
      </w:r>
    </w:p>
    <w:p w:rsidR="009B36F8" w:rsidRPr="009B36F8" w:rsidRDefault="009B36F8" w:rsidP="009B36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36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понравилась эта игра?</w:t>
      </w:r>
    </w:p>
    <w:p w:rsidR="003F7B1D" w:rsidRDefault="003F7B1D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Pr="00FC0FA7" w:rsidRDefault="00FC0FA7" w:rsidP="0080184D">
      <w:pPr>
        <w:rPr>
          <w:sz w:val="56"/>
          <w:szCs w:val="28"/>
        </w:rPr>
      </w:pPr>
    </w:p>
    <w:p w:rsidR="00FC0FA7" w:rsidRDefault="00FC0FA7">
      <w:pPr>
        <w:rPr>
          <w:sz w:val="28"/>
          <w:szCs w:val="28"/>
        </w:rPr>
      </w:pPr>
    </w:p>
    <w:p w:rsidR="00FC0FA7" w:rsidRPr="009B36F8" w:rsidRDefault="00FC0FA7">
      <w:pPr>
        <w:rPr>
          <w:sz w:val="28"/>
          <w:szCs w:val="28"/>
        </w:rPr>
      </w:pPr>
    </w:p>
    <w:sectPr w:rsidR="00FC0FA7" w:rsidRPr="009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5F"/>
    <w:rsid w:val="003F7B1D"/>
    <w:rsid w:val="0080184D"/>
    <w:rsid w:val="009B36F8"/>
    <w:rsid w:val="00E25E5F"/>
    <w:rsid w:val="00F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FFC3"/>
  <w15:chartTrackingRefBased/>
  <w15:docId w15:val="{30E4B57C-C238-44FA-8579-80F4CE2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2023-02-08T17:23:00Z</cp:lastPrinted>
  <dcterms:created xsi:type="dcterms:W3CDTF">2023-01-21T16:32:00Z</dcterms:created>
  <dcterms:modified xsi:type="dcterms:W3CDTF">2023-05-22T17:30:00Z</dcterms:modified>
</cp:coreProperties>
</file>