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97C" w:rsidRPr="000249CD" w:rsidRDefault="000249CD" w:rsidP="000249CD">
      <w:pPr>
        <w:pStyle w:val="c11"/>
        <w:shd w:val="clear" w:color="auto" w:fill="FFFFFF"/>
        <w:spacing w:before="0" w:beforeAutospacing="0" w:after="0" w:afterAutospacing="0" w:line="276" w:lineRule="auto"/>
        <w:rPr>
          <w:rStyle w:val="c1"/>
          <w:bCs/>
        </w:rPr>
      </w:pPr>
      <w:r w:rsidRPr="000249CD">
        <w:rPr>
          <w:rStyle w:val="c1"/>
          <w:bCs/>
          <w:iCs/>
        </w:rPr>
        <w:t>Конспект занятия</w:t>
      </w:r>
      <w:r w:rsidR="00164A15" w:rsidRPr="000249CD">
        <w:rPr>
          <w:rStyle w:val="c1"/>
          <w:bCs/>
          <w:iCs/>
        </w:rPr>
        <w:t xml:space="preserve">. </w:t>
      </w:r>
      <w:r w:rsidR="007B497C" w:rsidRPr="000249CD">
        <w:rPr>
          <w:rStyle w:val="c1"/>
          <w:bCs/>
        </w:rPr>
        <w:t>Тема: Пересказ рассказа Л. Кассиля «Сестра»</w:t>
      </w:r>
    </w:p>
    <w:p w:rsidR="00164A15" w:rsidRDefault="000249CD" w:rsidP="000249CD">
      <w:pPr>
        <w:pStyle w:val="Standard"/>
        <w:spacing w:line="276" w:lineRule="auto"/>
        <w:rPr>
          <w:rStyle w:val="c1"/>
          <w:bCs/>
          <w:lang w:val="ru-RU"/>
        </w:rPr>
      </w:pPr>
      <w:r>
        <w:rPr>
          <w:rStyle w:val="c1"/>
          <w:bCs/>
          <w:lang w:val="ru-RU"/>
        </w:rPr>
        <w:t xml:space="preserve">Занятие направлено для </w:t>
      </w:r>
      <w:r w:rsidR="00164A15" w:rsidRPr="00C30BF1">
        <w:rPr>
          <w:rStyle w:val="c1"/>
          <w:bCs/>
          <w:lang w:val="ru-RU"/>
        </w:rPr>
        <w:t>обучения детей старшего дошкольного возраста (</w:t>
      </w:r>
      <w:r w:rsidR="00164A15" w:rsidRPr="00C30BF1">
        <w:rPr>
          <w:rFonts w:cs="Times New Roman"/>
          <w:lang w:val="ru-RU"/>
        </w:rPr>
        <w:t>6-8лет</w:t>
      </w:r>
      <w:r w:rsidR="00164A15" w:rsidRPr="00C30BF1">
        <w:rPr>
          <w:rStyle w:val="c1"/>
          <w:bCs/>
          <w:lang w:val="ru-RU"/>
        </w:rPr>
        <w:t>) пересказу</w:t>
      </w:r>
      <w:r>
        <w:rPr>
          <w:rStyle w:val="c1"/>
          <w:bCs/>
          <w:lang w:val="ru-RU"/>
        </w:rPr>
        <w:t xml:space="preserve"> с </w:t>
      </w:r>
      <w:r w:rsidR="00183835">
        <w:rPr>
          <w:rStyle w:val="c1"/>
          <w:bCs/>
          <w:lang w:val="ru-RU"/>
        </w:rPr>
        <w:t>использованием метода</w:t>
      </w:r>
      <w:r>
        <w:rPr>
          <w:rStyle w:val="c1"/>
          <w:bCs/>
          <w:lang w:val="ru-RU"/>
        </w:rPr>
        <w:t xml:space="preserve"> наглядного моделирования.</w:t>
      </w:r>
      <w:bookmarkStart w:id="0" w:name="_GoBack"/>
      <w:bookmarkEnd w:id="0"/>
    </w:p>
    <w:p w:rsidR="000249CD" w:rsidRDefault="000249CD" w:rsidP="000249CD">
      <w:pPr>
        <w:pStyle w:val="Standard"/>
        <w:spacing w:line="276" w:lineRule="auto"/>
        <w:rPr>
          <w:rStyle w:val="c1"/>
          <w:bCs/>
          <w:lang w:val="ru-RU"/>
        </w:rPr>
      </w:pPr>
      <w:r>
        <w:rPr>
          <w:rStyle w:val="c1"/>
          <w:bCs/>
          <w:lang w:val="ru-RU"/>
        </w:rPr>
        <w:t>Железко Светлана Анатольевна</w:t>
      </w:r>
    </w:p>
    <w:p w:rsidR="000249CD" w:rsidRDefault="000249CD" w:rsidP="000249CD">
      <w:pPr>
        <w:pStyle w:val="Standard"/>
        <w:spacing w:line="276" w:lineRule="auto"/>
        <w:rPr>
          <w:rStyle w:val="c1"/>
          <w:bCs/>
          <w:lang w:val="ru-RU"/>
        </w:rPr>
      </w:pPr>
      <w:r>
        <w:rPr>
          <w:rStyle w:val="c1"/>
          <w:bCs/>
          <w:lang w:val="ru-RU"/>
        </w:rPr>
        <w:t>МАДОУ города Нижневартовск ДС №49 «Родничок»</w:t>
      </w:r>
    </w:p>
    <w:p w:rsidR="000249CD" w:rsidRPr="00C30BF1" w:rsidRDefault="000249CD" w:rsidP="000249CD">
      <w:pPr>
        <w:pStyle w:val="Standard"/>
        <w:spacing w:line="276" w:lineRule="auto"/>
        <w:rPr>
          <w:rStyle w:val="c1"/>
          <w:bCs/>
          <w:lang w:val="ru-RU"/>
        </w:rPr>
      </w:pPr>
      <w:r>
        <w:rPr>
          <w:rStyle w:val="c1"/>
          <w:bCs/>
          <w:lang w:val="ru-RU"/>
        </w:rPr>
        <w:t>воспитатель</w:t>
      </w:r>
    </w:p>
    <w:p w:rsidR="000249CD" w:rsidRDefault="000249CD" w:rsidP="00D06FF7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</w:p>
    <w:p w:rsidR="007B497C" w:rsidRPr="00C30BF1" w:rsidRDefault="007B497C" w:rsidP="00D06FF7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C30BF1">
        <w:rPr>
          <w:b/>
          <w:bCs/>
        </w:rPr>
        <w:t xml:space="preserve">Цель занятия: </w:t>
      </w:r>
      <w:r w:rsidRPr="00C30BF1">
        <w:rPr>
          <w:bCs/>
        </w:rPr>
        <w:t xml:space="preserve">совершенствование речевых умений и навыков пересказа </w:t>
      </w:r>
      <w:r w:rsidRPr="00C30BF1">
        <w:rPr>
          <w:rStyle w:val="c1"/>
          <w:bCs/>
        </w:rPr>
        <w:t>детей старшего дошкольного возраста (</w:t>
      </w:r>
      <w:r w:rsidRPr="00C30BF1">
        <w:t>6-8лет</w:t>
      </w:r>
      <w:r w:rsidRPr="00C30BF1">
        <w:rPr>
          <w:rStyle w:val="c1"/>
          <w:bCs/>
        </w:rPr>
        <w:t>).</w:t>
      </w:r>
    </w:p>
    <w:p w:rsidR="007B497C" w:rsidRPr="00C30BF1" w:rsidRDefault="007B497C" w:rsidP="00D06FF7">
      <w:pPr>
        <w:spacing w:line="276" w:lineRule="auto"/>
        <w:ind w:firstLine="709"/>
        <w:jc w:val="both"/>
        <w:rPr>
          <w:b/>
          <w:bCs/>
          <w:lang w:eastAsia="ru-RU"/>
        </w:rPr>
      </w:pPr>
      <w:r w:rsidRPr="00C30BF1">
        <w:rPr>
          <w:b/>
          <w:bCs/>
          <w:lang w:eastAsia="ru-RU"/>
        </w:rPr>
        <w:t>Задачи:</w:t>
      </w:r>
    </w:p>
    <w:p w:rsidR="007B497C" w:rsidRPr="00C30BF1" w:rsidRDefault="007B497C" w:rsidP="00D06FF7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30BF1">
        <w:t>1) Учить детей пересказывать рассказ, используя зрительную опору.</w:t>
      </w:r>
    </w:p>
    <w:p w:rsidR="007B497C" w:rsidRPr="00C30BF1" w:rsidRDefault="007B497C" w:rsidP="00D06FF7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30BF1">
        <w:t>2) Закрепить умение детей образовывать новые слова и прилагательные от существительных; подбирать слова-антонимы.</w:t>
      </w:r>
    </w:p>
    <w:p w:rsidR="007B497C" w:rsidRPr="00C30BF1" w:rsidRDefault="007B497C" w:rsidP="00D06FF7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30BF1">
        <w:t>3) Активизировать и расширять словарь детей по теме.</w:t>
      </w:r>
    </w:p>
    <w:p w:rsidR="007B497C" w:rsidRPr="00C30BF1" w:rsidRDefault="007B497C" w:rsidP="00D06FF7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  <w:r w:rsidRPr="00C30BF1">
        <w:rPr>
          <w:rFonts w:cs="Times New Roman"/>
          <w:lang w:val="ru-RU"/>
        </w:rPr>
        <w:t xml:space="preserve">4) </w:t>
      </w:r>
      <w:r w:rsidRPr="00C30BF1">
        <w:rPr>
          <w:rFonts w:cs="Times New Roman"/>
        </w:rPr>
        <w:t>Развивать</w:t>
      </w:r>
      <w:r w:rsidRPr="00C30BF1">
        <w:rPr>
          <w:rFonts w:cs="Times New Roman"/>
          <w:lang w:val="ru-RU"/>
        </w:rPr>
        <w:t xml:space="preserve"> </w:t>
      </w:r>
      <w:r w:rsidRPr="00C30BF1">
        <w:rPr>
          <w:rFonts w:cs="Times New Roman"/>
        </w:rPr>
        <w:t xml:space="preserve">внимание, мышление, </w:t>
      </w:r>
      <w:r w:rsidRPr="00C30BF1">
        <w:rPr>
          <w:rFonts w:cs="Times New Roman"/>
          <w:lang w:val="ru-RU"/>
        </w:rPr>
        <w:t>связную</w:t>
      </w:r>
      <w:r w:rsidRPr="00C30BF1">
        <w:rPr>
          <w:rFonts w:cs="Times New Roman"/>
        </w:rPr>
        <w:t xml:space="preserve"> речь</w:t>
      </w:r>
      <w:r w:rsidRPr="00C30BF1">
        <w:rPr>
          <w:rFonts w:cs="Times New Roman"/>
          <w:lang w:val="ru-RU"/>
        </w:rPr>
        <w:t>.</w:t>
      </w:r>
    </w:p>
    <w:p w:rsidR="007B497C" w:rsidRPr="00C30BF1" w:rsidRDefault="007B497C" w:rsidP="00D06FF7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30BF1">
        <w:t xml:space="preserve">5) Воспитывать чувство гордости и патриотизма; выдержку, терпение, умение слушать товарища. </w:t>
      </w:r>
    </w:p>
    <w:p w:rsidR="007B497C" w:rsidRPr="00C30BF1" w:rsidRDefault="007B497C" w:rsidP="00D06FF7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bCs/>
        </w:rPr>
      </w:pPr>
      <w:r w:rsidRPr="00C30BF1">
        <w:rPr>
          <w:rStyle w:val="c1"/>
          <w:b/>
          <w:bCs/>
        </w:rPr>
        <w:t xml:space="preserve">Словарная работа: </w:t>
      </w:r>
      <w:r w:rsidRPr="00C30BF1">
        <w:rPr>
          <w:rStyle w:val="c1"/>
          <w:bCs/>
        </w:rPr>
        <w:t>музей, фашисты, фашистская пуля, медицинская сестра, вынула, винтовка.</w:t>
      </w:r>
    </w:p>
    <w:p w:rsidR="007B497C" w:rsidRPr="00C30BF1" w:rsidRDefault="007B497C" w:rsidP="00D06FF7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30BF1">
        <w:rPr>
          <w:rStyle w:val="c1"/>
          <w:b/>
          <w:bCs/>
        </w:rPr>
        <w:t>Материал и оборудование:</w:t>
      </w:r>
      <w:r w:rsidRPr="00C30BF1">
        <w:rPr>
          <w:rStyle w:val="c1"/>
          <w:bCs/>
        </w:rPr>
        <w:t xml:space="preserve"> </w:t>
      </w:r>
      <w:r w:rsidRPr="00C30BF1">
        <w:t>мяч, опорные картинки к рассказу Л.А. Кассиля «Сестра», карандаши и карточки для д/у «Медикаменты для раненых» на каждого ребенка, слайдовая презентация, интерактивная игра «Мишкины пересказы», мультимедийное оборудование.</w:t>
      </w:r>
    </w:p>
    <w:p w:rsidR="007B497C" w:rsidRPr="00C30BF1" w:rsidRDefault="007B497C" w:rsidP="00D06FF7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30BF1">
        <w:rPr>
          <w:rStyle w:val="c1"/>
          <w:b/>
          <w:bCs/>
        </w:rPr>
        <w:t>Предварительная работа:</w:t>
      </w:r>
      <w:r w:rsidRPr="00C30BF1">
        <w:rPr>
          <w:rStyle w:val="c1"/>
          <w:bCs/>
        </w:rPr>
        <w:t xml:space="preserve"> ч</w:t>
      </w:r>
      <w:r w:rsidRPr="00C30BF1">
        <w:t>тение произведений о Великой Отечественной войне (А.</w:t>
      </w:r>
      <w:r w:rsidR="00430C27" w:rsidRPr="00C30BF1">
        <w:t xml:space="preserve"> </w:t>
      </w:r>
      <w:r w:rsidRPr="00C30BF1">
        <w:t>Митяев «Почему армия родная»; «Собака санитар», «Памятник Советскому солдату» и др.); рассматривание иллюстраций; просмотр слайдовый презентаций.</w:t>
      </w:r>
    </w:p>
    <w:p w:rsidR="007B497C" w:rsidRPr="00C30BF1" w:rsidRDefault="007B497C" w:rsidP="00D06FF7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7B497C" w:rsidRPr="00C30BF1" w:rsidRDefault="007B497C" w:rsidP="00D06FF7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center"/>
      </w:pPr>
      <w:r w:rsidRPr="00C30BF1">
        <w:rPr>
          <w:b/>
          <w:bCs/>
        </w:rPr>
        <w:t>Ход образовательной деятельности:</w:t>
      </w:r>
    </w:p>
    <w:p w:rsidR="007B497C" w:rsidRPr="00C30BF1" w:rsidRDefault="007B497C" w:rsidP="00D06FF7">
      <w:pPr>
        <w:spacing w:line="276" w:lineRule="auto"/>
        <w:ind w:firstLine="709"/>
        <w:jc w:val="both"/>
        <w:rPr>
          <w:b/>
          <w:bCs/>
          <w:lang w:eastAsia="ru-RU"/>
        </w:rPr>
      </w:pPr>
      <w:r w:rsidRPr="00C30BF1">
        <w:rPr>
          <w:b/>
          <w:bCs/>
          <w:lang w:eastAsia="ru-RU"/>
        </w:rPr>
        <w:t>Организационный момент</w:t>
      </w:r>
    </w:p>
    <w:p w:rsidR="007B497C" w:rsidRPr="00C30BF1" w:rsidRDefault="007B497C" w:rsidP="00D06FF7">
      <w:pPr>
        <w:pStyle w:val="Standard"/>
        <w:spacing w:line="276" w:lineRule="auto"/>
        <w:ind w:firstLine="709"/>
        <w:jc w:val="both"/>
        <w:rPr>
          <w:rFonts w:cs="Times New Roman"/>
          <w:i/>
          <w:lang w:val="ru-RU" w:eastAsia="ru-RU"/>
        </w:rPr>
      </w:pPr>
      <w:r w:rsidRPr="00C30BF1">
        <w:rPr>
          <w:rFonts w:cs="Times New Roman"/>
          <w:lang w:val="ru-RU" w:eastAsia="ru-RU"/>
        </w:rPr>
        <w:t xml:space="preserve">Воспитатель: Ребята, расскажите, как вы проводите время с родителями, куда ходите, что делаете? </w:t>
      </w:r>
      <w:r w:rsidRPr="00C30BF1">
        <w:rPr>
          <w:rFonts w:cs="Times New Roman"/>
          <w:i/>
          <w:lang w:val="ru-RU" w:eastAsia="ru-RU"/>
        </w:rPr>
        <w:t>(Ответы детей)</w:t>
      </w:r>
    </w:p>
    <w:p w:rsidR="007B497C" w:rsidRPr="00C30BF1" w:rsidRDefault="007B497C" w:rsidP="00D06FF7">
      <w:pPr>
        <w:pStyle w:val="Standard"/>
        <w:spacing w:line="276" w:lineRule="auto"/>
        <w:ind w:firstLine="709"/>
        <w:jc w:val="both"/>
        <w:rPr>
          <w:rFonts w:cs="Times New Roman"/>
          <w:lang w:val="ru-RU" w:eastAsia="ru-RU"/>
        </w:rPr>
      </w:pPr>
      <w:r w:rsidRPr="00C30BF1">
        <w:rPr>
          <w:rFonts w:cs="Times New Roman"/>
          <w:lang w:val="ru-RU" w:eastAsia="ru-RU"/>
        </w:rPr>
        <w:t xml:space="preserve">Воспитатель: Я вам хочу предложить отправится со мной в музей. Кто из вас знает, что такое музей? </w:t>
      </w:r>
      <w:r w:rsidRPr="00C30BF1">
        <w:rPr>
          <w:rFonts w:cs="Times New Roman"/>
          <w:i/>
          <w:lang w:val="ru-RU" w:eastAsia="ru-RU"/>
        </w:rPr>
        <w:t>(Ответы детей)</w:t>
      </w:r>
    </w:p>
    <w:p w:rsidR="007B497C" w:rsidRPr="00C30BF1" w:rsidRDefault="007B497C" w:rsidP="00D06FF7">
      <w:pPr>
        <w:pStyle w:val="Standard"/>
        <w:spacing w:line="276" w:lineRule="auto"/>
        <w:ind w:firstLine="709"/>
        <w:jc w:val="both"/>
        <w:rPr>
          <w:rFonts w:cs="Times New Roman"/>
          <w:lang w:eastAsia="ru-RU"/>
        </w:rPr>
      </w:pPr>
      <w:r w:rsidRPr="00C30BF1">
        <w:rPr>
          <w:rFonts w:cs="Times New Roman"/>
          <w:i/>
          <w:lang w:val="ru-RU" w:eastAsia="ru-RU"/>
        </w:rPr>
        <w:t xml:space="preserve">Музей – это </w:t>
      </w:r>
      <w:r w:rsidRPr="00C30BF1">
        <w:rPr>
          <w:rFonts w:cs="Times New Roman"/>
          <w:i/>
          <w:shd w:val="clear" w:color="auto" w:fill="FFFFFF"/>
        </w:rPr>
        <w:t>учреждение, занимающееся сбором, изучением, хранением и экспонированием предметов — памятников естественной истории, материальной и духовной культуры</w:t>
      </w:r>
      <w:r w:rsidRPr="00C30BF1">
        <w:rPr>
          <w:rFonts w:cs="Times New Roman"/>
          <w:shd w:val="clear" w:color="auto" w:fill="FFFFFF"/>
          <w:lang w:val="ru-RU"/>
        </w:rPr>
        <w:t>.</w:t>
      </w:r>
    </w:p>
    <w:p w:rsidR="007B497C" w:rsidRPr="00C30BF1" w:rsidRDefault="007B497C" w:rsidP="00D06FF7">
      <w:pPr>
        <w:pStyle w:val="Standard"/>
        <w:spacing w:line="276" w:lineRule="auto"/>
        <w:ind w:firstLine="709"/>
        <w:jc w:val="both"/>
        <w:rPr>
          <w:rFonts w:cs="Times New Roman"/>
          <w:lang w:val="ru-RU" w:eastAsia="ru-RU"/>
        </w:rPr>
      </w:pPr>
      <w:r w:rsidRPr="00C30BF1">
        <w:rPr>
          <w:rFonts w:cs="Times New Roman"/>
          <w:lang w:val="ru-RU" w:eastAsia="ru-RU"/>
        </w:rPr>
        <w:t>Воспитатель: Хотите попасть в музей?</w:t>
      </w:r>
      <w:r w:rsidRPr="00C30BF1">
        <w:rPr>
          <w:rFonts w:cs="Times New Roman"/>
          <w:i/>
          <w:lang w:val="ru-RU" w:eastAsia="ru-RU"/>
        </w:rPr>
        <w:t xml:space="preserve"> </w:t>
      </w:r>
      <w:r w:rsidRPr="00C30BF1">
        <w:rPr>
          <w:rFonts w:cs="Times New Roman"/>
          <w:lang w:val="ru-RU" w:eastAsia="ru-RU"/>
        </w:rPr>
        <w:t xml:space="preserve">Тогда закройте глаза и скажите такие слова: </w:t>
      </w:r>
    </w:p>
    <w:p w:rsidR="007B497C" w:rsidRPr="00C30BF1" w:rsidRDefault="007B497C" w:rsidP="00E82C75">
      <w:pPr>
        <w:pStyle w:val="Standard"/>
        <w:spacing w:line="276" w:lineRule="auto"/>
        <w:ind w:left="2123" w:firstLine="709"/>
        <w:rPr>
          <w:rFonts w:cs="Times New Roman"/>
          <w:lang w:val="ru-RU" w:eastAsia="ru-RU"/>
        </w:rPr>
      </w:pPr>
      <w:r w:rsidRPr="00C30BF1">
        <w:rPr>
          <w:rFonts w:cs="Times New Roman"/>
          <w:lang w:val="ru-RU" w:eastAsia="ru-RU"/>
        </w:rPr>
        <w:t xml:space="preserve">Покружись, покружись </w:t>
      </w:r>
    </w:p>
    <w:p w:rsidR="007B497C" w:rsidRPr="00C30BF1" w:rsidRDefault="007B497C" w:rsidP="00E82C75">
      <w:pPr>
        <w:pStyle w:val="Standard"/>
        <w:spacing w:line="276" w:lineRule="auto"/>
        <w:ind w:left="2123" w:firstLine="709"/>
        <w:rPr>
          <w:rFonts w:cs="Times New Roman"/>
          <w:lang w:val="ru-RU" w:eastAsia="ru-RU"/>
        </w:rPr>
      </w:pPr>
      <w:r w:rsidRPr="00C30BF1">
        <w:rPr>
          <w:rFonts w:cs="Times New Roman"/>
          <w:lang w:val="ru-RU" w:eastAsia="ru-RU"/>
        </w:rPr>
        <w:t>и в музее окажись</w:t>
      </w:r>
      <w:r w:rsidRPr="00C30BF1">
        <w:rPr>
          <w:bCs/>
          <w:i/>
          <w:lang w:eastAsia="ru-RU"/>
        </w:rPr>
        <w:t xml:space="preserve"> </w:t>
      </w:r>
    </w:p>
    <w:p w:rsidR="007B497C" w:rsidRPr="00C30BF1" w:rsidRDefault="007B497C" w:rsidP="00E82C75">
      <w:pPr>
        <w:pStyle w:val="Standard"/>
        <w:spacing w:line="276" w:lineRule="auto"/>
        <w:ind w:firstLine="709"/>
        <w:jc w:val="both"/>
        <w:rPr>
          <w:rFonts w:cs="Times New Roman"/>
          <w:i/>
          <w:lang w:val="ru-RU" w:eastAsia="ru-RU"/>
        </w:rPr>
      </w:pPr>
      <w:r w:rsidRPr="00C30BF1">
        <w:rPr>
          <w:rFonts w:cs="Times New Roman"/>
          <w:i/>
          <w:lang w:val="ru-RU" w:eastAsia="ru-RU"/>
        </w:rPr>
        <w:t>Дети открывают глаза и видят на интерактивной доске изображение музея боевой славы.</w:t>
      </w:r>
    </w:p>
    <w:p w:rsidR="007B497C" w:rsidRPr="00C30BF1" w:rsidRDefault="007B497C" w:rsidP="00E82C75">
      <w:pPr>
        <w:pStyle w:val="Standard"/>
        <w:spacing w:line="276" w:lineRule="auto"/>
        <w:ind w:firstLine="709"/>
        <w:jc w:val="both"/>
        <w:rPr>
          <w:rFonts w:cs="Times New Roman"/>
          <w:i/>
          <w:lang w:val="ru-RU" w:eastAsia="ru-RU"/>
        </w:rPr>
      </w:pPr>
      <w:r w:rsidRPr="00C30BF1">
        <w:rPr>
          <w:rFonts w:cs="Times New Roman"/>
          <w:lang w:val="ru-RU" w:eastAsia="ru-RU"/>
        </w:rPr>
        <w:t>Воспитатель: Ребята, обратите внимание на доску и скажите, что вы здесь видите?</w:t>
      </w:r>
      <w:r w:rsidRPr="00C30BF1">
        <w:rPr>
          <w:rFonts w:cs="Times New Roman"/>
          <w:i/>
          <w:lang w:val="ru-RU" w:eastAsia="ru-RU"/>
        </w:rPr>
        <w:t xml:space="preserve"> (Ответы детей)</w:t>
      </w:r>
    </w:p>
    <w:p w:rsidR="007B497C" w:rsidRPr="00C30BF1" w:rsidRDefault="007B497C" w:rsidP="00E82C75">
      <w:pPr>
        <w:pStyle w:val="Standard"/>
        <w:spacing w:line="276" w:lineRule="auto"/>
        <w:ind w:firstLine="709"/>
        <w:jc w:val="both"/>
        <w:rPr>
          <w:rFonts w:cs="Times New Roman"/>
          <w:lang w:val="ru-RU" w:eastAsia="ru-RU"/>
        </w:rPr>
      </w:pPr>
      <w:r w:rsidRPr="00C30BF1">
        <w:rPr>
          <w:rFonts w:cs="Times New Roman"/>
          <w:lang w:val="ru-RU" w:eastAsia="ru-RU"/>
        </w:rPr>
        <w:t xml:space="preserve">Воспитатель </w:t>
      </w:r>
      <w:r w:rsidRPr="00C30BF1">
        <w:rPr>
          <w:rFonts w:cs="Times New Roman"/>
          <w:i/>
          <w:lang w:val="ru-RU" w:eastAsia="ru-RU"/>
        </w:rPr>
        <w:t>(обобщая ответы детей):</w:t>
      </w:r>
      <w:r w:rsidRPr="00C30BF1">
        <w:rPr>
          <w:rFonts w:cs="Times New Roman"/>
          <w:lang w:val="ru-RU" w:eastAsia="ru-RU"/>
        </w:rPr>
        <w:t xml:space="preserve"> Верно, ребята, это картины о Великой Отечественной войне, которая была давным-давно. Но все люди нашей страны до сих пор помнят о ней. Война была очень страшной. Много людей погибло в ней. В то время на нашу </w:t>
      </w:r>
      <w:r w:rsidRPr="00C30BF1">
        <w:rPr>
          <w:rFonts w:cs="Times New Roman"/>
          <w:lang w:val="ru-RU" w:eastAsia="ru-RU"/>
        </w:rPr>
        <w:lastRenderedPageBreak/>
        <w:t>Родину напал враг, который хотел уничтожить весь народ: мужчин, женщин, стариков, детей, и завладеть нашими богатствами. Но у него ничего не получилось. Всё население поднялось на защиту страны. Многие мужчины, юноши, и даже мальчики стали солдатами и ушли на фронт.</w:t>
      </w:r>
    </w:p>
    <w:p w:rsidR="007B497C" w:rsidRPr="00C30BF1" w:rsidRDefault="007B497C" w:rsidP="00D06FF7">
      <w:pPr>
        <w:widowControl/>
        <w:suppressAutoHyphens w:val="0"/>
        <w:autoSpaceDE w:val="0"/>
        <w:adjustRightInd w:val="0"/>
        <w:spacing w:line="276" w:lineRule="auto"/>
        <w:ind w:firstLine="709"/>
        <w:textAlignment w:val="auto"/>
        <w:rPr>
          <w:rFonts w:cs="Times New Roman"/>
          <w:lang w:val="ru-RU"/>
        </w:rPr>
      </w:pPr>
    </w:p>
    <w:p w:rsidR="007B497C" w:rsidRPr="00C30BF1" w:rsidRDefault="007B497C" w:rsidP="00E82C75">
      <w:pPr>
        <w:spacing w:line="276" w:lineRule="auto"/>
        <w:ind w:firstLine="709"/>
        <w:jc w:val="both"/>
        <w:rPr>
          <w:b/>
          <w:bCs/>
          <w:lang w:val="ru-RU" w:eastAsia="ru-RU"/>
        </w:rPr>
      </w:pPr>
      <w:r w:rsidRPr="00C30BF1">
        <w:rPr>
          <w:b/>
          <w:lang w:val="ru-RU" w:eastAsia="ru-RU"/>
        </w:rPr>
        <w:t>I часть. Подготовка детей к восприятию литературного произведения</w:t>
      </w:r>
    </w:p>
    <w:p w:rsidR="007B497C" w:rsidRPr="00C30BF1" w:rsidRDefault="007B497C" w:rsidP="00E82C75">
      <w:pPr>
        <w:pStyle w:val="Standard"/>
        <w:spacing w:line="276" w:lineRule="auto"/>
        <w:ind w:firstLine="709"/>
        <w:jc w:val="both"/>
        <w:rPr>
          <w:rFonts w:cs="Times New Roman"/>
          <w:lang w:val="ru-RU" w:eastAsia="ru-RU"/>
        </w:rPr>
      </w:pPr>
      <w:r w:rsidRPr="00C30BF1">
        <w:rPr>
          <w:rFonts w:cs="Times New Roman"/>
          <w:lang w:val="ru-RU" w:eastAsia="ru-RU"/>
        </w:rPr>
        <w:t xml:space="preserve">Воспитатель: А знаете, ребята, нашу Родину защищали не только мужчины, но и женщины, девушки. Многие девушки становились медицинскими сёстрами, спасали раненых. Часто прикрывая своим телом, они некрепкими девичьими руками выносил с поля боя раненых. Много стихов, песен, рассказов посвящено подвигу фронтовых сестер. Об одном из таких подвигов медицинской сестры написал Лев Абрамович Кассиль </w:t>
      </w:r>
      <w:r w:rsidRPr="00C30BF1">
        <w:rPr>
          <w:rFonts w:cs="Times New Roman"/>
          <w:i/>
          <w:lang w:val="ru-RU" w:eastAsia="ru-RU"/>
        </w:rPr>
        <w:t xml:space="preserve">(показывает фото писателя) </w:t>
      </w:r>
      <w:r w:rsidRPr="00C30BF1">
        <w:rPr>
          <w:rFonts w:cs="Times New Roman"/>
          <w:lang w:val="ru-RU" w:eastAsia="ru-RU"/>
        </w:rPr>
        <w:t>в своем рассказе, который так и называется «Сестра».</w:t>
      </w:r>
    </w:p>
    <w:p w:rsidR="007B497C" w:rsidRPr="00C30BF1" w:rsidRDefault="007B497C" w:rsidP="00E82C75">
      <w:pPr>
        <w:pStyle w:val="Standard"/>
        <w:spacing w:line="276" w:lineRule="auto"/>
        <w:ind w:firstLine="709"/>
        <w:jc w:val="both"/>
        <w:rPr>
          <w:rFonts w:cs="Times New Roman"/>
          <w:bCs/>
          <w:kern w:val="0"/>
          <w:lang w:val="ru-RU" w:eastAsia="en-US" w:bidi="ar-SA"/>
        </w:rPr>
      </w:pPr>
      <w:r w:rsidRPr="00C30BF1">
        <w:rPr>
          <w:rFonts w:cs="Times New Roman"/>
          <w:lang w:val="ru-RU" w:eastAsia="ru-RU"/>
        </w:rPr>
        <w:t xml:space="preserve">Воспитатель: </w:t>
      </w:r>
      <w:r w:rsidRPr="00C30BF1">
        <w:rPr>
          <w:rFonts w:cs="Times New Roman"/>
          <w:bCs/>
          <w:kern w:val="0"/>
          <w:lang w:val="ru-RU" w:eastAsia="en-US" w:bidi="ar-SA"/>
        </w:rPr>
        <w:t>Сейчас я вам его прочитаю, а вы послушаете. В этом рассказе встретятся слова, которые вам не очень понятны, поэтому мы сейчас о них поговорим.</w:t>
      </w:r>
    </w:p>
    <w:p w:rsidR="007B497C" w:rsidRPr="00C30BF1" w:rsidRDefault="007B497C" w:rsidP="00E82C75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textAlignment w:val="auto"/>
        <w:rPr>
          <w:rFonts w:cs="Times New Roman"/>
          <w:b/>
          <w:bCs/>
          <w:kern w:val="0"/>
          <w:lang w:val="ru-RU" w:eastAsia="en-US" w:bidi="ar-SA"/>
        </w:rPr>
      </w:pPr>
      <w:r w:rsidRPr="00C30BF1">
        <w:rPr>
          <w:rFonts w:cs="Times New Roman"/>
          <w:b/>
          <w:bCs/>
          <w:kern w:val="0"/>
          <w:lang w:val="ru-RU" w:eastAsia="en-US" w:bidi="ar-SA"/>
        </w:rPr>
        <w:t>Словарная работа</w:t>
      </w:r>
    </w:p>
    <w:p w:rsidR="007B497C" w:rsidRPr="00C30BF1" w:rsidRDefault="007B497C" w:rsidP="00E82C75">
      <w:pPr>
        <w:pStyle w:val="Standard"/>
        <w:spacing w:line="276" w:lineRule="auto"/>
        <w:ind w:firstLine="709"/>
        <w:jc w:val="both"/>
        <w:rPr>
          <w:rFonts w:cs="Times New Roman"/>
          <w:lang w:val="ru-RU" w:eastAsia="ru-RU"/>
        </w:rPr>
      </w:pPr>
      <w:r w:rsidRPr="00C30BF1">
        <w:rPr>
          <w:rFonts w:cs="Times New Roman"/>
          <w:lang w:val="ru-RU" w:eastAsia="ru-RU"/>
        </w:rPr>
        <w:t xml:space="preserve">Воспитатель: Объясните, как вы понимаете такие слова, как: </w:t>
      </w:r>
    </w:p>
    <w:p w:rsidR="007B497C" w:rsidRPr="00C30BF1" w:rsidRDefault="007B497C" w:rsidP="00E82C75">
      <w:pPr>
        <w:pStyle w:val="Standard"/>
        <w:spacing w:line="276" w:lineRule="auto"/>
        <w:ind w:firstLine="709"/>
        <w:jc w:val="both"/>
        <w:rPr>
          <w:rFonts w:cs="Times New Roman"/>
          <w:i/>
          <w:kern w:val="0"/>
          <w:lang w:val="ru-RU" w:eastAsia="en-US" w:bidi="ar-SA"/>
        </w:rPr>
      </w:pPr>
      <w:r w:rsidRPr="00C30BF1">
        <w:rPr>
          <w:rFonts w:cs="Times New Roman"/>
          <w:i/>
          <w:lang w:val="ru-RU" w:eastAsia="ru-RU"/>
        </w:rPr>
        <w:t>- фашисты</w:t>
      </w:r>
      <w:r w:rsidRPr="00C30BF1">
        <w:rPr>
          <w:rFonts w:cs="Times New Roman"/>
          <w:i/>
          <w:kern w:val="0"/>
          <w:lang w:val="ru-RU" w:eastAsia="en-US" w:bidi="ar-SA"/>
        </w:rPr>
        <w:t xml:space="preserve"> – враги;</w:t>
      </w:r>
    </w:p>
    <w:p w:rsidR="007B497C" w:rsidRPr="00C30BF1" w:rsidRDefault="007B497C" w:rsidP="00E82C75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textAlignment w:val="auto"/>
        <w:rPr>
          <w:rFonts w:cs="Times New Roman"/>
          <w:i/>
          <w:kern w:val="0"/>
          <w:lang w:val="ru-RU" w:eastAsia="en-US" w:bidi="ar-SA"/>
        </w:rPr>
      </w:pPr>
      <w:r w:rsidRPr="00C30BF1">
        <w:rPr>
          <w:rFonts w:cs="Times New Roman"/>
          <w:i/>
          <w:kern w:val="0"/>
          <w:lang w:val="ru-RU" w:eastAsia="en-US" w:bidi="ar-SA"/>
        </w:rPr>
        <w:t>- фашистская пуля – вражеская пуля;</w:t>
      </w:r>
    </w:p>
    <w:p w:rsidR="007B497C" w:rsidRPr="00C30BF1" w:rsidRDefault="007B497C" w:rsidP="00E82C75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textAlignment w:val="auto"/>
        <w:rPr>
          <w:rFonts w:cs="Times New Roman"/>
          <w:i/>
          <w:kern w:val="0"/>
          <w:lang w:val="ru-RU" w:eastAsia="en-US" w:bidi="ar-SA"/>
        </w:rPr>
      </w:pPr>
      <w:r w:rsidRPr="00C30BF1">
        <w:rPr>
          <w:rFonts w:cs="Times New Roman"/>
          <w:i/>
          <w:kern w:val="0"/>
          <w:lang w:val="ru-RU" w:eastAsia="en-US" w:bidi="ar-SA"/>
        </w:rPr>
        <w:t>- медицинская сестра – девушка, которая оказывает первую помощь раненому, выносит его с поля боя;</w:t>
      </w:r>
    </w:p>
    <w:p w:rsidR="007B497C" w:rsidRPr="00C30BF1" w:rsidRDefault="007B497C" w:rsidP="00E82C75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textAlignment w:val="auto"/>
        <w:rPr>
          <w:rFonts w:cs="Times New Roman"/>
          <w:i/>
          <w:kern w:val="0"/>
          <w:lang w:val="ru-RU" w:eastAsia="en-US" w:bidi="ar-SA"/>
        </w:rPr>
      </w:pPr>
      <w:r w:rsidRPr="00C30BF1">
        <w:rPr>
          <w:rFonts w:cs="Times New Roman"/>
          <w:i/>
          <w:kern w:val="0"/>
          <w:lang w:val="ru-RU" w:eastAsia="en-US" w:bidi="ar-SA"/>
        </w:rPr>
        <w:t>- вынула – достала;</w:t>
      </w:r>
    </w:p>
    <w:p w:rsidR="007B497C" w:rsidRPr="00C30BF1" w:rsidRDefault="007B497C" w:rsidP="00E82C75">
      <w:pPr>
        <w:shd w:val="clear" w:color="auto" w:fill="FFFFFF"/>
        <w:autoSpaceDE w:val="0"/>
        <w:adjustRightInd w:val="0"/>
        <w:spacing w:line="276" w:lineRule="auto"/>
        <w:ind w:firstLine="709"/>
        <w:jc w:val="both"/>
        <w:rPr>
          <w:rFonts w:cs="Times New Roman"/>
          <w:i/>
          <w:kern w:val="0"/>
          <w:lang w:val="ru-RU" w:eastAsia="en-US" w:bidi="ar-SA"/>
        </w:rPr>
      </w:pPr>
      <w:r w:rsidRPr="00C30BF1">
        <w:rPr>
          <w:rFonts w:cs="Times New Roman"/>
          <w:i/>
          <w:kern w:val="0"/>
          <w:lang w:val="ru-RU" w:eastAsia="en-US" w:bidi="ar-SA"/>
        </w:rPr>
        <w:t>- винтовка – ружье со штыком.</w:t>
      </w:r>
    </w:p>
    <w:p w:rsidR="007B497C" w:rsidRPr="00C30BF1" w:rsidRDefault="007B497C" w:rsidP="00D06FF7">
      <w:pPr>
        <w:shd w:val="clear" w:color="auto" w:fill="FFFFFF"/>
        <w:autoSpaceDE w:val="0"/>
        <w:adjustRightInd w:val="0"/>
        <w:spacing w:line="276" w:lineRule="auto"/>
        <w:ind w:firstLine="709"/>
        <w:jc w:val="both"/>
        <w:rPr>
          <w:b/>
          <w:lang w:val="ru-RU" w:eastAsia="ru-RU"/>
        </w:rPr>
      </w:pPr>
    </w:p>
    <w:p w:rsidR="007B497C" w:rsidRPr="00C30BF1" w:rsidRDefault="007B497C" w:rsidP="00E82C75">
      <w:pPr>
        <w:shd w:val="clear" w:color="auto" w:fill="FFFFFF"/>
        <w:autoSpaceDE w:val="0"/>
        <w:adjustRightInd w:val="0"/>
        <w:spacing w:line="276" w:lineRule="auto"/>
        <w:ind w:firstLine="709"/>
        <w:jc w:val="both"/>
        <w:rPr>
          <w:rStyle w:val="c1"/>
          <w:b/>
          <w:bCs/>
          <w:lang w:val="ru-RU"/>
        </w:rPr>
      </w:pPr>
      <w:r w:rsidRPr="00C30BF1">
        <w:rPr>
          <w:b/>
          <w:lang w:val="ru-RU" w:eastAsia="ru-RU"/>
        </w:rPr>
        <w:t xml:space="preserve">II часть. Восприятие текста. Чтение </w:t>
      </w:r>
      <w:r w:rsidRPr="00C30BF1">
        <w:rPr>
          <w:rStyle w:val="c1"/>
          <w:b/>
          <w:bCs/>
          <w:lang w:val="ru-RU"/>
        </w:rPr>
        <w:t>рассказа</w:t>
      </w:r>
    </w:p>
    <w:p w:rsidR="007B497C" w:rsidRPr="00C30BF1" w:rsidRDefault="007B497C" w:rsidP="00E82C75">
      <w:pPr>
        <w:shd w:val="clear" w:color="auto" w:fill="FFFFFF"/>
        <w:autoSpaceDE w:val="0"/>
        <w:adjustRightInd w:val="0"/>
        <w:spacing w:line="276" w:lineRule="auto"/>
        <w:jc w:val="center"/>
        <w:rPr>
          <w:b/>
          <w:i/>
          <w:lang w:val="ru-RU" w:eastAsia="ru-RU"/>
        </w:rPr>
      </w:pPr>
      <w:r w:rsidRPr="00C30BF1">
        <w:rPr>
          <w:rStyle w:val="c1"/>
          <w:b/>
          <w:bCs/>
          <w:i/>
          <w:lang w:val="ru-RU"/>
        </w:rPr>
        <w:t>Сестра</w:t>
      </w:r>
    </w:p>
    <w:p w:rsidR="007B497C" w:rsidRPr="00C30BF1" w:rsidRDefault="007B497C" w:rsidP="00E82C75">
      <w:pPr>
        <w:shd w:val="clear" w:color="auto" w:fill="FFFFFF"/>
        <w:autoSpaceDE w:val="0"/>
        <w:adjustRightInd w:val="0"/>
        <w:spacing w:line="276" w:lineRule="auto"/>
        <w:ind w:firstLine="709"/>
        <w:jc w:val="both"/>
        <w:rPr>
          <w:rFonts w:cs="Times New Roman"/>
          <w:i/>
          <w:lang w:val="ru-RU"/>
        </w:rPr>
      </w:pPr>
      <w:r w:rsidRPr="00C30BF1">
        <w:rPr>
          <w:rFonts w:cs="Times New Roman"/>
          <w:i/>
          <w:lang w:val="ru-RU"/>
        </w:rPr>
        <w:t>Пошёл в бой солдат Иван Котлов. Ударила Ивана фашистская пуля. Руку пробила и в грудь попала. Упал Иван. А товарищи вперёд ушли, врага гнать. Лежит Иван один в снегу. Рука болит, дышать трудно – пуля в груди мешает. Лежит и думает: «Конец мой приходит. Умру сейчас». И глаза закрыл. И думать перестал.</w:t>
      </w:r>
    </w:p>
    <w:p w:rsidR="007B497C" w:rsidRPr="00C30BF1" w:rsidRDefault="007B497C" w:rsidP="00E82C75">
      <w:pPr>
        <w:shd w:val="clear" w:color="auto" w:fill="FFFFFF"/>
        <w:autoSpaceDE w:val="0"/>
        <w:adjustRightInd w:val="0"/>
        <w:spacing w:line="276" w:lineRule="auto"/>
        <w:ind w:firstLine="709"/>
        <w:jc w:val="both"/>
        <w:rPr>
          <w:rFonts w:cs="Times New Roman"/>
          <w:i/>
          <w:lang w:val="ru-RU"/>
        </w:rPr>
      </w:pPr>
      <w:r w:rsidRPr="00C30BF1">
        <w:rPr>
          <w:rFonts w:cs="Times New Roman"/>
          <w:i/>
          <w:lang w:val="ru-RU"/>
        </w:rPr>
        <w:t>Вдруг слышит: кто-то тихонько его трогает. Стал Иван глаза открывать, да не так-то легко это. Смёрзлись ресницы. Вот один глаз открыл, потом другой. Видит: подползла к нему девушка, на сумке красный крест, – медицинская сестра из отряда. Вынимает из сумки бинт и</w:t>
      </w:r>
      <w:r w:rsidRPr="00C30BF1">
        <w:rPr>
          <w:rFonts w:cs="Times New Roman"/>
          <w:bCs/>
          <w:lang w:val="ru-RU"/>
        </w:rPr>
        <w:t xml:space="preserve"> </w:t>
      </w:r>
      <w:r w:rsidRPr="00C30BF1">
        <w:rPr>
          <w:rFonts w:cs="Times New Roman"/>
          <w:i/>
          <w:lang w:val="ru-RU"/>
        </w:rPr>
        <w:t>начинает перевязывать рану – осторожно, чтобы не больно.</w:t>
      </w:r>
    </w:p>
    <w:p w:rsidR="007B497C" w:rsidRPr="00C30BF1" w:rsidRDefault="007B497C" w:rsidP="00E82C75">
      <w:pPr>
        <w:shd w:val="clear" w:color="auto" w:fill="FFFFFF"/>
        <w:autoSpaceDE w:val="0"/>
        <w:adjustRightInd w:val="0"/>
        <w:spacing w:line="276" w:lineRule="auto"/>
        <w:ind w:firstLine="709"/>
        <w:jc w:val="both"/>
        <w:rPr>
          <w:rFonts w:cs="Times New Roman"/>
          <w:i/>
          <w:lang w:val="ru-RU"/>
        </w:rPr>
      </w:pPr>
      <w:r w:rsidRPr="00C30BF1">
        <w:rPr>
          <w:rFonts w:cs="Times New Roman"/>
          <w:i/>
          <w:lang w:val="ru-RU"/>
        </w:rPr>
        <w:t>«Кругом бой, а она приползла», – подумал Иван и спросил: – Умру?</w:t>
      </w:r>
    </w:p>
    <w:p w:rsidR="007B497C" w:rsidRPr="00C30BF1" w:rsidRDefault="007B497C" w:rsidP="00E82C75">
      <w:pPr>
        <w:shd w:val="clear" w:color="auto" w:fill="FFFFFF"/>
        <w:autoSpaceDE w:val="0"/>
        <w:adjustRightInd w:val="0"/>
        <w:spacing w:line="276" w:lineRule="auto"/>
        <w:ind w:firstLine="709"/>
        <w:jc w:val="both"/>
        <w:rPr>
          <w:rFonts w:cs="Times New Roman"/>
          <w:i/>
          <w:lang w:val="ru-RU"/>
        </w:rPr>
      </w:pPr>
      <w:r w:rsidRPr="00C30BF1">
        <w:rPr>
          <w:rFonts w:cs="Times New Roman"/>
          <w:i/>
          <w:lang w:val="ru-RU"/>
        </w:rPr>
        <w:t>– Будете жить, товарищ. Я вас сейчас перевяжу.</w:t>
      </w:r>
    </w:p>
    <w:p w:rsidR="007B497C" w:rsidRPr="00C30BF1" w:rsidRDefault="007B497C" w:rsidP="00E82C75">
      <w:pPr>
        <w:shd w:val="clear" w:color="auto" w:fill="FFFFFF"/>
        <w:autoSpaceDE w:val="0"/>
        <w:adjustRightInd w:val="0"/>
        <w:spacing w:line="276" w:lineRule="auto"/>
        <w:ind w:firstLine="709"/>
        <w:jc w:val="both"/>
        <w:rPr>
          <w:rFonts w:cs="Times New Roman"/>
          <w:i/>
          <w:lang w:val="ru-RU"/>
        </w:rPr>
      </w:pPr>
      <w:r w:rsidRPr="00C30BF1">
        <w:rPr>
          <w:rFonts w:cs="Times New Roman"/>
          <w:i/>
          <w:lang w:val="ru-RU"/>
        </w:rPr>
        <w:t>– Спасибо, сестрица! – говорит Иван Котлов. – Дозвольте узнать, как вас зовут.</w:t>
      </w:r>
    </w:p>
    <w:p w:rsidR="007B497C" w:rsidRPr="00C30BF1" w:rsidRDefault="007B497C" w:rsidP="00E82C75">
      <w:pPr>
        <w:shd w:val="clear" w:color="auto" w:fill="FFFFFF"/>
        <w:autoSpaceDE w:val="0"/>
        <w:adjustRightInd w:val="0"/>
        <w:spacing w:line="276" w:lineRule="auto"/>
        <w:ind w:firstLine="709"/>
        <w:jc w:val="both"/>
        <w:rPr>
          <w:rFonts w:cs="Times New Roman"/>
          <w:i/>
          <w:lang w:val="ru-RU"/>
        </w:rPr>
      </w:pPr>
      <w:r w:rsidRPr="00C30BF1">
        <w:rPr>
          <w:rFonts w:cs="Times New Roman"/>
          <w:i/>
          <w:lang w:val="ru-RU"/>
        </w:rPr>
        <w:t>– Надя зовут, – отвечает, – Надя Балашова.</w:t>
      </w:r>
    </w:p>
    <w:p w:rsidR="007B497C" w:rsidRPr="00C30BF1" w:rsidRDefault="007B497C" w:rsidP="00E82C75">
      <w:pPr>
        <w:shd w:val="clear" w:color="auto" w:fill="FFFFFF"/>
        <w:autoSpaceDE w:val="0"/>
        <w:adjustRightInd w:val="0"/>
        <w:spacing w:line="276" w:lineRule="auto"/>
        <w:ind w:firstLine="709"/>
        <w:jc w:val="both"/>
        <w:rPr>
          <w:rFonts w:cs="Times New Roman"/>
          <w:lang w:val="ru-RU"/>
        </w:rPr>
      </w:pPr>
      <w:r w:rsidRPr="00C30BF1">
        <w:rPr>
          <w:rFonts w:cs="Times New Roman"/>
          <w:i/>
          <w:lang w:val="ru-RU"/>
        </w:rPr>
        <w:t>Перевязала она раненого, взяла его винтовку, обхватила Ивана Котлова рукой и потащила в безопасное место. Фашисты по ней стреляют, а она знай себе ползёт и раненого тащит. Маленькая, а сильная. И ничего не боится. Так и спасла она Ивана Котлова. Славная подружка, храбрая девушка Надя Балашова</w:t>
      </w:r>
      <w:r w:rsidRPr="00C30BF1">
        <w:rPr>
          <w:rFonts w:cs="Times New Roman"/>
          <w:lang w:val="ru-RU"/>
        </w:rPr>
        <w:t>!</w:t>
      </w:r>
    </w:p>
    <w:p w:rsidR="007B497C" w:rsidRPr="00C30BF1" w:rsidRDefault="007B497C" w:rsidP="00D06FF7">
      <w:pPr>
        <w:shd w:val="clear" w:color="auto" w:fill="FFFFFF"/>
        <w:autoSpaceDE w:val="0"/>
        <w:adjustRightInd w:val="0"/>
        <w:spacing w:line="276" w:lineRule="auto"/>
        <w:ind w:firstLine="709"/>
        <w:jc w:val="both"/>
        <w:rPr>
          <w:rFonts w:cs="Times New Roman"/>
          <w:lang w:val="ru-RU"/>
        </w:rPr>
      </w:pPr>
    </w:p>
    <w:p w:rsidR="007B497C" w:rsidRPr="00C30BF1" w:rsidRDefault="007B497C" w:rsidP="00E82C75">
      <w:pPr>
        <w:spacing w:line="276" w:lineRule="auto"/>
        <w:ind w:firstLine="709"/>
        <w:jc w:val="both"/>
        <w:rPr>
          <w:b/>
          <w:lang w:val="ru-RU" w:eastAsia="ru-RU"/>
        </w:rPr>
      </w:pPr>
      <w:r w:rsidRPr="00C30BF1">
        <w:rPr>
          <w:b/>
          <w:lang w:val="ru-RU" w:eastAsia="ru-RU"/>
        </w:rPr>
        <w:t>III часть. Углубление и уточнение восприятия. Беседа по произведению</w:t>
      </w:r>
    </w:p>
    <w:p w:rsidR="007B497C" w:rsidRPr="00C30BF1" w:rsidRDefault="007B497C" w:rsidP="00E82C75">
      <w:pPr>
        <w:shd w:val="clear" w:color="auto" w:fill="FFFFFF"/>
        <w:autoSpaceDE w:val="0"/>
        <w:adjustRightInd w:val="0"/>
        <w:spacing w:line="276" w:lineRule="auto"/>
        <w:ind w:firstLine="709"/>
        <w:jc w:val="both"/>
        <w:rPr>
          <w:rFonts w:cs="Times New Roman"/>
          <w:lang w:val="ru-RU"/>
        </w:rPr>
      </w:pPr>
      <w:r w:rsidRPr="00C30BF1">
        <w:rPr>
          <w:rFonts w:cs="Times New Roman"/>
          <w:lang w:val="ru-RU"/>
        </w:rPr>
        <w:t>– Кто пошёл в бой?</w:t>
      </w:r>
    </w:p>
    <w:p w:rsidR="007B497C" w:rsidRPr="00C30BF1" w:rsidRDefault="007B497C" w:rsidP="00E82C75">
      <w:pPr>
        <w:shd w:val="clear" w:color="auto" w:fill="FFFFFF"/>
        <w:autoSpaceDE w:val="0"/>
        <w:adjustRightInd w:val="0"/>
        <w:spacing w:line="276" w:lineRule="auto"/>
        <w:ind w:firstLine="709"/>
        <w:jc w:val="both"/>
        <w:rPr>
          <w:rFonts w:cs="Times New Roman"/>
          <w:lang w:val="ru-RU"/>
        </w:rPr>
      </w:pPr>
      <w:r w:rsidRPr="00C30BF1">
        <w:rPr>
          <w:rFonts w:cs="Times New Roman"/>
          <w:lang w:val="ru-RU"/>
        </w:rPr>
        <w:t>– Что случилось с Иваном Котловым?</w:t>
      </w:r>
    </w:p>
    <w:p w:rsidR="007B497C" w:rsidRPr="00C30BF1" w:rsidRDefault="007B497C" w:rsidP="00E82C75">
      <w:pPr>
        <w:shd w:val="clear" w:color="auto" w:fill="FFFFFF"/>
        <w:autoSpaceDE w:val="0"/>
        <w:adjustRightInd w:val="0"/>
        <w:spacing w:line="276" w:lineRule="auto"/>
        <w:ind w:firstLine="709"/>
        <w:jc w:val="both"/>
        <w:rPr>
          <w:rFonts w:cs="Times New Roman"/>
          <w:lang w:val="ru-RU"/>
        </w:rPr>
      </w:pPr>
      <w:r w:rsidRPr="00C30BF1">
        <w:rPr>
          <w:rFonts w:cs="Times New Roman"/>
          <w:lang w:val="ru-RU"/>
        </w:rPr>
        <w:t>– Где лежал Иван?</w:t>
      </w:r>
    </w:p>
    <w:p w:rsidR="007B497C" w:rsidRPr="00C30BF1" w:rsidRDefault="007B497C" w:rsidP="00E82C75">
      <w:pPr>
        <w:shd w:val="clear" w:color="auto" w:fill="FFFFFF"/>
        <w:autoSpaceDE w:val="0"/>
        <w:adjustRightInd w:val="0"/>
        <w:spacing w:line="276" w:lineRule="auto"/>
        <w:ind w:firstLine="709"/>
        <w:jc w:val="both"/>
        <w:rPr>
          <w:rFonts w:cs="Times New Roman"/>
          <w:lang w:val="ru-RU"/>
        </w:rPr>
      </w:pPr>
      <w:r w:rsidRPr="00C30BF1">
        <w:rPr>
          <w:rFonts w:cs="Times New Roman"/>
          <w:lang w:val="ru-RU"/>
        </w:rPr>
        <w:lastRenderedPageBreak/>
        <w:t>– Как он был ранен?</w:t>
      </w:r>
    </w:p>
    <w:p w:rsidR="007B497C" w:rsidRPr="00C30BF1" w:rsidRDefault="007B497C" w:rsidP="00E82C75">
      <w:pPr>
        <w:shd w:val="clear" w:color="auto" w:fill="FFFFFF"/>
        <w:autoSpaceDE w:val="0"/>
        <w:adjustRightInd w:val="0"/>
        <w:spacing w:line="276" w:lineRule="auto"/>
        <w:ind w:firstLine="709"/>
        <w:jc w:val="both"/>
        <w:rPr>
          <w:rFonts w:cs="Times New Roman"/>
          <w:lang w:val="ru-RU"/>
        </w:rPr>
      </w:pPr>
      <w:r w:rsidRPr="00C30BF1">
        <w:rPr>
          <w:rFonts w:cs="Times New Roman"/>
          <w:lang w:val="ru-RU"/>
        </w:rPr>
        <w:t>– О чём думал солдат?</w:t>
      </w:r>
    </w:p>
    <w:p w:rsidR="007B497C" w:rsidRPr="00C30BF1" w:rsidRDefault="007B497C" w:rsidP="00E82C75">
      <w:pPr>
        <w:shd w:val="clear" w:color="auto" w:fill="FFFFFF"/>
        <w:autoSpaceDE w:val="0"/>
        <w:adjustRightInd w:val="0"/>
        <w:spacing w:line="276" w:lineRule="auto"/>
        <w:ind w:firstLine="709"/>
        <w:jc w:val="both"/>
        <w:rPr>
          <w:rFonts w:cs="Times New Roman"/>
          <w:lang w:val="ru-RU"/>
        </w:rPr>
      </w:pPr>
      <w:r w:rsidRPr="00C30BF1">
        <w:rPr>
          <w:rFonts w:cs="Times New Roman"/>
          <w:lang w:val="ru-RU"/>
        </w:rPr>
        <w:t>– Что он услышал?</w:t>
      </w:r>
    </w:p>
    <w:p w:rsidR="007B497C" w:rsidRPr="00C30BF1" w:rsidRDefault="007B497C" w:rsidP="00E82C75">
      <w:pPr>
        <w:shd w:val="clear" w:color="auto" w:fill="FFFFFF"/>
        <w:autoSpaceDE w:val="0"/>
        <w:adjustRightInd w:val="0"/>
        <w:spacing w:line="276" w:lineRule="auto"/>
        <w:ind w:firstLine="709"/>
        <w:jc w:val="both"/>
        <w:rPr>
          <w:rFonts w:cs="Times New Roman"/>
          <w:lang w:val="ru-RU"/>
        </w:rPr>
      </w:pPr>
      <w:r w:rsidRPr="00C30BF1">
        <w:rPr>
          <w:rFonts w:cs="Times New Roman"/>
          <w:lang w:val="ru-RU"/>
        </w:rPr>
        <w:t>– Почему он не смог открыть глаза?</w:t>
      </w:r>
    </w:p>
    <w:p w:rsidR="007B497C" w:rsidRPr="00C30BF1" w:rsidRDefault="007B497C" w:rsidP="00E82C75">
      <w:pPr>
        <w:shd w:val="clear" w:color="auto" w:fill="FFFFFF"/>
        <w:autoSpaceDE w:val="0"/>
        <w:adjustRightInd w:val="0"/>
        <w:spacing w:line="276" w:lineRule="auto"/>
        <w:ind w:firstLine="709"/>
        <w:jc w:val="both"/>
        <w:rPr>
          <w:rFonts w:cs="Times New Roman"/>
          <w:lang w:val="ru-RU"/>
        </w:rPr>
      </w:pPr>
      <w:r w:rsidRPr="00C30BF1">
        <w:rPr>
          <w:rFonts w:cs="Times New Roman"/>
          <w:lang w:val="ru-RU"/>
        </w:rPr>
        <w:t>– Кого он увидел?</w:t>
      </w:r>
    </w:p>
    <w:p w:rsidR="007B497C" w:rsidRPr="00C30BF1" w:rsidRDefault="007B497C" w:rsidP="00E82C75">
      <w:pPr>
        <w:shd w:val="clear" w:color="auto" w:fill="FFFFFF"/>
        <w:autoSpaceDE w:val="0"/>
        <w:adjustRightInd w:val="0"/>
        <w:spacing w:line="276" w:lineRule="auto"/>
        <w:ind w:firstLine="709"/>
        <w:jc w:val="both"/>
        <w:rPr>
          <w:rFonts w:cs="Times New Roman"/>
          <w:lang w:val="ru-RU"/>
        </w:rPr>
      </w:pPr>
      <w:r w:rsidRPr="00C30BF1">
        <w:rPr>
          <w:rFonts w:cs="Times New Roman"/>
          <w:lang w:val="ru-RU"/>
        </w:rPr>
        <w:t>– Что она делала?</w:t>
      </w:r>
    </w:p>
    <w:p w:rsidR="007B497C" w:rsidRPr="00C30BF1" w:rsidRDefault="007B497C" w:rsidP="00E82C75">
      <w:pPr>
        <w:shd w:val="clear" w:color="auto" w:fill="FFFFFF"/>
        <w:autoSpaceDE w:val="0"/>
        <w:adjustRightInd w:val="0"/>
        <w:spacing w:line="276" w:lineRule="auto"/>
        <w:ind w:firstLine="709"/>
        <w:jc w:val="both"/>
        <w:rPr>
          <w:rFonts w:cs="Times New Roman"/>
          <w:lang w:val="ru-RU"/>
        </w:rPr>
      </w:pPr>
      <w:r w:rsidRPr="00C30BF1">
        <w:rPr>
          <w:rFonts w:cs="Times New Roman"/>
          <w:lang w:val="ru-RU"/>
        </w:rPr>
        <w:t>– О чём спросил девушку Иван?</w:t>
      </w:r>
    </w:p>
    <w:p w:rsidR="007B497C" w:rsidRPr="00C30BF1" w:rsidRDefault="007B497C" w:rsidP="00E82C75">
      <w:pPr>
        <w:shd w:val="clear" w:color="auto" w:fill="FFFFFF"/>
        <w:autoSpaceDE w:val="0"/>
        <w:adjustRightInd w:val="0"/>
        <w:spacing w:line="276" w:lineRule="auto"/>
        <w:ind w:firstLine="709"/>
        <w:jc w:val="both"/>
        <w:rPr>
          <w:rFonts w:cs="Times New Roman"/>
          <w:lang w:val="ru-RU"/>
        </w:rPr>
      </w:pPr>
      <w:r w:rsidRPr="00C30BF1">
        <w:rPr>
          <w:rFonts w:cs="Times New Roman"/>
          <w:lang w:val="ru-RU"/>
        </w:rPr>
        <w:t>– Что ответила девушка Ивану?</w:t>
      </w:r>
    </w:p>
    <w:p w:rsidR="007B497C" w:rsidRPr="00C30BF1" w:rsidRDefault="007B497C" w:rsidP="00E82C75">
      <w:pPr>
        <w:shd w:val="clear" w:color="auto" w:fill="FFFFFF"/>
        <w:autoSpaceDE w:val="0"/>
        <w:adjustRightInd w:val="0"/>
        <w:spacing w:line="276" w:lineRule="auto"/>
        <w:ind w:firstLine="709"/>
        <w:jc w:val="both"/>
        <w:rPr>
          <w:rFonts w:cs="Times New Roman"/>
          <w:lang w:val="ru-RU"/>
        </w:rPr>
      </w:pPr>
      <w:r w:rsidRPr="00C30BF1">
        <w:rPr>
          <w:rFonts w:cs="Times New Roman"/>
          <w:lang w:val="ru-RU"/>
        </w:rPr>
        <w:t>– Как звали медицинскую сестру?</w:t>
      </w:r>
    </w:p>
    <w:p w:rsidR="007B497C" w:rsidRPr="00C30BF1" w:rsidRDefault="007B497C" w:rsidP="00E82C75">
      <w:pPr>
        <w:shd w:val="clear" w:color="auto" w:fill="FFFFFF"/>
        <w:autoSpaceDE w:val="0"/>
        <w:adjustRightInd w:val="0"/>
        <w:spacing w:line="276" w:lineRule="auto"/>
        <w:ind w:firstLine="709"/>
        <w:jc w:val="both"/>
        <w:rPr>
          <w:rFonts w:cs="Times New Roman"/>
          <w:lang w:val="ru-RU"/>
        </w:rPr>
      </w:pPr>
      <w:r w:rsidRPr="00C30BF1">
        <w:rPr>
          <w:rFonts w:cs="Times New Roman"/>
          <w:lang w:val="ru-RU"/>
        </w:rPr>
        <w:t>– Как закончился рассказ?</w:t>
      </w:r>
    </w:p>
    <w:p w:rsidR="007B497C" w:rsidRPr="00C30BF1" w:rsidRDefault="007B497C" w:rsidP="00E82C75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textAlignment w:val="auto"/>
        <w:rPr>
          <w:rFonts w:cs="Times New Roman"/>
          <w:kern w:val="0"/>
          <w:lang w:val="ru-RU" w:eastAsia="en-US" w:bidi="ar-SA"/>
        </w:rPr>
      </w:pPr>
      <w:r w:rsidRPr="00C30BF1">
        <w:rPr>
          <w:b/>
          <w:bCs/>
          <w:lang w:val="ru-RU" w:eastAsia="ru-RU"/>
        </w:rPr>
        <w:t>Динамическая пауза</w:t>
      </w:r>
      <w:r w:rsidRPr="00C30BF1">
        <w:rPr>
          <w:rFonts w:cs="Times New Roman"/>
          <w:b/>
          <w:bCs/>
          <w:i/>
          <w:iCs/>
          <w:kern w:val="0"/>
          <w:lang w:val="ru-RU" w:eastAsia="en-US" w:bidi="ar-SA"/>
        </w:rPr>
        <w:t xml:space="preserve"> </w:t>
      </w:r>
      <w:r w:rsidRPr="00C30BF1">
        <w:rPr>
          <w:rFonts w:cs="Times New Roman"/>
          <w:b/>
          <w:bCs/>
          <w:kern w:val="0"/>
          <w:lang w:val="ru-RU" w:eastAsia="en-US" w:bidi="ar-SA"/>
        </w:rPr>
        <w:t xml:space="preserve">«Будем мир мы защищать» </w:t>
      </w:r>
      <w:r w:rsidRPr="00C30BF1">
        <w:rPr>
          <w:rFonts w:cs="Times New Roman"/>
          <w:i/>
          <w:kern w:val="0"/>
          <w:lang w:val="ru-RU" w:eastAsia="en-US" w:bidi="ar-SA"/>
        </w:rPr>
        <w:t>(выполняется в парах)</w:t>
      </w:r>
    </w:p>
    <w:p w:rsidR="007B497C" w:rsidRPr="00C30BF1" w:rsidRDefault="007B497C" w:rsidP="00E82C75">
      <w:pPr>
        <w:pStyle w:val="Standard"/>
        <w:spacing w:line="276" w:lineRule="auto"/>
        <w:ind w:firstLine="709"/>
        <w:rPr>
          <w:rFonts w:cs="Times New Roman"/>
          <w:lang w:val="ru-RU" w:eastAsia="ru-RU"/>
        </w:rPr>
      </w:pPr>
      <w:r w:rsidRPr="00C30BF1">
        <w:rPr>
          <w:rFonts w:cs="Times New Roman"/>
          <w:lang w:val="ru-RU" w:eastAsia="ru-RU"/>
        </w:rPr>
        <w:t>Воспитатель: Давайе немного отдохнём.</w:t>
      </w:r>
    </w:p>
    <w:p w:rsidR="007B497C" w:rsidRPr="00C30BF1" w:rsidRDefault="007B497C" w:rsidP="00E82C75">
      <w:pPr>
        <w:widowControl/>
        <w:suppressAutoHyphens w:val="0"/>
        <w:autoSpaceDE w:val="0"/>
        <w:adjustRightInd w:val="0"/>
        <w:spacing w:line="276" w:lineRule="auto"/>
        <w:ind w:firstLine="709"/>
        <w:textAlignment w:val="auto"/>
        <w:rPr>
          <w:rFonts w:cs="Times New Roman"/>
          <w:i/>
          <w:iCs/>
          <w:kern w:val="0"/>
          <w:lang w:val="ru-RU" w:eastAsia="en-US" w:bidi="ar-SA"/>
        </w:rPr>
      </w:pPr>
      <w:r w:rsidRPr="00C30BF1">
        <w:rPr>
          <w:rFonts w:cs="Times New Roman"/>
          <w:kern w:val="0"/>
          <w:lang w:val="ru-RU" w:eastAsia="en-US" w:bidi="ar-SA"/>
        </w:rPr>
        <w:t xml:space="preserve">Раз, два, три, четыре, пять. </w:t>
      </w:r>
      <w:r w:rsidRPr="00C30BF1">
        <w:rPr>
          <w:rFonts w:cs="Times New Roman"/>
          <w:i/>
          <w:kern w:val="0"/>
          <w:lang w:val="ru-RU" w:eastAsia="en-US" w:bidi="ar-SA"/>
        </w:rPr>
        <w:t>(</w:t>
      </w:r>
      <w:r w:rsidRPr="00C30BF1">
        <w:rPr>
          <w:rFonts w:cs="Times New Roman"/>
          <w:i/>
          <w:iCs/>
          <w:kern w:val="0"/>
          <w:lang w:val="ru-RU" w:eastAsia="en-US" w:bidi="ar-SA"/>
        </w:rPr>
        <w:t>Поочередно соединяют пальчики обеих рук)</w:t>
      </w:r>
    </w:p>
    <w:p w:rsidR="007B497C" w:rsidRPr="00C30BF1" w:rsidRDefault="007B497C" w:rsidP="00E82C75">
      <w:pPr>
        <w:widowControl/>
        <w:suppressAutoHyphens w:val="0"/>
        <w:autoSpaceDE w:val="0"/>
        <w:adjustRightInd w:val="0"/>
        <w:spacing w:line="276" w:lineRule="auto"/>
        <w:ind w:firstLine="709"/>
        <w:textAlignment w:val="auto"/>
        <w:rPr>
          <w:rFonts w:cs="Times New Roman"/>
          <w:i/>
          <w:iCs/>
          <w:kern w:val="0"/>
          <w:lang w:val="ru-RU" w:eastAsia="en-US" w:bidi="ar-SA"/>
        </w:rPr>
      </w:pPr>
      <w:r w:rsidRPr="00C30BF1">
        <w:rPr>
          <w:rFonts w:cs="Times New Roman"/>
          <w:kern w:val="0"/>
          <w:lang w:val="ru-RU" w:eastAsia="en-US" w:bidi="ar-SA"/>
        </w:rPr>
        <w:t xml:space="preserve">Будем мир мы защищать! </w:t>
      </w:r>
      <w:r w:rsidRPr="00C30BF1">
        <w:rPr>
          <w:rFonts w:cs="Times New Roman"/>
          <w:i/>
          <w:kern w:val="0"/>
          <w:lang w:val="ru-RU" w:eastAsia="en-US" w:bidi="ar-SA"/>
        </w:rPr>
        <w:t>(</w:t>
      </w:r>
      <w:r w:rsidRPr="00C30BF1">
        <w:rPr>
          <w:rFonts w:cs="Times New Roman"/>
          <w:i/>
          <w:iCs/>
          <w:kern w:val="0"/>
          <w:lang w:val="ru-RU" w:eastAsia="en-US" w:bidi="ar-SA"/>
        </w:rPr>
        <w:t>Жмут руки друг другу)</w:t>
      </w:r>
    </w:p>
    <w:p w:rsidR="007B497C" w:rsidRPr="00C30BF1" w:rsidRDefault="007B497C" w:rsidP="00E82C75">
      <w:pPr>
        <w:widowControl/>
        <w:suppressAutoHyphens w:val="0"/>
        <w:autoSpaceDE w:val="0"/>
        <w:adjustRightInd w:val="0"/>
        <w:spacing w:line="276" w:lineRule="auto"/>
        <w:ind w:firstLine="709"/>
        <w:textAlignment w:val="auto"/>
        <w:rPr>
          <w:rFonts w:cs="Times New Roman"/>
          <w:i/>
          <w:iCs/>
          <w:kern w:val="0"/>
          <w:lang w:val="ru-RU" w:eastAsia="en-US" w:bidi="ar-SA"/>
        </w:rPr>
      </w:pPr>
      <w:r w:rsidRPr="00C30BF1">
        <w:rPr>
          <w:rFonts w:cs="Times New Roman"/>
          <w:kern w:val="0"/>
          <w:lang w:val="ru-RU" w:eastAsia="en-US" w:bidi="ar-SA"/>
        </w:rPr>
        <w:t xml:space="preserve">На границе встанем, </w:t>
      </w:r>
      <w:r w:rsidRPr="00C30BF1">
        <w:rPr>
          <w:rFonts w:cs="Times New Roman"/>
          <w:i/>
          <w:kern w:val="0"/>
          <w:lang w:val="ru-RU" w:eastAsia="en-US" w:bidi="ar-SA"/>
        </w:rPr>
        <w:t>(</w:t>
      </w:r>
      <w:r w:rsidRPr="00C30BF1">
        <w:rPr>
          <w:rFonts w:cs="Times New Roman"/>
          <w:i/>
          <w:iCs/>
          <w:kern w:val="0"/>
          <w:lang w:val="ru-RU" w:eastAsia="en-US" w:bidi="ar-SA"/>
        </w:rPr>
        <w:t>Прямые руки вытягивают вперёд)</w:t>
      </w:r>
    </w:p>
    <w:p w:rsidR="007B497C" w:rsidRPr="00C30BF1" w:rsidRDefault="007B497C" w:rsidP="00E82C75">
      <w:pPr>
        <w:widowControl/>
        <w:suppressAutoHyphens w:val="0"/>
        <w:autoSpaceDE w:val="0"/>
        <w:adjustRightInd w:val="0"/>
        <w:spacing w:line="276" w:lineRule="auto"/>
        <w:ind w:firstLine="709"/>
        <w:textAlignment w:val="auto"/>
        <w:rPr>
          <w:rFonts w:cs="Times New Roman"/>
          <w:i/>
          <w:iCs/>
          <w:kern w:val="0"/>
          <w:lang w:val="ru-RU" w:eastAsia="en-US" w:bidi="ar-SA"/>
        </w:rPr>
      </w:pPr>
      <w:r w:rsidRPr="00C30BF1">
        <w:rPr>
          <w:rFonts w:cs="Times New Roman"/>
          <w:kern w:val="0"/>
          <w:lang w:val="ru-RU" w:eastAsia="en-US" w:bidi="ar-SA"/>
        </w:rPr>
        <w:t xml:space="preserve">Всех врагов достанем. </w:t>
      </w:r>
      <w:r w:rsidRPr="00C30BF1">
        <w:rPr>
          <w:rFonts w:cs="Times New Roman"/>
          <w:i/>
          <w:kern w:val="0"/>
          <w:lang w:val="ru-RU" w:eastAsia="en-US" w:bidi="ar-SA"/>
        </w:rPr>
        <w:t>(</w:t>
      </w:r>
      <w:r w:rsidRPr="00C30BF1">
        <w:rPr>
          <w:rFonts w:cs="Times New Roman"/>
          <w:i/>
          <w:iCs/>
          <w:kern w:val="0"/>
          <w:lang w:val="ru-RU" w:eastAsia="en-US" w:bidi="ar-SA"/>
        </w:rPr>
        <w:t>Шаг, выпад вперёд)</w:t>
      </w:r>
    </w:p>
    <w:p w:rsidR="007B497C" w:rsidRPr="00C30BF1" w:rsidRDefault="007B497C" w:rsidP="00E82C75">
      <w:pPr>
        <w:widowControl/>
        <w:suppressAutoHyphens w:val="0"/>
        <w:autoSpaceDE w:val="0"/>
        <w:adjustRightInd w:val="0"/>
        <w:spacing w:line="276" w:lineRule="auto"/>
        <w:ind w:firstLine="709"/>
        <w:textAlignment w:val="auto"/>
        <w:rPr>
          <w:rFonts w:cs="Times New Roman"/>
          <w:i/>
          <w:iCs/>
          <w:kern w:val="0"/>
          <w:lang w:val="ru-RU" w:eastAsia="en-US" w:bidi="ar-SA"/>
        </w:rPr>
      </w:pPr>
      <w:r w:rsidRPr="00C30BF1">
        <w:rPr>
          <w:rFonts w:cs="Times New Roman"/>
          <w:kern w:val="0"/>
          <w:lang w:val="ru-RU" w:eastAsia="en-US" w:bidi="ar-SA"/>
        </w:rPr>
        <w:t xml:space="preserve">Будем чаще улыбаться, </w:t>
      </w:r>
      <w:r w:rsidRPr="00C30BF1">
        <w:rPr>
          <w:rFonts w:cs="Times New Roman"/>
          <w:i/>
          <w:kern w:val="0"/>
          <w:lang w:val="ru-RU" w:eastAsia="en-US" w:bidi="ar-SA"/>
        </w:rPr>
        <w:t>(</w:t>
      </w:r>
      <w:r w:rsidRPr="00C30BF1">
        <w:rPr>
          <w:rFonts w:cs="Times New Roman"/>
          <w:i/>
          <w:iCs/>
          <w:kern w:val="0"/>
          <w:lang w:val="ru-RU" w:eastAsia="en-US" w:bidi="ar-SA"/>
        </w:rPr>
        <w:t>Повороты в стороны, улыбаются друг другу)</w:t>
      </w:r>
    </w:p>
    <w:p w:rsidR="007B497C" w:rsidRPr="00C30BF1" w:rsidRDefault="007B497C" w:rsidP="00E82C75">
      <w:pPr>
        <w:shd w:val="clear" w:color="auto" w:fill="FFFFFF"/>
        <w:autoSpaceDE w:val="0"/>
        <w:adjustRightInd w:val="0"/>
        <w:spacing w:line="276" w:lineRule="auto"/>
        <w:ind w:firstLine="709"/>
        <w:jc w:val="both"/>
        <w:rPr>
          <w:rFonts w:cs="Times New Roman"/>
          <w:i/>
          <w:iCs/>
          <w:kern w:val="0"/>
          <w:lang w:val="ru-RU" w:eastAsia="en-US" w:bidi="ar-SA"/>
        </w:rPr>
      </w:pPr>
      <w:r w:rsidRPr="00C30BF1">
        <w:rPr>
          <w:rFonts w:cs="Times New Roman"/>
          <w:kern w:val="0"/>
          <w:lang w:val="ru-RU" w:eastAsia="en-US" w:bidi="ar-SA"/>
        </w:rPr>
        <w:t xml:space="preserve">А не ссориться и драться! </w:t>
      </w:r>
      <w:r w:rsidRPr="00C30BF1">
        <w:rPr>
          <w:rFonts w:cs="Times New Roman"/>
          <w:i/>
          <w:kern w:val="0"/>
          <w:lang w:val="ru-RU" w:eastAsia="en-US" w:bidi="ar-SA"/>
        </w:rPr>
        <w:t>(</w:t>
      </w:r>
      <w:r w:rsidRPr="00C30BF1">
        <w:rPr>
          <w:rFonts w:cs="Times New Roman"/>
          <w:i/>
          <w:iCs/>
          <w:kern w:val="0"/>
          <w:lang w:val="ru-RU" w:eastAsia="en-US" w:bidi="ar-SA"/>
        </w:rPr>
        <w:t>Обнимаются друг с другом)</w:t>
      </w:r>
    </w:p>
    <w:p w:rsidR="007B497C" w:rsidRPr="00C30BF1" w:rsidRDefault="007B497C" w:rsidP="00E82C75">
      <w:pPr>
        <w:pStyle w:val="20"/>
        <w:shd w:val="clear" w:color="auto" w:fill="auto"/>
        <w:tabs>
          <w:tab w:val="left" w:pos="722"/>
        </w:tabs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30BF1">
        <w:rPr>
          <w:rFonts w:ascii="Times New Roman" w:hAnsi="Times New Roman"/>
          <w:b/>
          <w:i w:val="0"/>
          <w:sz w:val="24"/>
          <w:szCs w:val="24"/>
        </w:rPr>
        <w:t>Игра «Скажи наоборот»</w:t>
      </w:r>
    </w:p>
    <w:p w:rsidR="007B497C" w:rsidRDefault="007B497C" w:rsidP="00E82C75">
      <w:pPr>
        <w:pStyle w:val="Standard"/>
        <w:spacing w:line="276" w:lineRule="auto"/>
        <w:ind w:firstLine="709"/>
        <w:rPr>
          <w:rFonts w:cs="Times New Roman"/>
          <w:i/>
          <w:lang w:val="ru-RU"/>
        </w:rPr>
      </w:pPr>
      <w:r w:rsidRPr="00C30BF1">
        <w:rPr>
          <w:rFonts w:cs="Times New Roman"/>
          <w:lang w:val="ru-RU" w:eastAsia="ru-RU"/>
        </w:rPr>
        <w:t xml:space="preserve">Воспитатель: </w:t>
      </w:r>
      <w:r w:rsidRPr="00C30BF1">
        <w:rPr>
          <w:rFonts w:cs="Times New Roman"/>
          <w:lang w:val="ru-RU"/>
        </w:rPr>
        <w:t xml:space="preserve">Ребята, как можно сказать по-другому. Например: </w:t>
      </w:r>
      <w:r w:rsidRPr="00C30BF1">
        <w:rPr>
          <w:rFonts w:cs="Times New Roman"/>
          <w:i/>
          <w:lang w:val="ru-RU"/>
        </w:rPr>
        <w:t>молодой</w:t>
      </w:r>
      <w:r w:rsidRPr="00C30BF1">
        <w:rPr>
          <w:rFonts w:cs="Times New Roman"/>
          <w:lang w:val="ru-RU"/>
        </w:rPr>
        <w:t xml:space="preserve">, а наоборот… </w:t>
      </w:r>
      <w:r w:rsidRPr="00C30BF1">
        <w:rPr>
          <w:rFonts w:cs="Times New Roman"/>
          <w:i/>
          <w:lang w:val="ru-RU"/>
        </w:rPr>
        <w:t>пожилой</w:t>
      </w:r>
      <w:r w:rsidRPr="00C30BF1">
        <w:rPr>
          <w:rFonts w:cs="Times New Roman"/>
          <w:lang w:val="ru-RU"/>
        </w:rPr>
        <w:t xml:space="preserve">, </w:t>
      </w:r>
      <w:r w:rsidRPr="00C30BF1">
        <w:rPr>
          <w:rFonts w:cs="Times New Roman"/>
          <w:i/>
          <w:lang w:val="ru-RU"/>
        </w:rPr>
        <w:t>(сильный, веселый, храбрый, умный)</w:t>
      </w:r>
    </w:p>
    <w:p w:rsidR="00C30BF1" w:rsidRPr="00C30BF1" w:rsidRDefault="00C30BF1" w:rsidP="00E82C75">
      <w:pPr>
        <w:pStyle w:val="Standard"/>
        <w:spacing w:line="276" w:lineRule="auto"/>
        <w:ind w:firstLine="709"/>
        <w:rPr>
          <w:rFonts w:cs="Times New Roman"/>
          <w:lang w:val="ru-RU"/>
        </w:rPr>
      </w:pPr>
    </w:p>
    <w:p w:rsidR="007B497C" w:rsidRPr="00C30BF1" w:rsidRDefault="007B497C" w:rsidP="00E82C75">
      <w:pPr>
        <w:spacing w:line="276" w:lineRule="auto"/>
        <w:ind w:firstLine="709"/>
        <w:jc w:val="both"/>
        <w:rPr>
          <w:b/>
          <w:lang w:val="ru-RU" w:eastAsia="ru-RU"/>
        </w:rPr>
      </w:pPr>
      <w:r w:rsidRPr="00C30BF1">
        <w:rPr>
          <w:b/>
          <w:lang w:val="ru-RU" w:eastAsia="ru-RU"/>
        </w:rPr>
        <w:t>IV часть. Организация повторного восприятия текста с установкой на пересказ, нравственная мотивация</w:t>
      </w:r>
    </w:p>
    <w:p w:rsidR="007B497C" w:rsidRPr="00C30BF1" w:rsidRDefault="007B497C" w:rsidP="00E82C75">
      <w:pPr>
        <w:tabs>
          <w:tab w:val="left" w:pos="1080"/>
        </w:tabs>
        <w:spacing w:line="276" w:lineRule="auto"/>
        <w:ind w:firstLine="709"/>
        <w:jc w:val="both"/>
        <w:rPr>
          <w:shd w:val="clear" w:color="auto" w:fill="FFFFFF"/>
          <w:lang w:val="ru-RU"/>
        </w:rPr>
      </w:pPr>
      <w:r w:rsidRPr="00C30BF1">
        <w:rPr>
          <w:shd w:val="clear" w:color="auto" w:fill="FFFFFF"/>
          <w:lang w:val="ru-RU"/>
        </w:rPr>
        <w:t>Воспитатель: Ребята, послушайте рассказ еще раз, после чего мы поучимся его пересказывать. Вечером дома вы обязательно расскажите его своим родителям и друзьям, думаю, им тоже будет интересно услышать историю о храбрости медицинской сестры Нади Балашовой.</w:t>
      </w:r>
    </w:p>
    <w:p w:rsidR="007B497C" w:rsidRPr="00C30BF1" w:rsidRDefault="007B497C" w:rsidP="00E82C75">
      <w:pPr>
        <w:pStyle w:val="ListParagraph1"/>
        <w:spacing w:after="0"/>
        <w:ind w:left="0" w:firstLine="709"/>
        <w:jc w:val="both"/>
        <w:rPr>
          <w:rFonts w:ascii="Times New Roman" w:hAnsi="Times New Roman"/>
          <w:i/>
          <w:noProof/>
          <w:sz w:val="24"/>
          <w:szCs w:val="24"/>
        </w:rPr>
      </w:pPr>
      <w:r w:rsidRPr="00C30BF1">
        <w:rPr>
          <w:rFonts w:ascii="Times New Roman" w:hAnsi="Times New Roman"/>
          <w:i/>
          <w:noProof/>
          <w:sz w:val="24"/>
          <w:szCs w:val="24"/>
        </w:rPr>
        <w:t>Повторное чтение текста воспитателем сопровождается показом опорных картинок</w:t>
      </w:r>
    </w:p>
    <w:p w:rsidR="007B497C" w:rsidRPr="00C30BF1" w:rsidRDefault="007B497C" w:rsidP="00E82C75">
      <w:pPr>
        <w:pStyle w:val="ListParagraph1"/>
        <w:spacing w:after="0"/>
        <w:ind w:left="0" w:firstLine="709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</w:p>
    <w:p w:rsidR="007B497C" w:rsidRPr="00C30BF1" w:rsidRDefault="00240432" w:rsidP="00FC28E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  <w:r w:rsidRPr="00C30BF1">
        <w:rPr>
          <w:noProof/>
        </w:rPr>
        <w:pict>
          <v:group id="Группа 1" o:spid="_x0000_s1026" style="position:absolute;left:0;text-align:left;margin-left:67.95pt;margin-top:5.1pt;width:287.4pt;height:138pt;z-index:1" coordsize="66344,31102" wrapcoords="7388 -117 -56 -117 -56 9039 15114 9274 10885 11152 3271 12561 3271 21600 17765 21600 17878 12678 16524 12326 10828 11152 11900 11152 21656 9509 21656 235 13817 -117 7388 -1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du/kBAAAHhcAAA4AAABkcnMvZTJvRG9jLnhtbOxYW27jNhT9L9A9&#10;CPq3JeotI84gdTJBgWkb9PEd0BIts5FEgaTjBIMCLbqEbqBL6GdRoO0Wkh31kJJd5zHpYNAJkCAJ&#10;olB86fLwnnMvuffqoqmdcyYVF+3UJWPfdVhbiJK31dT97tvXo8x1lKZtSWvRsql7yZT7av/TT/bW&#10;3YQFYinqkkkHk7Rqsu6m7lLrbuJ5qliyhqqx6FiLxoWQDdV4lZVXSrrG7E3tBb6feGshy06KgimF&#10;2sO+0d238y8WrNBfLRaKaaeeurBN26e0z7l5evt7dFJJ2i15MZhBP8CKhvIWH91OdUg1dVaS35mq&#10;4YUUSiz0uBCNJxYLXjC7BqyG+LdWcyzFqrNrqSbrqtvCBGhv4fTB0xZfnp9Ih5fYO9dpaYMtuvrl&#10;+sfrn6/+xu9vDjEIrbtqgo7HsvumO5FDRdW/mUVfLGRj/mM5zoXF9nKLLbvQToHKMInyPMMWFGgj&#10;aRwk/oB+scQW3RlXLI+GkUkSRtFmZEiIH4R2pLf5sGfs25rT8WKCvwEslO6A9d9OhVF6JZk7TNK8&#10;1xwNlWerboR97ajmc15zfWl9FDtojGrPT3hxIvuXHdyByQD8r1e/X/8E6P+8+uvqD4egoWSqgLea&#10;3VagRaGyccfP6Hw1liuvE0qf8qYyrpN4fu75qRd5JErDIAizMCZpkuIZjr/vKrONxgjz3d4KalB6&#10;I4oz5bRitqRtxQ5UB8IYV0Bv72Z3+3pjCfOad695XZudN+UBrMHch0ncO/6hKFYNa3XPZMlq4CZa&#10;teSdch05Yc2cwTHl5yV8s4CKaHhnJ3mrLdXgWW+UNl83PmbJ9jbIDnw/Dz4bzWJ/Nor89Gh0kEfp&#10;KPWP0siPMjIjsx/MaBJNVoph+bQ+7PhgOmrvOMu9zBo0qOes5b5zTq3CGOCsQZv/1kRUGYSMrUoW&#10;XwNk9ENZS6aLpSkuAORQj87bBov6v0CbLVGgoDNffyFKoEFXWlgwblEwSn0SR3AgkC3x82Sg2oaM&#10;JA+D3DRbMgY5ut6kFJxDKn3MROOYAjYBNtsP0XOsqF/lpouxvxXGFeyq6tZZT908DmI7QImalxs/&#10;UbKaz2o5oOWbH+trWPJut4ZrRIWaN1M323aikyWj5VFb2q9oyuu+DLzqdvBXA85QBFa9y6PwZMQA&#10;0fJeLUD9jhSAW3JNpeRCjlsqRWnU4EDqLkqePteDZ8d1k3WEMVTZdZBzkDCKU+P0OzT/3/lP/Dgn&#10;JmaaYJsh9gZ3FIBAFeKNAqRhhnDT03ojJRt6vygAFOTR0oHwHQqA+psKAIm8QErcMu0heDDlibbm&#10;LTtdaqTGEF8kA8gNTknw9CUBa38J/8iz3jv8D8SPA8R4qzTbwJ+laZJvaQ9R2gbgF9rfPlo+Ju3z&#10;d9Ae9bdo39CKqXFzqZZUMhv5SeoRkiR5knoKuRY7DZ4B56Nnx3lzBZGlCciHfCDJwhRnnKmbhmnS&#10;5wUJDm0fOy8IwiAioLzJCx6WhpczwUO3To8pDWDCvWcC1O9Ig7keWCifjHm7ECspzsyZgFux8EpR&#10;eBHxYhJkNikgz+CYABrJCRKeM3tBAAo9swzBqEUaIG03akHiMMXpAXIRRBHBxuMcEfhZGH5svQij&#10;PI0fPkfcuElIA3Pr8BzPEfaSEZew9l5nuDA2t7y77yjvXmvv/wMAAP//AwBQSwMEFAAGAAgAAAAh&#10;ADQxBnUXAQAA9gMAABkAAABkcnMvX3JlbHMvZTJvRG9jLnhtbC5yZWxzvJPNbsMgEITvlfoOiHuN&#10;cWw3ioJzaSvl0EuVPgAya0xjfgS4St6+VFGrRErdU3xkETOfdob15qAH9Ak+KGsYplmOEZjWCmUk&#10;w++7l4clRiFyI/hgDTB8hIA3zf3d+g0GHtOj0CsXUFIxgeE+RrciJLQ9aB4y68Ckm856zWM6ekkc&#10;b/dcAinyvCb+XAM3F5poKxj2W7HAaHd0yfl/bdt1qoUn244aTLxiQZRO3kmQewmRYQ1C8dNwkX04&#10;kJhchyjmgSgmIeg8EHQSor4hxHfCIdWnCznNlOns6O0+8+MpoUCEbUlJSUWL5WOaSVonVPkT56sV&#10;qSXPhwje8OGvJKsb8p/VqZpcYjkPRPkLQS5+a/MFAAD//wMAUEsDBBQABgAIAAAAIQDYKlV/4AAA&#10;AAoBAAAPAAAAZHJzL2Rvd25yZXYueG1sTI9Na8MwDIbvg/0Ho8Fuq52UfqVxSinbTmWwdjB2cxM1&#10;CY3lELtJ+u+nndabXvTw6lG6GW0jeux87UhDNFEgkHJX1FRq+Dq+vSxB+GCoMI0j1HBDD5vs8SE1&#10;SeEG+sT+EErBJeQTo6EKoU2k9HmF1viJa5F4d3adNYFjV8qiMwOX20bGSs2lNTXxhcq0uKswvxyu&#10;VsP7YIbtNHrt95fz7vZznH187yPU+vlp3K5BBBzDPwx/+qwOGTud3JUKLxrO09mKUR5UDIKBRaQW&#10;IE4a4uU8Bpml8v6F7BcAAP//AwBQSwMECgAAAAAAAAAhAIi6U7rTfgAA034AABUAAABkcnMvbWVk&#10;aWEvaW1hZ2U0LmpwZWf/2P/gABBKRklGAAEBAQDcANwAAP/bAEMAAgEBAQEBAgEBAQICAgICBAMC&#10;AgICBQQEAwQGBQYGBgUGBgYHCQgGBwkHBgYICwgJCgoKCgoGCAsMCwoMCQoKCv/bAEMBAgICAgIC&#10;BQMDBQoHBgcKCgoKCgoKCgoKCgoKCgoKCgoKCgoKCgoKCgoKCgoKCgoKCgoKCgoKCgoKCgoKCgoK&#10;Cv/AABEIAOQBK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2jvpyh8ty3+8g/pUgvuPu4P+63J/DNU/Cej6j4q1kaNp9/CJPs08+WX+GKJ5W4&#10;HP3UPbr1wOavReFPEM4hNhd28zTsPLT7PIMqQCGztwAc9z79CCeeVSmpcjep9JUxFOjG82kC37su&#10;BE2cc4Zv6imPfqCXZOf7uRn+laY+Hni/aVWyaYq23y4raRnY/wC6Fz269Peq934V1PT41nme3CFs&#10;MWjlG3juCufTt0odSnHdmP1/CS+2jPluxjOV6dGUVE11G5y3lt2/1hFdU/wquFNmLnxboXmXqqRD&#10;HdSNLEWJAVkCZB4PTIGDzlWAtr+z34knv20y31SxeRf9qXDfT5Oe3T1FN1ILW5P9oYP+dHCT3fJ8&#10;uwY/N95J+P1NVpZpGfAimX+9tYNXbX3wJ8VwArJd2fytgrHIx/EfLz+FZj/CHWxdfYk1G3EjDO1h&#10;IuFzjPKjv/I4pe0p2vcPr+E6TRyV1LtHIkHy/eaHpVGaeFmKtMpb+95XXvXX2fwh8Y3ms3elB0jj&#10;tTH/AKRJMCkm4EnaB83GMHIGSeM4OLY+AHi2cszaxp7YJz+8f/4mj2tPuYyx2HvdzPOppbTJIKZz&#10;95c1UZlG4b1AH+1/9evR9P8A2cvGOqHdLqmmwqZSm6Rnx1Iz908HGR7EVRT9n3xZPCvnXunxs0Id&#10;syvwePlzt5PX249xVc0WT9ewf86/E87fYMFX7Yxu4qtKEPy5/izwo9a9Jl/Zt8ZySQpBPYyLJIE8&#10;xJXwhI75Ud+P5ZqTU/2UvHVoqumtadMxbG2Myce5ymMURnCTauZPGYVbyR5S0Y7r0GPuDiqxAU9D&#10;+Tc16l4i/ZW8faHpkmqDVtPuAsfmMsbSDAHXllAzjJwCTgeuAcP4WfBTUvjJNcR+BPFunXcdusLN&#10;cCG5jQrIGwf3kasCCjqVIBBU1MsVh6clCUtWXHEUZR5k9Dh2CM3J/DceaMpn77f5/CvdNQ/YJ+Lt&#10;jpU2rR61pc0dvGHkVJJd+3OC2CnQf0+lZsH7FvxHu0fydd0n5VVv3jSjcDnBH7s5zg/THNVGvRls&#10;yHi8PtzHjSxqX4kHLY+6P/rVL5ZVcBlwK9gb9ir4jxpFK2t6Psk/iWSTA/8AHODx7dqmX9iD4lvM&#10;EGt6PkNg5kmHf/cFV7Sne1yPrWH/AJjxsBt3KqzH61NHG2zBRd2Oef8AGvZ/+GDfikqLL/bekHn5&#10;v303y+/3agj/AGOPHQPzeJtKjyPutNOMj1/1dVzx7i+uYb+ZHk8AU/IIOP8Ae9qvWsKRvuFv83Xh&#10;uhr1HT/2QvHFzKbeLxXpO5FySJJSAfT/AFfWtaH9i34jJbtO3ibSdvZW8zJ4/wBz+tHPHuKOLoy+&#10;0eTWeHZcxPwv96tK1jiZlUxtnOO3Wu+b9l3x7pz7JNZ0rj+FfMB/9AqaP9n/AMZW/wDy9Wb7u6+Z&#10;x/47Rzx7hLGYdacyOPsoYQohMj/K2B+7x/nrW1axpnPnNuxgNtPr/wDXrsNO/Zw8bmIStf2Skc7f&#10;MkB/9Bq9H8DPFloC0l3bN/fVJCce/wB3mjmj3Jli6EtpI53ToMgD7Y2Wzn8fwroNOtJAy4mjYHpu&#10;VeeB+NXo/hhrVg2Li7tz/wAC/XlR/jVqPw3d2KrJJFHJ6MAOfrz0/Kjmj3D63T7ouaVYzEpIyR49&#10;DH0/I10ul2kobc1ujbeuGcAj8qw9PtJUZYZ7FRzuVWbr+tblhqcFqrG5gaPbzhZxzj8KPaQ7hLEU&#10;d+Y6fSUhkC5tQAVP/Lcgde2Vrq9HgiL8Wy/N94LIrdfyrhNI8f2YY7tNvPLj5ZtyfoCa6fT/AIpa&#10;fFB5psb51BHymKMbuvTL8fjU+2prqhfWqd+a56FoVnBMo/dsFPLHAxn6hq7TRrC3jUZmweMbkbmv&#10;H7P4+6HYnzJ/CN8wUYJ/c8/hvxVjUf2xvAfg3Tft198M9bmDskcf2FYiWZ5Fjx/rB3IJOeFyTwDi&#10;PrWHvbmRtHE0JbSPojQrGJgqK2ex/d/40Vz3wA+MXhD41aFN4g8M6ZeW8NtcC3lW7kCusmxHK/K5&#10;HBkC5yckHrRWsZRlG6NVOMopp7n5TfDQtP4zs7e3vJFeXzI9ysPushBH5E19F3ul6bpmhb9Pt4xI&#10;YQdzRj7wHX6fjXzD8LLq4m8eaXb6TdYuGulxnd0/i6j0z+NfQ3xJ8Y+Gfh/4Lk1jxXN9ojjt45Gs&#10;bVpd5aSVYYkkKKWAeR0TCHeS4CkHpyVJKNRt9Eedm3v14xj22+Zk3X7RfhrwK8OkahO91fXB8tbO&#10;zgZ2lOcDjjgsQgZsKG4zXQReIfEHiSyW98UeGodM84+ZGpuElMcQUE5JUqjYyMgsO4YE8U9F8LSW&#10;827xPqK6kbO8+2Wlrb2bW1rbSylg5SF5Zdr7ESMy7mdhGOcDm5pepap438Wp4f8AB2jzah/ZXkpf&#10;WNmz+dJIcMCQmQEVFEpBOdu3KkPHuj2in1+R5XLGMvcX9eRi+KPhP8PfGNmdH1nwTau0jvJJeW8z&#10;W8yqTkOZRtkEpzH0Od3fiqN78EfAms2TaD4lF14g09VSVdP1yzjmtfNGCsoBRWEqhWIdiPvkDp8v&#10;q1jpOl2DTanIHmudSmDS7QVwwh4C54wFUdO+49WYmn4ovY/B/hm1h8SxRM95qFvZ3VxGqpEJJZEQ&#10;sSxGEy+OpODwCax5aNSXNy6I3/eONuZ+hwOsW48JW1pY6pdaxof2i4Cp/wATLzVDE/LGGLsqhtpx&#10;zge20gOuvDGv38jaRda9qW6SNpGmOzzYeSVyyqNww/AKscdSSMH1bVfDMutWV1Brlmt1bSHPkTJu&#10;BUYbDA9fmGefb2rjNe+H3jjwnqDXnwy1K2ktZo5nGm6wJJEgOUBETowcBgOFZioA42g4qY06bk3e&#10;/wCn+YnJ8tkcNcXHif4TXVsbrw9Jrmj3rqv9oQ3DS3kMyociQO5V4yoJ3LhlZQCpBJHZRMNRiF3Z&#10;lWj3YUq545ORjsR0x/WpbPxppV5JcaF8S9Li0a6kjMjfaMGG5QKcyJJgAkAHcPvAe1WPBloNA8Sz&#10;fDC+k/e2tnFeaa0jKxe1f5eDndtVhwSCcMuSc5q6fuysnZMzlHmjruP0qwlvFliU7DGu07lHK4B9&#10;PWmyaJaMwhmJ+6oVj/exnmustrFLF5I2jVUdQFbnnrxnHXOfWo5dIjlsmFtbR7vO3yLt5VenHYDA&#10;5rr2WrJ9nBbHJ21lBBGIpSoUyq0bKwPIINWorW8muWeG1Y/vf7uBg+/t1rau9KjSyWeKNdu0M0ki&#10;nGdw5BzgdvxFWksmsB50yp2/jAHU/wD16IqEdURJy6nK+OPDMmr+G3tNMij81iRGJVLKrdt2D93H&#10;BxyPevnn4NfEmx/ZdGr2drbRaXqesDyrxbeGLzLnyi+cvgh0Vf3ikYGCecZA+rReW8luyy2u4/MD&#10;5TAdvr/PvXyN+3Xft8A/EOmfGzTfhZfatZTWvlTLY6T525t/zKD92MBcN1yTjuTnzcwi4yVWLs1o&#10;/R+R3YVqV6b66/cfWXwF+JPifXrGPUbyz86Fo9t1bzKP3kbr1wF688jHGDxWxeeGrjS7/wDshPPd&#10;N22zaaBgWjPzgZPUryp78V57+xp8QfCN3pza1pNlevHYyCDVNPvrfyhbTMAxjkjYfI210DY4yAAf&#10;T6S1TxP4h8YrFAfB+mwxxRN5E0CkSiMqeAXyrH0GOe3IrOjUnzaO67lzpRa10aPL/JuorgQva7lX&#10;+E9/zq1Jp/zbvKXDrnk8fl3qTUZJW8SS2omh8mST/RlDgh+vy88g8Egdxx65kaGcOF8ncqn5VYkH&#10;6f55r0oN8vNdv1OXzIxbEPt81gN3Ufw8d+lZ97oC3lwVMfyhMrKVBIOe3tWxakmVpZom3t975eB1&#10;796sKHaPeIeM/KrL05960T5gOft/C/klblLZpOoDM2ME98f1FWDY3PkM72T7o2+9u4Ix15rd/spp&#10;zg3G3cvbHB9zVm10jyWUS3DSBWJ2vznj6VRXKtzj5tLGoJmSF1HXcuMfTtVOfwjGjq6k7dufvH8+&#10;K9GOlWd3GsoX7p42rxnOayLvTRPyImwrfu9wPP6f1qX7upnI4rT4ZJppbR4h5kPDpvJJ44P04p2q&#10;addRhmtY2jbaTyBkce9dI3h6SG8W/EDeauVXaeqkdDRq2kMdqSRSQzFdy+h9eAeQR/k45mUuWSsj&#10;RRRxR8M6hcx7p58FsbsZJYU19GubWHCW7NtOFDR/XvWz4gtbtIhNaTFdsgPcle2f/r1JpFxdXyNH&#10;NbqrQnEgU8g/QjjOeOvpVLzJOd/4Rw3sv2i+t2VQuWBVcn8e3b8qhu/C9vdS7IEZf3hdW84hlGMZ&#10;4+g46HFdi620soKxfL3by+9V72zKH7QkAOP4So6Z9qzuubVBy8xysekXKQtCbtDzkZJ3H68806QB&#10;VO+dVYgBv3hP9avX1ncSy+e75b7u09hj/wCtVJ7K4+9FFyc5wPc0pQjLYXwqzY23nt/M83yt25ts&#10;jLuFW5pYXQx3CMyqxA8wbsdsjpVSBpElAMHzq33doP8Ak1rRSh2jM8bRjdz0DD3rkxGH56ibXUqN&#10;S10e7/8ABPqRrfwHrWnh5IfL153ZYSDuJC/NjqP/AK3FFaP7E72LeHfEEMOoriPW1ChrPdhvKXOf&#10;lIGRg8H8u5XsUacfZo9bCyvh46H5d/Ah9eu/iro9hol1HBctK+Lie33iNfLbcwHQsFDYyCucbgRk&#10;V9Ga94Ht/C+n3k+g2d1qF0J4b24U3R8y6liYODI57jyowBwAAANoJx83/s2FZvjDo8SySRt++O6G&#10;b5s+RJxwTweh9s19ewWzTaDNaRzTQzTxtH9ohypRmUrvB9RnIOOtcdZLnd+xhmHNLEJeX6lC00WG&#10;/tYdGubyOSSS1ga4u0XapQqWIiGeASWwSTtHJJyKs/APQNI+HXh6NtCeRVmvDcXV9cTp51zcTyCS&#10;4mY8YYyuVAHTaAuECirerG28NeHryS0Ei7bfZGsLZkGRtQDcfmfP3c8ZPfv0nhfSdCl8OXNgwjsZ&#10;baOJIbORFLKyhQEQ53MF24LAY4yeDxjzReq0Rw8jjEVoBLdxTvbx7or/ACpYg/ejIOD7EkfnVTxb&#10;4bTxJr9jazJ/o64nz8pUulxbSjKnuDFwccZJ9KvQvNZMtve2yxxtPtgVW3M2AerZOScMw6H61qWd&#10;n515HCzf6vc3zf54NUlsOMepNbaZmGQhFZW43N0FUNa0E32qw7Eb9zAwXy14ySox78AdR/8AW2yy&#10;+W0W3chIxuHfFMvTmWO6jlwixspTcedxXH8v1rSceVXRKt1OI8X/AA70TxNo1xoniOJnt7hdskau&#10;6Pz0IKkEHnrnjFcfc/s6+EfDXiZfiH4Z0y3j1qO3MVneTxktGucsEIIC7jnPB38bsgYr2aONbmPb&#10;Jbxt5g4O3PFQy6TplzC8z2y5jyMso+T8O3864p06k6nM9kapqMbHlOneNLXSNVj0T4jaRNYxXLRw&#10;WupKZJ7WTjA34TKOSOBk5LgDccgdnpX/AAj+u/6BpHi7SiZo2kt5IrwSJdgKCdrgbSTn1HPHU4p+&#10;veDdO1GB4bmDfFIMMrYIP17EfXrXl+tfs9x6F4is/HPw41+ezvrOR/P0e+cSWV4rdcF0d4HxxuQ4&#10;55UjGFVp4iLXI7r8V8upMPZ82un6/wCR32p3Ok6QUlutZtlRW2YMqFW4Jz3x0/ya5b4h+NrKDw9q&#10;8QBuJ7KxMw8giNbaNpI4zKzORgKZd3K9EbH3TVmbVf2hobiSDw1r+j6DCDujktYxc/Nk5d0aJFkY&#10;jH3uRzycDPOeEfgXqq+FNY8JeNfH97qq65dNNd3UcIFwWO0GQzOzu0jbRluAR7ktVyq4iceSEH66&#10;II06KlzTa9Nyp8JZL/w/4Qt/E+v6JdeItdju55bK51a+nMVuZlb/AF9qXWHIjkAEZjwFYEYGBXc+&#10;Gvj7a6PrdvqOv+PLfR2tZhLHP9sSIx/IQW8xcYJViCBj7xHGRWvoPgDwp4V8MQ+GNE01YLGKQv5T&#10;Ozl3Y5eRmfLM7Hkkk5qW/wDCPg/Ujam80GOV4eFRZ3RX9mCkK+f9oH8Oc8ssLX2U3f5/nc6FUjzf&#10;D+S/Cx0PxQ/bB8DXukm8/wCE+0XVzcW8hlsk1CCBrhkbKgyIDwWI4G7HmAnrXM/Cf9p7R/iHDLZQ&#10;yfY7wySBfLuN6yrHn7hKrnjBIwDzjnBI8t+NP7BHw6+Il/Z6z4NvZvCd9a3v2zybEstpeTbg6rMs&#10;bBmXeCxCsFJxvDBQBB4U+Dd58LdPuGvbua4uLW3KiLP7qRgA5aMclSWyQdxPTOSKinRxC/ivRdv1&#10;CtUhL4N30PcNY8PaBrP/ABNZ9d85pZ41eGCMkllY4GSVKsD028/QGuh8G6R4117VE0geH11KFmPk&#10;3iSBBAvBw7t8rH0Oc8c4r5h8C/F6aLTP7R1BJIfMkaN9rMCrLzjkDPODz04JGa9+/Z1/am0DTrmS&#10;fxZr7Q2MfE0k8gbygqc8EE5zn3wQADxnq9ooU7pmMafNJRloegX/AMOtUgka6u7eGKNZCirNMoV+&#10;uQCMqTjsD279aq+JfCGq6Rbqbi2Cq/K4UlR75HHatS6/bg/Z/wDD93eWuv8Ajazt47a6aG1WObzv&#10;NJO3ISNCx/h7EjIJ4Oa77SrLwN4u0m21DR7/AO02Nyvm281mF+zvuOSySKNu0ksfl4JY85zRHFyp&#10;x96Jt9WhP4JHilvpIF35BuGwy7tzL8v5g/z9at2ljJYDMa+Z/e3L0rtviH4HXRi7+Gp7G6niVfO0&#10;wgLNzuKjfkgk4xyACWHzCuRsdSvLq9NjPoN3pc6n5Ib23VfPXLAMm0lXBCZOOQCMgZrpp4qjU3dv&#10;U55UakG9L+hNHJGp2ON277wH/wCuq93YpPFuiIjwQKuXMU8e5nslVm+6rDt/j7UXEEJhjVrVf3nJ&#10;Kpxt/LrXXGWm5j5oxmg1KGTDL91uN3PbscUzVree8hLSPu8sgyR7j93HJ+n+e1bUFsHdmhji4IJT&#10;ueafqGi2G+OWeFfLIx5ajg5/vf8A1+KRRwOqaR5UADIyrJGwV1z+QPGecd6paQIlk+0JBIsjRhJd&#10;3UlSa9C17SdKuLD+zreOONoWLL8vI9vfiubXw0q6h5LJtjZid6oOD78j8aiUvd2AyLm2DP5lnEOx&#10;+tT28Yli8ueJl9j/ACrShtNt40DxbSvzbRk9P5U+48PSyzDBjKsPmYt3xXL7aUpWSNYrS5y+safD&#10;5w8uErxxlP1rKuNOcjZHeDcfmGW4Arqtds57CBooG8wlfl3DoO/eudt7a8guFWQAeZ/rG28hQCR9&#10;a1ox7kT3sVorSy01g80bSSFcs23/APX6VZmvt4jDMu1kJZdvU+nQ065tZ7mNFgl3Pvw3mEc49fer&#10;EOiabbWQMhCsqkKpU8k9uK29mrmb5uh7d+xJcWMvhrW7uz3xLLrA3NHt+95a8YzkcY/LHaiqX7HL&#10;W+naJrLwCOZZNTGGS1E33VCnvkdOnH65oruo/Aexheb6vGx+ZH7KF0kXx70ORom6XI3KQ3W3l4Ff&#10;ai6bcamsEiSbY1mJZA3DHYc7h32tg/WviD9k2Yp8edBVX24a4z5iYUZtpR1xX3pp0N4NOW/MO/bF&#10;hI1XkKT1x29/y7V52LjrfyM8a/39vL9TD1KWy1LxRoGhy2/mTLbvqSr2XyXTynI9VldSOeqjHStv&#10;w7Fpd00lxdO0brciGNFQ/Mw6nI4A60xtOdtfTVY1XP2Tyo16sqllJGfQlc4//ULNqqQW9qkm9fMm&#10;UjngttP9AW+v68sNKdmcL+JGrYaPaai8N1FIJWtWdIxt3bWyUzx3wCPxarMnl2O6O4g2H/dxn8ar&#10;+G4J7KzlufP2tcqG2r95GLuxP4Bgv4fSlhja7uNk91v/AOmj4x+XrXVT5t2TJ9BZ5BcABI2OF+XA&#10;96hnMyweWT/F93cPSrcdgYbgtFJHtzkbf4qS6t/NYSA/Mp+bH+TROXKUo+7Yhhv2iVfNhzt4+lTi&#10;6VrdiyZV+SN2KRhDGAPMPmMPm3LwP/rUCKNYfmH3s5z0K/1qI1FGyaG43GCEyv5ds3cj5hyeelVr&#10;rSYtn78CZlxna3f8q1YLeAWvyJt3YYlR14p8EKW+VKNuY9OOPpSjiI9RcvYwpNMtSu6LTtvPzNJg&#10;e2D+lMfTr0mOUSxrHGu0Lj+H861tStlkuWDSbVWTDDf0GetRyGJpPKmVm+XnYx4rSUlKGgRj1Mlp&#10;JbiXyBCGEf8ADjIJ/DrTk0O7f51VSvfbHjHtWs0EMUAeCFdyrkBvvYHU1HZyxpHI0LkNJGdyrwT6&#10;fjXC6iUnzaWNLe6myXT9Ns5LiRormSN1XK7e3bBz061n6h4d0PXLc215NHIXb/XcA9MY9x+nFWVu&#10;raVNl0SrNGUz5nyscjk8dagaygiXfOCo25wrfL9Pun/P1qVep8L0BpLU+QP2t/2FviW09x4x+EPx&#10;M1i3tY42eLQYYyY95mEjybyehACBQFVV4GRXhvjPwN+0la+D5vCt/eafN9uuVacTSMm2Riq7nbIW&#10;QAbjtx04xX6XTeIpLe3ZxppWNCU8tG7fjzz19+tcv4t+H3gbx+nneJtEt5I5Fx88I3N3696l5fGp&#10;X57/AORpDFSjR5JL59T87fhyfHfw40H/AIVB4jsPEXhTUmmjuNP8XeDbmBmaQJ82/crGVCAY2yuA&#10;o2hlO0r9pfsX/thftUeBtJvfCvxw8XaX4ssNPk8nR7ua38m4mV9xJlQKArLgHahAOcYGdzZet/so&#10;aHa3cbaD4uuGeGHZbx30hkWPCKq7SNpzwW5P3mOMDisnWfhr4w8K2t1dNaN9pQGSO8s1Vw7DOC0Y&#10;Ax0ydmTjrg81piKcZU7Sj/w5hS5o6xf9eZ7j4h/af0TVNSbW5NNazuZJB+9h+aR2XAWLafvKTnOW&#10;BPByOSe68KfFzTvH2m6doGqWOmyNPa75rRrzdJ5gIDBfmGzAOd2B97kscV+aHif9qXxzocfiKDxh&#10;4fgtrDRZI7hdQkkM3mKAR+7jG4xkM8j8Aj5ASFIFekfsyft6aVrXj7S9J87zLK+uInlje3+VMoGb&#10;YRklN27hhkAqCc4J8+VGrUj7tvmtjqjKUJXf+R+imn+BjIWnsJIbXzo2KqtyGSTaO6ELx7gbj2OO&#10;aprHfab/AKHrWnsqsSguFjBR2B/Hb36/rXn51228f6io8MareLqTTfuZG2tFD0I4K/MNvbsQOnWu&#10;48CfDrW49YkU/EvVL6KSPDQ3U58q3YjlFOcKMAYbHHtk52licRRS1VlvcUadKrKzT+8mZbW2k+Y+&#10;TJzj5SMVHLbRzN5Pns2T/Go5/KvQrfwbdeIvDTQyvbNdRwLDaz3UMYM8q8MSEAAyc9BgHPAHTFuv&#10;hr400LS5rjUdEXbH/wA+8wlC9cnby2Pz6j6Huo46lVUehEsLUpyb3Rw93pkNrP8AaJrsSdB8ucj+&#10;dV44Yridrho23dN23qP8av6499ZGQ29mrurYkTd6Z6VBaS6xcMIr+zhXdw3lsB8uD9f/AK3vXVKP&#10;tI7nFK8ZXI4IYY5mnkfkfwtg4z3o1Ca2jCxJkLuzhTwxz/PBJ/Cpr4PBA0jQ4kTcrKV+93GPw/UV&#10;lX0n2i7jElsqOu54SzAHPAHH1P4c1zwpz5r9PxNoy93Ubc6Wt6MSYPB+7gVRTw9bwmSEp8rKQdoG&#10;c5z+eav391ptszYu1ZsbtvQKCM9aile7vI13RSbU58xpVQHJwDz1HPPoPQV2UqbltoYylFLUyzpD&#10;/a1gtrU+XzukC5LZAHbv3xVzVPCzWWltLc7mm2AsoYBducZJ4/8Ard+latlstrRbi4kb92du0sHx&#10;x064qlqGqyXk7xvtjjVfmbIO5jnHHGRgcV3UaPvXOeVRysjrf2Z1u9J07WDDo7NJ/ah+0FbFZN2F&#10;GCG3DdweoJ64PPUqP4PyaHp9peS29x+8kmUyMu3ljnv9AO5x170VnS+E+hw8msPGx+Xv7I7Ld/tB&#10;eG4FLYkmmHcj/j3k7elfoRotzcWErzf2jGCxXAVfm2jjG0ew9q/P/wDY6c3H7Q/h2OeWQLuu+i8j&#10;/RJq+/LGMwKpLJIp/u9RXn4rlWIXNtYwxv8AEv5FwRzXsjXTnadx2jAGBn0UAZ/GnLaSxeXBKMqo&#10;/d+wwef1/Wmqk5mjDThcH/lmeG/Srvn7QxjjyxwCSentRLey2OOPvakkSosDRQruH0NV/OmWUyyR&#10;ruLZ28+n6Usdy0J2NF15ZmWlu3TzFdImYMvDN646VPNLmshuKY+K43vxEuN3UZqSZoE/eyCRQx5b&#10;qD6CqcUewZRev/TTNTrDcSDYWVvn7jOD/wDqqFKQxkN8XlWJY8Dd95u9X7i8gCqEiyRHt+bvwOaq&#10;Czt3fEsYbr3xmrVrCMthF9ArN7Vz1JVJy0KikkrklveGVSPIXplvl6/zqe2Y/Nsfc23+IgKvrUQD&#10;CRUAHBz941fWxldo5bdM787suRt/xJz9KhQcY3kw1l7qRRntt43vsbcvc1WlE5DN5KdsMsYyOK6C&#10;XwxM0W82+4n7zA8/zp//AAjK2xW1uRtZgSrMx546fWtYfDuHLPsc4LV3XDqWVuGEf/66fb+G44XM&#10;jHcu36kH8K2G8OuJFBDKy7gyhqlPh+eeFpbePadvGPp398+3NclT2NSV76o1jGpHS2hz6eH4LpyH&#10;kwwONuBz/OnvplnFayMzlwp2YVh8p9e1bUOg/ZTGrrIxZefm71FqXhq8hkZDHIVYY4ceucetaUJJ&#10;PQVSnKKuc3a6A5QrGWkYnLqqAnB96pXXgmVN2bk7WyY0zwPy6AfhXY2FlcWwCy2rBk6NxzUes7bt&#10;Gt42VPlO7+8euf8APevQjUaexzz+E85m8HTyal5MsbGPg7fMPytwfX9Kki8KJN8hj3KpyrDkKcEe&#10;+eP512jWamEPEV27fvHjiq8MRt5cWg3r/EF5NdC94zPDfiH+w58JfixdXVxd6H9jupoTulteFfgr&#10;+8hYFWBDYONpIzk818u6h/wT+8TfAT4oWvi2/stU/si2uFe1vNLbfbrhiMS/KXiAIXkkA5HJ6H9I&#10;ZdQQFZLeMMM4+cEfX2qxDJAYpbS9eCSGZdskWz7/AAfX69etcdWn7NXgjSMpSdmfI+h/H/TfhRok&#10;2savPM62sG+LyfvyDgAD9AT19q6z4OftHavqehax8Tdb8SSWtxeWeLK1jZo1FqMPtwVG9t64AIyD&#10;xznm3+1B+xVonxRs1vfBdp5MMdyr3Glxq0ccy5yVyrKwHf5c5YAbTnI+U/iX4C+Imm3GvfD/AMM6&#10;/c6OwsXJlvx5MdqWAQz8uoKh5NoKHLllC9Sw537KNKU6q0NqVGdatGFPd6Hsnib9tv8Aas+NvxRj&#10;+Fv7M3i7S/DPhLR7iNNb8XWsAn13xE3ksCtv50Zj0+0RnXa5UzStb7sJG+H9Q8H/ABX/AG9vDGkR&#10;ade/tW3WrXgyY/8AhKvDul3DXEQY53fZbW25JOGIAIGADnFfIP8AwTM8KfFfwd4r8VX76jGuh3N4&#10;kk15eQsZvOSILIifPtMbnMjOy7ix+XYAQ32d420q68Svp3iDw9p9xJexxrJczRtKoNqjjeBtRsvh&#10;yQuBkjPIXB+dqVqlSXNB2+Wh9d/ZfsY8j382es/Cr4pQ/GHUbzwbrmiW+j+IrOGGRbeIv9m1PfvV&#10;ntlfLJsKAtFvlKrIp3EZIu61beIvDt8+m3A8qRWZfn+bcoOMg5xj8x718Z6J8dLCb4t+FtL0vWrz&#10;SfEUniK2TSLXVIRDPIBdrw0Up/iCbehIHIIIBr9JvGdtpfiHRUsrW0jnuJLlWAmGz7MpGGZSV7kY&#10;B7k9hXXhcdWpaSd0t7bnh4nA05eTPGpdctZ/KDxlmkGMDpn/AD3pht4dauGMe2PyU2w8DAPXj06/&#10;h+dM8YWq6PqsmmS2rR+WwCttKjIO3IZuCOg44/nWY3iCw8PaUtzqX7mQ/f8AKAPzf5A/Gvdox9p7&#10;8He55Djyq0ug3W1XSoW3fNIxYKqqCMdgTn6+p/DpUXU1Kl5otrdRntz/ADq1D4j0rXUa6aycM6qd&#10;sy4KHJHT0/P9as3Ph2fa0aRCOZY9+3cDkHofbv8AhzXtYdy5bSOCXkYGsXzRiOS9u3WOPLMykhI1&#10;H8TE9uM5/wDrmrfh+1m1mEw+crGWWQSSRDYcxuyMuPUOpUnPJXr6eafGP9qf9nr4B6ndad8e9U1j&#10;TtPjtWkkvpPBuqXNjInyr81xb2z26qWkijJaVQGlVSVZlB8q/Yg/aX8KyajJrGqeNLOSLxFcrB4d&#10;8tHmudUgW+1G4+13AVm2O/25WYj92IxG+8gsFVTFQpzUU/6/4JPs7q7Psf4b3tnZNqEFjeNJ9lvJ&#10;LeZlYJ+8jdkdcOeoKkE8ZIPHQkrmvBFzCt7rF3h9PW41qaVbfTbWPbuaRjI78jMjSFmYj72ckZJo&#10;pUfhu2fQYX/d4nwH+xQ0S/tJeG/Oi+Um8Bbcf+fOav0Ds44JJ/OSUYbIbLDjHtX59/sOwLN+0z4Z&#10;icja321SB0/48pq/Q3RrXF1I0kedre+Bz+nJrhxn8RXM8Xze0u+xaj0tY8TMM7RjI71ag8PgJ9pK&#10;srFfTr+tbWjWMMn+uPyr8yrn/P8Ak1sR6ZYvtaSLC7cL6nPvXH7Tlk0zBU5SV0cCPDsru08jttGe&#10;hxk9v1/nUc1gwi2mRhs527/vY/Gu21a3zatILb7zYA9Oaxk0ktJ5skZy3Cp14/xojNWvcTjJSsYV&#10;nYysJCu5QMcP3rW0rQL2d+I1VNv3m/pzWtbeHG8kNNE23Pze/wD9atX7ILKJR5LMNvyRpySOe3p/&#10;Pn0odSK0KjG+5z0WjpZ/NJH5ki8cDjr/ADqwmlXM8nmwyKvy7mU4P19OuauWmkTXEojVG8xmzt8z&#10;OKvW2kz2UrQTzHzWw2xmzkfhSVmrofK29TLi0VCqym2Y75MbVTIHucE4FaEWlW1ttxlWDY2sP5fl&#10;Wnp2ksYyZJ/lX+9jO7PrjikeyKz75Buzwq7qrlVr7lxjbZFyxs/tCq6NsGMEH+tXBp1ldXGbohlV&#10;js+b2/l0pujabd3E3lAFFYfw8DoTmrUug20VwGlaSQ/3d3ynjpWDktkaKL3M+60+wZ/tESqqhd21&#10;sD26ms9Ge2PlzyQvuOQRIAMen4H8f51o3/g+31ENEhmjVef9YSqn0HPA/Suc1a1tIoWsEVn8mT5t&#10;2fmOCcdfrUToqrPmb18iuZw2Lkup26xZubXdhcriTpWNqmtSR4mlQsGH+rLc4A9T+H5UkcVpYAzR&#10;WTJ+8xhVIyffAwev1pusSWkdorMyurYwvBbp1x2relT15UY1JNx3Kv2qae78uzRmG35cnJXt1/Gp&#10;k062uXWDzNzLw7dvcVXjsra3nZ2837vzLnke/UVYtbi0WNYnRmHJWNe3612Q/d/Ecsve0C60a3EL&#10;Ro7LuBMZXouOv+c1h6iLi2lkjmT93j5ZFbBHvXU20iNGsb8RycLlenr9eh+lVr/T1huWWNdvXbu7&#10;59CO1bc0eW4cumhy8YdlLPKDuGQuevHP0p0d3KCsMQZvm7NnJ/OrdzbR2cX21bRsdCvr6cn+uKtz&#10;2xulVLe1X/Vna3b2P5881MpKMQjpoJpUV2bhYpJ2YNyyjgKPz/nXi3/BQD4FaR8dP2ePEVlY+H7G&#10;bXtIt49Q8P6hcael1NaT280U3ybxwXSJ4z2KudwK5Fe2T6dJbny7flv4pO/0960NI0uayDXU21Op&#10;Vl4bPP8AhXDOnGonFdf10OijUqUasZx3TT+6x4j8J/h14Mg8E2MFhbQxxSW6yzW9nG6oHY7mxvyw&#10;+YkhSeM8Y4FesWOnNp/h5o4I/sqxxbVjZcY/XOcCvmD9sj9rPwf+zN+1T4Rn1HS7ez0G3hd/E13p&#10;erSNM0l2yx2k91YIoxDvWeNbkby03ko+0mM11/gb9pSP4weDpPi5Lf6nDoWqwm90XTY9GuHultI1&#10;Y7vs8KPPM7ofM2qr/KVAU45+PxirYSLaTavZb7n2VPMsPXp8zer6djz/APZV+BXw38PftYePPj/8&#10;a7211zXPD+sTP4GdpJ0TRNNa3dpJiMqks/714ycyLGEJXa5G37O8E/GTRPE2jf8ACQWFrN9hZvJt&#10;Q8PlxhQh2qDxxtx0GBkKSTvUfjP+2B/wUN+L37N/jV/Ftr+yb4ntfDOvXH2HUbj4leD7qwstTRwX&#10;RI7iKVzFKYkcGKROE3nYwzj2v9k//gvH8H/iVpEPgL43+EY/AN1Jb7rPxBbzNrenSxoMmIeTEssD&#10;bQEAMTptDEvGdob6bB4HEYjLb8qvrezTfrufI4jGxjjOZvR7eXkfp98QNBsfFmi/8JFFYR/bGLeZ&#10;DbsWVlRjGduM8gKAR78ZOa8Ymj+3zC3mdVa3+Rdq7cc/xDpnHGf8K779j74l6T8S/AsF/wCEfF2m&#10;+KNDm3XOka9puqreRXqiR0YB0JDOGQqy5Uo6OpAbIra+LfhfQPh5rq/FPVNFZtJFuY9ajIaRT3W4&#10;Az95WIDdchs/Mcbc8vq4jB1eSeqvpcMVTjiKanDTueU2/wBqtbny4k3MvXbgsBgDgE98DgUfEbWv&#10;iBoXh+G++F9toc18Z0RrfXdHkuILks6gkzR3kHkog3Oz7ZiFRsITxXK/tz/CD49/HPSNPvP2I/iH&#10;Y+C/E2nTpqGj6k0we2uv3bo0M8fkyhoiH3ZZXyCuAXUZ8d1b/gnL+2S9vpvxj/aE/aMt9G8S6Tby&#10;xabP4R8XXWm6LbliHjupoJUCeeuSjCUzIditlCRGnpSxVSo7Jd+p50aKit/8jtvHn7f3/BPT4P2m&#10;sfDb9sXw5ZXHjK0/0fxL4VvGFxpt8rwo7sLd5PJ+xyRzeYFnL/uG+cvhhXlv7H3wh0jx/wCIZv2r&#10;/wBmnxPp/hXwv48sbG217wfa+C9O0y3gulsY3tpLeOIWyiyDmHYpBlCySqZHwZF8f+Jv/BIr4X23&#10;7Mni34n3fxZ1bxp8RtE0e41XS7bxNavLLq10kzTyoZLomV5J23gNMpwSjNkEuO8/4I4Wug+Jvhdb&#10;+Ih8N/FehaiumRzrpt7fTDSNRgMaxxzwKAFikCLtCLhAkYCjBNTG9T3k2ra6v7tv1FKrye7ZP0/E&#10;+pvBfi2LV7/VLW4ln+1Wt1tm/cgsg/hBCZPP31yAdrqTjIUFHibxEmreIpIofhva6Y1vbosqrdmY&#10;XPzORKhMjbV+bbtyMFT8oor0aUZSpJy1/wCHPYw/8CPKfGv7DbrF+054XkmRpFVrwsqtyR9jmzX6&#10;HMyxmO5gtVwzZDc7un4ZOBX50/sZu9v+0d4dkMn/AD9hfl/iNpMB+HSvuHTf2nf2don8q9+J+nsz&#10;ZBh8mT5SBnPyqcdB7V5mbe7jIxfa/wCLCpF7no/h7VL3znV13Dd8yDiuqt9aW5QQR7flCn8a8y0b&#10;9ov9nvSrCQ3HxM0m4aR1SOSO4DEbuM7QNwHPLYwMfgey0z4sfBXX4raGz8eaT5iN/wAsdRjLSDkn&#10;AUncMAnPSuP21OMupnCm+6Nd9eUjybgfNvO1FIweTUtl/pTk29puAYhh2P05qhb+L/hvcag02neL&#10;NCLSRuEWTVIMBQ23I+YDOefw44q5ofibwjb6b9suPiBo8FushLLHcxHZn+MndgDg+3v3rllioSlZ&#10;HRGi4yTbRrGxvbTUGsGh2t1J+XgfUE//AF6sW9goudlwqK0u751Q5br/AI5/lWXLrnhbV9Wa6PxV&#10;8PrBHcbIy2sQI0jBc7duTjjnr06kc10VjoWnNJv/ALQszJNho/MBzyMjAyMg8dOMeoIJmnKs5cz2&#10;NHTjJWKUmnWmnzLPaW4/dr83zHj3/WpdGsnE+yAqSy7xJIhYBeeenFdJC0yzzW1wtpHLax7pNkiq&#10;Yk/vYzwp6VVXVfBWnwfaYPE2moN2Ztt0o5ZcjPzZyR68/wBNZYiMlZMI0bdSjrEGr2UVvfj7LNmT&#10;5V+zjDfUen09a0dP1eK/tLr/AISDTomkmXaGhhT5R0A55HPOQe/aqb+LvCUN2v27XrO6YLlI5LgF&#10;cegwTxWtF4t8IiSaa0u7HLRkssdyrBB0xzgZPbjnvThUUoq+5Tg4v3SCy02BjJBaNJuBxyhxgjoW&#10;HTj15puoW8NsVWV/KkZv3YwM9euPT3qnpnj3QItQYx61aJiQozfaUVcg4POcHrWte3lhqExv11yz&#10;KjDSFWXnjAGe/FKUpc1+bQmMbrYz7jR9XklRbbU441k5Rmxy2OgyRnj0yc89uMr+zodKvZJ9dsJJ&#10;GmAhgmIIQ854BA9M9yfxrrbTV/DNnaLBc+JdNWQt8rS3SLIPbBII/EVBqWq/D3U7dodQ8Q6bMluQ&#10;dsl5EFXnHPb8acMRKMkt/lqVLDxku3zPONS8O69fRSNbQ/aJVcAQw5IPHJ4OR+Pt0rnde8O+IdKl&#10;kku7O4aSOTY7w27SLuIBxkDHfvXsGgePvhHochtG8aaDGh4UW+oQsU4PHBOOn+c1PffGn4MaMRt8&#10;d6DDHuVWWO4jbdzkcDJ7en1rujipRj7qucksJGcrykeFWUrTXHnS7lkXiRW4KgYPOcc+x5q019Np&#10;ireXFjcrG3zwyGFgsqn+6SR6+/avRtQ+KXwf1S8kj8OahHdGf5Jvsunu+Seh4TB6dcVDf/GP4R3t&#10;hb6Pqu7y7XCRxXGkzcHGM7Smf0x/OpljuayaF9TjHVM4W/1SF9OWYw3PDBkVYeACMjOce1bvhLwl&#10;rOvzvc3VhuypRYZnUZz1/wB05x2P8zW23xC+Etkvnta30jdEez8PXzLEoOQBiAjH+7mo7z41/Daa&#10;eM2mm+JpZdy7nj8OXqqR2KgxKc/hUyxUuXlpr8Bxw9NT96SOf8Q6K0Wsf2X4e0SaFljDTQ3DKWDk&#10;A8HJBHPY9uKo2XhrxNPGZrW0/eZ2r5Y3Z59O3NdpqX7QXhLT9PaWb4ZeKXKgBd3huRXkOM9WCrge&#10;pYcHPTNV3/aD0+7cjSfhF4mWPywf9Kt7JCMd+bktk+2SBUxxGL5EuX7xSw+HlJtyMzTfBuqzx+Rc&#10;IzMiZZmG049zXzN8UP27/hr4lv8Ax98N/hN4pNzceBdak0DXNS09fMX+1I4wZ7S3LKVkeIsqyOFZ&#10;VbKqSy5r6cv/ANobWNG0a+8XXPwqvvL0uxur64t5tTtIWEcEDyZJMoGPlIIB+UHcSArY/Hz/AIIk&#10;eDfiJ8XtSh8SfF7QfsUPjDWNW8VavJGqxy3T3qI/nhNv7tGVlKBMcFSM5wM6kqzo62TbSVvPcmUa&#10;cX7rurO56/a/syas3jiz8Z/FKZbjU4dKtlsY7zUHurpNP8nMcVxJIxafP3380ybzJ+83kFa9e+F2&#10;ly6ddx6VBrmNNhj8tmvHWWeV9gUKn8MUSKAAoHOMDArY+MmgvrHxb1OTwnax2VraRw2n2bb8pCxR&#10;gKDxjCqnHTj2ybHhz4ZT69am0jsJI7ySFvs8MK7XDL14XOeT6HIIPNfJ5hUjXnNyb1k/zt+R2Uoy&#10;jFJW0+4+HP8Agvcqp+yz4B8P6r4nm1PUp/H0xjmvjbwySw/ZLjd+6hSMMULoA2whdwBZWZA359fC&#10;jSdBitl1fRYE3tDsvPKkbBYe2doweegIJ56V2f8AwVR/bDl/aT+PFxo+m6ww0XwRJ/Zug3UkikF0&#10;c/aHGxivzyE/MCWZIYs7SuB88/DT4tyeHFuIpLLzFa6LrCjbd+4EbScYOD7c9PTH6pwvR/s3LaVC&#10;o9Xd/e7nz+Zc1etKotlZfcfpP/wRm/bS8afAr9t7TfgPIrXXhP4lSyQ3izXUix6bqaQP5V3CVOwT&#10;SCKO2dSFMqvCN2Y0r+gXU9esvEHgdrvUtKaYTRI0MPB3nHJ4zwe5Oc5I5GK/kWudW1aCG28VeF7i&#10;TS9WtHivtPus7Zba4QlkcN/C4IHXGOMdhX9MP7AH7Xmi/tP/ALPfhb4ieGbhodO1XRre4W1kkIlh&#10;nZSLiHIY/wCqkBTHzcY5OOcc+wz9p7Snp+pWW4jli6ctugnhH4Yat8PvE1zdaDr0dlo8l7N5ehtH&#10;titonmLFYSv+qHzHhQMDjBFeoeKPDupauq6ZprzXkN5aFbiG6YmEJ/FuJ/3h0BGV57Y6e38L2Grz&#10;tem2SGeMMVm5w+fXJ5/Ifh1NvVraBIx9hW4UqMbhJgEY69e9eDGpUp72uehHDxlfzPE9R+AHhe68&#10;Ratda6L7Uri6YtJDFM6/ZEcHeiNCUKBvnYK27azNtIUkDe8P+HPAXwp8F6d4N8NeAtL03S7G3+z2&#10;lhAqxtbxLxGMtsIUBRhey4HQV3sGmQWDNdLO0bSYEjMoZmA6biOScZ65xn0ql4htoJLqPz7lriF1&#10;z5BbAI6DJPb+fvVe2vLRakxw0aSPlX9ovU9B1Lx/HqGlacSv9mxhvsqhc/MxBZWUncM4P3s46kcA&#10;qn+1rZW+h/ESzjWNfMk0pGfaRtB8x8Y3AEnHeivco83sY2R0U0/ZqyPiv9mXwnZ+M/jJpHhi/vLi&#10;CG7W6SZ7Vir7fs0p257Bvun2Jr6gtf2Uvhno04bS/DioikHzJLybdwfcn0zz6189/sZW8cn7SHhx&#10;In+99sHBx/y6TV9+PpJjIMWXzHg5Uc/lWOOjRlXXPbbt5mOIT5k0eR6X+y18PIbkvDYyDzVO6NX2&#10;jkdehPf6fWuhtv2aPh8xZ4tAWNnxu2TMCeMZOCO3sK9R0rTVh2QXEDbcfKqg/N+AGPzrVtkgswJ7&#10;preIeZtWNv4jnsBxXLOnFLTc5o9jzK0/Zt8B3M6yzaJcKFXEf+lS7W6fNy2O1dFZ/A34aWNnJHbW&#10;VmWIKqbnDDcRjjccDp1J75NdFrXiTTIGCLYtPIy8+n6jP4frVayuNS8QvDGLNbWEHHypndyMH/Oa&#10;5pcsNbamqjzHzV4v8LeP9M8Rw6fp3g7w/wD2f/b80VzdLGsqeQmpxQxo3yhsNE+Mr6BiEwwHo3hX&#10;4C+LfELzJ/aVr4fht7qBYmtdJgkkKG1gklUNKuR+9MitkblbcFCgDHuek+BI4rfzLkxs2cgMuM9s&#10;Bf6mrtv4bi063SRQq8Y2rluv8qI4mFmrfgV9Xqytd6HE6F+z74Ws7QaRcbbplYs011Gilix5wEUD&#10;HHGcnk81P/woTwBZxyQPodiwJ3NCqvj8RkZPTnGfeuveCNJz5ELSO2AxSPhQPwqY2l9kDy32t/C3&#10;zZ+oqYypylt+BtKny6HM6V8JvhfbspPhS3Vl4V4YxGrY7Haefqa2Jvhn8MLmPbd+ArWReT80KHP6&#10;ZP41cn0O4cncu08blUg84/8Ar019LvY7pYvta7R/AHBatLRlC9vwIjGS6GLefDTwItu0cHh3ToUY&#10;gtHJYxZODnGfTFWrfwh4M02JEi0W3bAyNilAOP8AYIFaF7pKyDm7l+90VdxxxntVuz0rToo2a9ST&#10;3VlYZ4/3hisOSS1/A18jI/sXw68hWy0qKDd/Epfnt3Y+/WpofCdikg3TKxc8jy8Yx9B1rQv/AA7p&#10;6SCZbWRckANub/E+tVlha2maaOTcNuQN3I/n6VVOoo3uxSpscPC2h20eW09WOc7ZIThj09afHpHh&#10;/rb2NlG3d/sY3fnikmliGI2nG7djMhHzduO9aViLaNeBHsGDuEYUEf41p7aO7YowTKT2F/HF5Wny&#10;CNVyR5annt2NRHQJpsSahc7mDY+8R9PWtiLWI4iRFHHIR935DUV7q12HMlrLLGWPyqvCj3PSiNSO&#10;iRTpuW5Xs/D1vFBsFxM0hP3fNJ/P8K0LHwek6b5LORkxj5X/AIfQg1mvqep6jttH1L92v3dyFv5G&#10;rcdrd2dsphubjbIoEe75lLHpjAzg0SqSIUYo0YvCUbN5KWcjR7cBdw/qRR/wjovF+zxrMscciqxa&#10;QjHXtyK4D42/Hv4T/s16FF4n/aC/aE8N+BbGb5bWTxT4gttO+0MBuKwrO6mVsZ+VAzeg6V8Qftff&#10;8HI37E/wN+HF1qP7NPxNuvit46nt2bQ9PttJvrPTbKYSqPNvJbmOB9gXewSJXZ9gUmNXV6m1aWy/&#10;4YTdOK1Z81/8HE3/AAVs8O6pJq3/AATe+D/k6xp+l65bH4ma/HfMIbmS1lEp0aPA5CSrH58gPyyR&#10;GIZKyY92/wCCT/ifwd4f0jwTrMk19aGTwLp+n2+mX9mIXilEEC3MXyuVYB0+Q91X+H7g/Hn9jn9n&#10;j4gftc/GxfiDrWs3dtpmm61Hd6zrIhE9xdXG/wA0qqkjczEAu54AfoSQD+tH7L+gXz/GRdK+J+vT&#10;S2B0yaLSZ7aBUki1AmGVA+zqGiDknk5I5wM1jmFajHEU6Sd7P8WrGVBSlTnUZ9MfEDxHpmjfF/xB&#10;pdna/MurTO0itzIu7KjdgnowGc89Qelfkf8A8FMP+CiepS/tmTaT4D8HSyad8O7LUtAS+h8aataX&#10;N5PKwFyryW1xGwhSaKMCEEjzLVXEmGK1+q3x40uPwrrOo+PPEev2enQzaRC0N4xLIAtsI/Py5HRo&#10;jlSQvykEAYA/AD/goL8YfCPxc/az8d+OfAMWkrpN3qzR2dxofFveKiLG91kf6xppEebzCSW8wZLf&#10;ePPkeBwsswqSqRbUVLW9tbrQ2xNefIrPVniF3dK0P2UMAEz91iM8Dgjp27AdfoBVtZysGHZWUHnd&#10;njngf565qOWQM7OVyWFdh4F8H+IvFHhTVrPQdGtr37PZy6jdL9gR7iK2t42kmmWUgsiJGrM4BCnj&#10;gnkfVU6dStN2ZwVGqcVc7DwZ47gn0KBNZaaNpOGuljVh6HcOp5xk9fxwa/XD/g21/a68Gadpesfs&#10;heMPEMNrq/8Aa0+peApZrgD+0oJ13XNrCGwC8UitOEGCyzysARG2PxX8LazdaFJa2d1EzWTSMyvI&#10;Bxu5JBxzg/QgE89QfYvg34z8dfCr4y+GdV+GNs1n4ysPFFiPD9vcqg8vUEmHkxPGygIDJiNlbg5Y&#10;NwcV7WIorG4OzVmrX9bHlx5sLiF57H9bWkeJ7OC2ms5EuGmjbyWkeNG2vnaxJOABkEdeSABzgVsN&#10;JBBZyJHZNcMY98cbXaRqzehwDt464JH6mvHfCXjzT9csLO81HTWgurq1jaaH5nImGNyDhecnrxwv&#10;TnI7S71621O38x9RaG32YNtNGiqwwQxwCQep5ORjjHHP5/Up14VGrqx9RTrU5U02U/FHi7xRoF0b&#10;i/8Ah/HDp8Ega6aPUlMu3bklScBuOcY5AxnnNcTq37TugRarPpt/4WuLSLbmOVplLEHoSMDbkYPU&#10;9etfK3/BWP8AZe+OXjXwxY+PP2efE13cabHrFnDqXhu31doTsYzQvcJDGQJ5EjmdWUq7GORgsb48&#10;tvgb4Y/Hn49/AD4kalpNtN4j0fwjJDIIfDfibS2f7NNFJO0p8sSOIHYhf3itAzr5v7v5AGKVaUJe&#10;/H539OhnWjJxvCW3Sx+jX7YPjvQ/GPjXSr/w5dDEekhJl4Uq/mP1HGePTIor568O/HZvjf4V0/xT&#10;NZQme3jNtNJYrPFFJt+ffGlyokxmQqQd3zIxBIxRX0mFqfuVYum2qUSt+xPYm9/aa8MxEqnzXXMi&#10;/LxaTHn2r9CLxbSztybOSRZFj3SM8gbd6kDGBz+n51+fn7HTXun/ALRnh2/huCjK9z8zNgD/AEWX&#10;Pr2r7wKrdtIZB5jNCGabJ44PAyOaxzWl/tClfp+rMKkrSsW01Q3D5sbOMSYJ8yRd3boTnufwqsw1&#10;25nkVryNSyr8+498ep4HT/OKpWl1Gkiw2zyfaGkHliNf3f1Pf/6/pXdaNon2nZGpXcvMrhVGT9cf&#10;1H6VwSrJq7MVDojmI/CutXF0s96+6Mt0T5t3J5OR0+ldTpWnQQxLbpMAcDYOAoq5JobgTRq7Royk&#10;evze1Sad4dl3eXLsOePmbluPzxXJWlKpdROinFQabRNFB5zRqt+WbcNzK3A9B7/n/wDWuPpz2aZa&#10;/wD4eBu3cZx2q5a6LPFab96+WP4getC2Nqg855AF24YGQYPB9fX+tRGpKL5UvkdD1MG+llG4FDjp&#10;vVRz702O7xlnu5NysQF6A4+vWrGueNfhV4M1iw8L+NPHmg6TqGpDZptjq2t29tNdsTt2xLI4MrE9&#10;lBOa3o9D0aOUW8liokY5VjGOPwrp9pyy21MeXzMrTtVsXGHtt20dVQcnPtVncswzHbHc3/LRlBxy&#10;ffH6VtQaJp9ujTxgNtXgfdx681I2kyJaLdm2Ur8okyTkZzz27896idS8bWsVGBg/YpYc/wCkH953&#10;weeOnt/9eoZNJcJkSFmZemM7fbOa6CS1tbi2/eYYsoKLt9Rx3PY1F5No+nC0Fy0LKvzGM7Wz6k8G&#10;tYyjypxJMuDw+tywS4aZTgj7mTVZvCEMt79ntnaRwDtZvmwPoAa53W/2WfBfii63a58XvihJG7Hb&#10;bWHxS1mzgGc9VtrmMEfXJ96wZP2BvgJeo0c+o/E6bcu3bH8avFRC4GON2pcHIBBHI57E1UvZ7PT5&#10;GfvX7no+laVcX9pJFEGuVEmFW3jbaGGeCdo559DzjPal1DQjpTrNqOhXUK7Tyyld2MH04z7/AK15&#10;LqH/AATD/Zv8UWix63bfETUlz+8W5+NPirJ6YPGqDcQB1/rmsLxD/wAEfv2NtJ01vFafCXxze3Fu&#10;Gmjgf4y+JmZ2+8Qqvqm1y2NuJcg5APGaIxpyW/4f8EJOp0j+J9B+GLDTNbsvM0+CNd25fMkUjvjr&#10;0ODx/h0rZl8ORWu4TwxrwPm35xjvX47fBP8Aa4/4KmfCz4P3PhzwN+xfrfhnVo9WmubfwzP8G/FU&#10;9xtmuZ2keZ0tpWklWJ7eONnndhDbIHLPhjj+NP8Agsf/AMFJ/hx4ij8OftD63pPgeSd1hlt9c+H8&#10;un3NuzuFCqNUWFAeQRJKGQbSSpVW3Z1aFS7aei+99fTUunWjypPf+vmfrx41+LHwa+E0kdt408Xx&#10;WV1Ja/aVsYbOa4naAEKZRDAjysgbAJCEZ/Cvg7/gpX+2X+1N8VdR034XfsU/CvWPEngjUtDlXxpe&#10;R62PDss8kkroLVbi4QTKgjUMzRBGYTbS2AyH4A+LP7fP7V/xm+PF94x0H9ppdU0nzI9GXxhp+gaV&#10;H9hsFFxcR20eLNJJAGeYblUIZGBeVRhx9BeDf2zL/RPhJbeFtPvPGnxP8RR6ZltWbw02nRTXeMBN&#10;xBAG8EM4+UbfkLjGfKqYiXLqtH33/B6Ht0cDhXTVSc/0V/nq/kcN40/Z6/Zh/ajj1T4QftC/Bu4+&#10;Gvj+PQH1DT9SvmtZrzy7cDcbW/ib/TFVCrtDIgDL5hUZy6/mx8EP2PPGfxn+NGsfD+w1BptC8Max&#10;cWmveKrG1MtuyQyOn7jJwzyhG2KWxyCxCgmvvDRPAPxt+IXifSfiz+2L44mbUre2ul07w3o8Yj8p&#10;ZhJGxadFQkeSzRhAo2gsSzvhl9m8CaL8NPDXg2x8J+DNPtdJ0m1ZhaafGzLGjyuzszMxJZ2ZzlmY&#10;sxOSSSTWWHx8sujKMPeTtZXuovrrr9y0OHFUKNaonDbv1f8AXmej/sEfsk/BT4bfBCz+FPgXxNa6&#10;XH5n2nUYTdLdzT3jwIklxcNLGq+ayxpzGEVdqqPu7j23xQ+AGs/s+eK9A+II+JtjJo1vO0t4t0ZI&#10;sIw2B9m50KruDMd4I29+lUPgx4RigsG1O40tYLbzlXdDcO3mnpyS7KOnTjOOlW/20vBfjTxv+zd4&#10;g074e6iF1KOxaW3sdW3hLiRUwEyAcdeGAJU8jkVhSx2HxGIUqkNb/En1/Iw+r1Y03GEr+TPCv+C5&#10;Xxz8cfAr4PeENVT4XWes2vjK31TQ9S1aG7nW2sgtspSFlUYkM63MrbHPMdpJjqXT8ObozRSqj7wW&#10;Ab51I3AjORnsQcj2r+jz9rv4IeH/ANvL9gm88CajrtzpKz3Vjruh6kLISfZ7rJRC0RIDK0dzJGV3&#10;KcOeQQCPwB/aQ/Zw+JH7NXxYv/hZ8TNGijvNPlBW8sZCbe8gYnZPC5QZicq2CVBBDBgGBA+xwVOn&#10;KLcN2/X5nmSlJaSOBsbYX13GoXdubARRkknsK/Tz/gjtY+CvgLHr0nxc+Gc2pW3xC0NdJ1m6azim&#10;m07TZt0nkIuAWWRGQzLlc+YqlVMJ3/FP7N/hH4e3Px38P/CzULRby91LUEha61CRxawykZSJwoDy&#10;Bm2I2NgHmHO4Aq36JfDz4b/GXTb2TX9W8baPYalJEttcLo1m1xptvGM8LbSCPeqM24biqlx88bIW&#10;Q55lip4W1KlLXRyfz0SXVX3fpbe62w+HjiNai0eiX5u/Ty/E/Mfxf4D1P4ZeN9a+HYmjul0PWriy&#10;F0yuVljWR1ik7MN6BWAYA4b7o5qfwx4g1/wZ4t0bxppGoSQ6ho+t299ZTxNiTzopVkVlPZgyjrnB&#10;/Ktf9sP4W+L/AIZ/tO+IdD8V+P7zxJfXFwupNrl1aeQ175/z7tmdoGTg7cLkEBUxtXnfhmmuax8U&#10;vDem+HbHztQvvEtjFYWqq2153uI9kfGScsVGME84wT1+qo4qMsucntb79jza2H5cRdPVPsf1EaP8&#10;XrWx0Kzv9b0eSSSTT42G1QrSEx/fDqMYPT1JPzc1w/7RH7X+s+D/AAaPEOmfCXX7yNbyG1sxa6bJ&#10;PGZ3JyCYQ3AGOuFJONwr0SK98HaFrEjeMtY08w2MjIy3W0tcRhm4jjOS7HbkKOORyMg14/8AF7+0&#10;PGvxAutS8JzTafpCzSW+k2UduQUiEn+tIX5YWdQpwMcZ64BPwdfnu3GR6lNR5Emij8RPiH4w+J17&#10;pza3411rSrfbts9Bjujbxg5DK9xGFyz/AHjsJHCqMr1PmfxK8I+NfFF1Y6f458A6XrEkdnJaR3Fx&#10;pS75FZ3PmGRcYYqR8w25Iyw5JP0L4U/ZZmvbKzSefyYfMjneRdzOcuGc/MR8xG7HJ68g9/cLr4T2&#10;GqRR2kunr5f2cwr5kiqz5BJYkDj5iTgDseDmuCthpSi3ObXp/kdNOpbaN/U/OC98Mp4Fum8O3MBs&#10;Y1ZnjjmZ2UZJyFYjO0EH73PqaK9O/bl8Njwx8XrWxjRY4ZtJjlTbIcMd7gkDGeSD/nqV9Pg3KOFh&#10;y6/8OWef/stQXkfxz0FoI5GYSz8Rrhj/AKPJ0/CvvCGyvpNDWWQOzSAFTLIdxH64+nBr4b/Zpitd&#10;M+OOh3d4xMUckjOFUhiPKccYr9APDd+19pEtqBiFpPlV3zgZ+vGPce9bZxDlxEfQ5JK8iHwRpVvP&#10;EHk0lIQkmQzfNuHqPx7132g2cccPzyLtZsqmOvcgk9/vVn6DokUMC3PysW+VNvzDjHP+cf1re0si&#10;GBYmhDOy/Km04IHt9f8APTHh1YxlsaUbR3G3GkDUICjHy/7qbeD7j8TU2meHI4UWNrnPPVVHX8fx&#10;qwkpu7J4WjxI6/fZR8vOM/rU1uke92MgVVbLjdjHHXg+nasfeidC12C9jisbQWiOjRM25pVj6MB0&#10;9x3/AMkVmyPb36SSQ+ZKUiOyFUKhm7ZPcf571qG1juE8gkFS2fmjIOPWnS2NpZwu8IVVX7zsnK/Q&#10;EH+VcsZRpytFavqacrlrsfgh/wAHMfh/WPhr+3x4W8feIpLp9J8Q/De1t7e8mhVgyxT3ayKo4GFL&#10;oSOn70EZ5FfZv/BGr/gsj8NPi38M9F/Zl/af+JVppPxQ0UjT9C1DxJrEQbxdZbkS2KSOwMl+pkWB&#10;4mBkmMYmBYvIse7/AMHEf7AHj/8Abe/ZV0Lxl8GPDd5rHjD4dahJeWOj6fbCa51KxnVVubaHAy8h&#10;aOGRYwCW8plC/Mc/zwah4x8e+BJbjwd4ysri3uYpPJ1C0v7fZJGyqEKOhUfMCPmJ+Y8hiTnPu0V9&#10;Yw/LLfy6HnVIqjXckj+yyxutPu7iawt9Zha6tyv2m3SZGeNioYbgCduVIODjIINTRade6gCqDzXC&#10;71bcMKfqOn1r+WD9g3/grD+13+zP468ZeMfCXxd1DVdc8TeHbbT3h16GXUo7pbePbDcSIzfPLBGg&#10;jjeUsFWaXcCCSPsT4W/8HT/7X/hf4h3Wn+O/2c/Cfi+OTTF/s3RfDcdzpJa6Gd0nmObhvmckEYwQ&#10;q42HcGwqYGrL4Xuu5tTxUI/Ej9y4fDmsRSNbHTWUeYxDM+4KP/rfXPFTf2ZZW86rP/CuZFXCjJ5z&#10;kn69M9K/E22/4OoP20dc0f8AsuL9l/4fx62WLs7tqE6w9SqGFZEZ2AKksHXPPygEY8H1n/gvP/wW&#10;L8W6td31r+0XpeircN5kVtp/w70gQ2kbPs8uLzrWSQqAvBkZ3GWw/PCoZfWoU+RPYJ4inJ3R/RD4&#10;i1XRPC+nTa1rOt2Gn2NhbefqF3eXSxQ2sY6vIzYCD3YgZOM184fEv/gtv/wSr+DHiZfBXjP9tHwp&#10;JqCZEy6Ha3uspGepR5dOgnjVucbS2c9uhP4A/Fr4qfHf47WyR/tG/tJeNvHlr9u+1tpniTxXdz6e&#10;koLYYWpl8lMFjghcjqCCTXJeIvF/guKKy8DQaPYr/Y5+0R28dio8jIJLliOSSectk5yc447Y4WK+&#10;I53iJ390/fn4sf8ABxv/AMEn/hT4MuPFOlftA6p4ouokYWejeG/A2qedM6pwnmXltbwRnPGJJV6j&#10;sc18P+Cv+Dh39tH9s/4qXHgP4aap4Z+FOk28krWM9nov9o6nqizXMUdqsqXvnQRYEgLeXzu8wBiF&#10;zX5L/Gr4weHPENzpuj6QlvcaPbXsc01rJaoAWVtrHcBuKuueM4wRxkDHRQ/tJxw/EzSfiP8ADPwt&#10;PaatDbR20MVrbsyxKjfIy7RywZVk24x6nOaiphYuhKMG79H5l+2qe0Tex+xHjr9rH9rv4kac3hT4&#10;0/Ga6+wtxdR6DZrpkeoxquR5nkASOhHJQsY24BBwc8uPD/wmn8Nya5D4W0iSG6ty13NHAgR967WU&#10;uAM5ViCO4YjnJFfCPxX/AOCqemeKvD+nWNj4cvNNhbTxHqfhs2YuPKuNzlx5rsm6NiflAwyj73JO&#10;OF0KP9rL4mQSfELwJYXGieH9Qumto49OlJaTCZAWSSFlLcE5RvlB/hwS3zkcox2KlzTlyy83/kdj&#10;xFGnpa59533xz+AngJ7PQ7Syt4FW6xb6Tp8Eccdwx+VU2LtZuv3VHfnjIr1bTvi18efi1df8I3pf&#10;wYu9FgddlpeeIbaa2jkkbkCOIoHbvnGcAEkgdfzn+G3wx8V+D/GMnjZ/HmsXXiTy/NtLrUNQM8do&#10;AeYpF4V1II6BVXHAA4H6o/sk/HQfEz4VaF4kmsbe31KSx3SWMTCRbeRQySRqT8wXcHC55KYz1rjz&#10;TAyy6MZyfNfS/Z/8EKGKjXVlpY85b9gH4r+OfGlp4v8Aib8Z5pLeCEp/Yfh2xFsssZGWR5nZ3ILY&#10;O6Py2AQDJBbPs3gD9mLwR8OdOhsbO1vEtYd0apcXjSseOSS5yxyc7iTnr3rtI/iF4Y0+NtQv79be&#10;GGElpZAT5XckkZwAR14/nXi/xd/4KN/se+Ag8vij9ozwtG9qXeS1s9ejurrK5yDBAXkJ4xjYSTwB&#10;zzww+uV6ajGF/RG3NHmvKR7Tp+h6Po6THSEjVWQkxr8rSY9RjkjH16VhePdRsoIHn1DVJrWB1A8s&#10;zDaq89R/Svlk/wDBcX9hN1ktrrxFr1jdK48iSTw3dxrMOzr8mQCCD06du9dV4i/aM8DfGfTYdT8G&#10;eMbTWrK7t1mtL3TbhZoJ2K7yiEfeZMsrL1VlYEAiuj6niqNnOO/kRKpTloj1zwH4/wBe1v8AY51W&#10;XwjrVrr3iDw3omo2FrFJG2LnUbOJzapKo2kb8QkhePmypHGPzP8A+Clv7TnwW/ae+EHw38f/AAIs&#10;ZrvVLfR5tZ8VXH2Uvb6M0rqFsLjKbXkjlicEkBTvXDAuVb3/APY7/aZ0b4KfH/xd8D/id4gh0mHx&#10;Fb3PieFbmRj9kaLCEsFBP72GPP3Sf9GxjmvmD4x/8E+/22vC/wALdL8b6P8ABRfD/h7xlqtze6LY&#10;3UltFNaWdzeSTWrTxRMz4RbiPcX3NGgi3hFUqPqqM60cOnDSTsr+VtbfccNONH6w/abdOzPk7wnZ&#10;3HxA8WLe6Rpa32sX2pxw2t1Y3DWbR3UjM0cmZEaINlW2rwx2sTkKxP6k/BH9of45ab8X9P8AD/xW&#10;+AnhXxNcXUzwa5DoNzexJZwHIW6eK5jWSSLO1TcW7bUI5c70VvNPgt+zn+z14a8M6bpXgHTrG+8Q&#10;aNdXKHxFqHnRLqUjyBJZWkUnHKfLtB2jKrjLE/Q13+z38bdT+GGsa83wymk0fTbEPd3mj3T3f9kL&#10;yxdiNrhkaIPlFyu1WyAua4a1adSS5ItpdT0OVJWnY+Tv22v+Cb/xh/ay/a3/AOEw/Zz0nT4dF1iw&#10;VPtniHxLBCqTwGRArABpH/crCoKx/MysTzuI+Vfjt+y/+0F+zR41k8BfF3wXd6XrtqVk0+SxZXac&#10;L92eGSI7HGUx5gOQy4OCCB+on7MWvah4guY/g9quoRvqnhmOG819NaeGxmvLidEn+zrLICVm8hoX&#10;Y7QuHT5m5C+mftR+BvgJ+0J4Htfhl4u8I3Wn+INJZb/SNGvJ4/7QtgHj33NnKkkkd5ARtWSOOV9g&#10;YM/lSAbbwPEGKwdTlrQ/dtW039d9TnxGVznT54r0vsfTvwmX4Xftf/DvSfi54N8ZQ3dtbzNHrFxc&#10;KYLuynUKXgmi3FY5V4c/My7HUoXVgTq+BPE/7N/hn4sap+z38PfFUOqeM9Ft/t+rafJHKd0ZlCl1&#10;lkUxzGNiiMiOzR5USKoK5/O7wx+xV/wVQ+CwuX+GOg6g3hi7iS1bxV8NfGsOlahe2nytEupw3k6q&#10;lwqSFRPAJDG+4gEYY/W/7A/7Pnhz4R6ve/HHxF8DfiJceOH0/wCwxXXxE1jRr3yUlKSXEtj/AGWp&#10;yZpFXfNcjzgAyrtDSh+qTqOXvx8/8vL8b+Rh7OnGno/Tq/u/I+vfBOn/AGZlfxDF9oyy4V1U4GBj&#10;pnAHH6dK7I3IvL/yo08mOOP7u08Ke3r09aqeF1WbTl1S+0iS1klbHkXC/MpzweQOSMdu9S313b20&#10;TXCssk0xwyr7Z4Pb2rmqSqcjdjanThF7nwp/wVOksR8atEADyMfD6gruX5B5snGP6ds0Vk/8FQLi&#10;Ob416NKbfzHbw+Cyh8Y/evwM/Sivey/95g4PyOjlXcwf2W/DiX/x38PwXLBY5JJ1Zh90D7PJ9a++&#10;tD0OzsQsUUJQbcbmOQPQnrn1r4P/AGcj/ZXxs8O34tdqx6hhvIUqxJVgepxzn/8AV1r9ArLV7K30&#10;6PVZN0ly7HagYY569xmujPvcxCt2ODepqWmtZJbiMKP3eAOfmKDjoTzkc89eK0otN2XC+fN91s4e&#10;QnJ6cHr0649B6msrSbmWdwkMUhUtlpdxXn0OO3+Fat3qNnpab3jtk2rjdvIwccdwfz6V4Wsabkyt&#10;OaxqOlo6tGyKNq/6wDOT2wffpj2oljijt1CkrLuyVU8YPbHfP9axrXxRFJcrEsnzOzAblPA6/wCc&#10;1qxXF5JcC3hZWLL8o2dR6VlJJ9Sosr3GsTQW811LKyxxNlY2IzweRjHpn8elc7rHxS0WytpmnaZX&#10;B+4U6YJwGPOcnPTPv2rq77VLaxtXC6VDNIOeYup/z61x7Xunrdr/AGx4TtZEZici06cc4GOuPwqa&#10;dOGvMh1JSWiZlTfHbSnt1lsmkZVV5GnkjWREXBOWHGFHHJ5H6V+Cv/Bznq3wq1/9snSNQ8F+ELqD&#10;xLN4Ms7vxhqZhgS3u90k0dtIgidm3+XFh94Q5VD84bdX9B5+JPgvQ2j06Pw9DFDKoSaGSzAKKQVw&#10;RyCD9M4/Kvj749/8Eqf+CfP7WvxA1Lxj8aNZ8X3NxqWgx6bNLoviCWwEdulwLhVcZZZcuB95Sq7R&#10;tCnBHRh6lOnVbaZlUjKVk2j+dD9kr4Vj4rfE+QalFcf2Touj3F9rDWszRkw7Sgj3DoHdlU8jI3DI&#10;61neOtD1L4UfEPUoNG8Wy282l20UmjyKkis6HY3lBiflVQ7cjhth4Oc1+mn7Y37Mf7FP7AvxM0/4&#10;Nfsj/DPxDJN4iVo9R+Kfizxs13LLDLbM6abDZJFHAiebGSJctMHhwTh81+c37YFsbb4tTaUbm3up&#10;odJhjmNvPuaJyzPsbGMMFKjBAwCPw7o1uaquXYxceWLvYm+FEnxW+LviyfTtO8U6bp8Mmmmdr3VI&#10;5Wh2s4Tyx5aO27LEbegVX5OOd8fBj9sK1uTpstlZlUWQvazXiIp2OPlzwSGK8DODuJOMk17R/wAE&#10;/fgJqE3wC1T49T+GrTxRZeDdXsoPEnhuz/e3i6ddebMLgoBuMBki+zu6HMbyRHHVx12nakfjb4qv&#10;pv2ZPh9qPiTSdP8AljbSf9PuLcTGU2cEjQhmP7ocs2ANhLFeM9DureZnzX22Pl66+FH7Tg1e007U&#10;7SNxIzysovB9mVhx5TiM7mOduBjaQRyBnGnr37LPxU1VUGq69axTXi+XNDplm/KnoCxbqVBGTnAB&#10;69v0q+Cv/BLX9qX4t/Bhfix4d+Gph1aHUAlx4f11WtLpoAiSNOquChDKxUKHL7lIKgjjwz49Xn7R&#10;P7LOvX3gD4vfsyeNdL0+5uIX+0R6DNLFHuQ/NJIAFeNsxsMYIYLwSRtpSp7W19SOepuj5Q+Gn7Mm&#10;t6DexwaqLe1hV/8ATbxrVJpiqkcIWXOT83AG314Nej+K/hVoetq+madcR6TZwxIlrOdNWSXfhQ0j&#10;4AHdscgDI6YFavijxv8AFK98VzeHvCHwe1+0uGgWWGS+8EaiVeOTAWUboh5aZYgM+3GCODzV2x+G&#10;37UPjhLDw14A+CPiXU/7QTdc32k+F9QvFRS7AoZ0jdUY/N94ggBSScjLlaMnrb+vUU+bRs4bSfgJ&#10;8IYvG+oeFta1PTdKgsba2uDIyhmnkBuJfJZipM2UKL8o3F9qnkIDe8Q/tOeEfh7pLeEPC3iG6ubb&#10;UoBi1s4ZUjCh2G6RRhlMbgscgOu0jBPB+kvCf/BC79qL9p7xJJ4p+LBt/hzayQ7F+3ahFdXUUKrC&#10;FWKCMt87eUQ7SSjaSpC4XZXvXh3/AINuP2eovDw0uX4h+LAZk+Z4tUzHLhcBpEUICQMc4IGeOmDh&#10;KtT1s72NI04yspNn5j2Hxt8afEPxJeNdal4Z8NaPeXvlya9rDvGbdYdrs7xRLJIiswU7/K2k5QEM&#10;ePvT9hDxl408L/s26X4u8Y2sWgw3WmtcxxtciQQ24lcrMCmcrJGscgIyCMbcggn7i/Zj/wCCLX7H&#10;PwcjhvLnw3Y6tqr36X9xrOryXMtxNeK4l8+SWaVt7mTBLEqc9AOBXvvx5/Zj+A/i74B+PPAo8NaN&#10;qmta54W1K20+6ksoJpIri4tZIYzGCmTtZ1IU+23APPk46n9cSpp9VfT12+87KfLTXw+jP5ZP2yP2&#10;s/Hn7WnxPv8Axj4j1q+k0FL6T/hG9DvJsx2NqThD5ednmsoBkcZLMcZIVQPNPDeo6bDqEcWtRTNZ&#10;t8r+WwVk9weRWz4k8A6votpHdahp7Qtu2yRTN+8icdQykBlwfl553Bvw5+y06WW8htkXmSQLlugz&#10;xk+w6/SvajT9ilCOiRyqXtNT6a/ZN8A+B/GfxX0n4WReGE8QaX4gvoNNuNMntTPIJrmZUhMAUGRZ&#10;CxwNgD5yQc4I9C+CfwZ8a/sY/wDBR+3/AGYL7xC8lnqniXSbHSJr5WH2q1vnh+ySMMBVdFuFDtjC&#10;vHMoA52+f/sweGrHw5+0h8JfHsV8un2OjpZ6xqFzqF2Bvms55rp32K0beUHgWI4bO7HKlkFfR/xh&#10;0H46ft5/8FAvhl8ZrHRLmz0/WG0PStI17T7MWhv/ALPqDm4lt40llZDC8zK8jyABoJCjELgefXlU&#10;lmXsVC8HC77XvZeWqNU4xw/PezurH6G61/wQK+F2p/GLxJ8ZvF3xH166vPEFnc2Md1DaxxyadZ3F&#10;nJZyRxFmYAmCQoC6OvzZ2sdxP2zqXwoTx14cj0rxHo1rcWcM2+K1u1DHfg/OOTzyfoK9e0zUNDt9&#10;Jhk1FftG1VVLi45aQgDvgfMevc+5NOt4dO1HYqSsFZiPLj+Xqegx/jXBh61RXX9aHXPDw3PljT/+&#10;Cen7MeqysdI+D0FmPtck6Q6PbmxjMshy7bLfyoyWbLElCSSxPJJO1490P/hlHwFqEnwc+H13eXFx&#10;ply8dvGZbxVZYy0QeMbhsyOflC4zzkgV758QbNPDkUcGgaoTdyBmMEysVC4OSNuMc4xzyRXn2h6D&#10;4zbUrjVP7Uubi4kYCKzMK7C2B93P3TxjuDz16nd80ry/ImPuSS3Z+f8AD+zp+1Zc+Lrme98EX/8A&#10;wjeqyeTp/iS1tftOp3TTjJumUqSsobcxj8ooq7SMx8V32jfstftKXyT3F/4cutSihmiurGHVNJDw&#10;Wt9HI0TlNuWSJ4CCCF481wxdWKj9AbPTfiRbX8VjNBZw2rxmS8/0cRNtxn5eSM5BHQ888dux082I&#10;slVCuFX/AJZ5K5/Dt7df6cUaceqf33PW/tKs01aP3dOx8/8Aw7l+It3Y6P4Z8U/DPVIoryxR/wC0&#10;LW1/dxvsO9ZkKjySMc43feGMDOPUdP0a1tbaQyxRBnYf6mNVBb8uePyror7Xbay02YrMFZjtkbaA&#10;NxHYZ5Ptn61jap4t8MwaahmveQpJhhUDGT3z7+n5V0VOWVNRPLjHlk2UtdtoW8uOORfk+7tbGef8&#10;81zupWxLn5JRGq/8s+7Z68kD9a1G+JHh+OOSK3j3P/EsmGPTqemPxzxnqapyeJW1e3by7RWhB+6k&#10;ZwPqQT2/zmoqRlKmrOwo25j87/8AgqJcWb/GnQ4rdJkP/CNL5jSAfN+/lwRhscg+tFS/8FXZ4bf4&#10;1eHxbQu//FNDKwuBgmeTswor3MG1TwsEv61NNx/wOuZNJ+KGk3u5l8t5G/fMGUjyXGD6fhzX2G/i&#10;wXNok9zdkY2qsSKAqk9ABnrXyd8J4Zl+IVjdLbW0nlRzudp8tyohcnk8dAepFfQ1v4h8O6ZrDaBe&#10;NdTX3lsY7S3s3+WNWUFydoBUF8fIc+vcV1cQU5zxUUu36nDKSjI7S/8AiafB+kSXhiEiqp/ftcMs&#10;e7njdtwRkckE46Vh2f7QPhqTS47Wz1GwuNSveGLXY3Fm42hSeFBK9SM+hzWT4sXSfFFrD4c2faIX&#10;2g200J2kA9ORgAc47/rUUHww0SSQan4kb7S0e1rW32/LBtKkYwDzwBntjHrXmqErWbMnUfMehfDp&#10;JtDkuX1i/gvWuLhpovKjCrEG6qoPbvnk55zXfJJK2nJfwyrDHyPnkHPU+nf0ryzQND17V3M6GK0j&#10;24868kZWY98AAnjnn/62dxND1G0jiW68Vwsy5aWFY2IQkd+evT8/bB5p+zs7LU0jKXVHoSalZy2y&#10;obJF7KXUZ7dx0rn9X/s1Xa4LxvGC27a4bZ+IHXrWHd69ZW0DCDV7ry42ZWbbtDfL/CcdD75wR614&#10;78bfjF4n0++fw/8ABHwHqUWrRurrcyzCSF1J4LSM+6RS38JCgYODxWEY8ysl9xs6ijqe1Gx8KahE&#10;DJa7mZsbZF25987Tn0qHUfhZ8ItSs5FvtCuI5GILXlndMJE4bOF+7jnJ+Xk46dsP4J6v8UfFPwy0&#10;7UPir4e0/TNenjLX1vptw0kKncxUgsqkfJtJGOCcZOMnr7PW7LTZWNwis0b7VeNsgfge/wCNXKEf&#10;ZpJO5VOy1dtTxDx//wAE8v2avjJ4dvrnxt4WudSmkhKwXV1ezLLAQDiWMRsqpIrEMpIJQqpBBGa+&#10;f/hh/wAG4f7DGhazcaz/AMK18ReKpLiZpWuvFmrPeKWLEnGFQdTjLhzhR8xO7P3hqXi3SXsWjl1H&#10;zy33oYo87Bjrx/8AqzRbfETVobZLXSNJuI4I49i7pGB2+54rX2lbl5YqzM+Si372qML4afsi/DD4&#10;U6JH4L8LeANJ8P6PHZ/ZI9N0nTYoIfsuGBt/kGWjO5ztJPMrHOSSeu0f4GfA/Qn3aF4CsLNpITGz&#10;WNr5BIP/AFz29fl4IxwPQVQI17W2ga/8QTafHAxaNLSYru7ZboM4PGdw74z03l1cafGtyt0GVRnc&#10;ZQT068e57VyVFUnpOTZ0U/ZRjpE2o/8AhGPD6RaVcW3lxkmRFZTtQ5GcljheW45B6kdKraz4L8Fa&#10;ng3Gj+bJ5LoJ2Y7gjjDfMOzDGfUAckVQvdUstRi23bqy/wB1nHHqBzk/hU2nifXjJHYar5awuF2w&#10;gSN078gDHue4z1qIy9l1sjSUeZbJmZbfAPwqJJbvRvDGlQysuWeO3UN+Jznv+tMHw3svD+6SK2Xc&#10;3y4SFV3ZA5LDlveqHxV8fp8FtEm1zXPEP+rkUWsMVt5kkjN90Nub5cnOQNwAG7JB21S+EPx8/wCF&#10;sWd1eOjwJZzKjKFwkvHLBygB9CoyV4znIJ6IVKzp86d4nPKNHm5LWkbmieBtESwuI9Y0+xunmZmE&#10;k0JZkbAHB46DpggiqOh/C6x8P6P9hi8Q310wdj510yNI25shSQBgDOAMDA/Or174xE8gWyt4bdYz&#10;hdqgM+PcfWprTXIL0qL6X5dylwznaMe5J7+46dqxnUlVutUbRpxizO1T4f299YtZGe4t5HwPNjkB&#10;Kfpj+VeLfE39k/xLcaHr9nb/ABC+1NeaXOmkwahYl4IZ3R9rSKhbcgYqcKucAjndX0NqOo6PJJNN&#10;ZyGVTbgxxrMW2uOSi5yfX0rHtNXsrhZvt6tNHIjBemD16/5/pU+0qr3YvSxMqdObu0fnFq//AAb0&#10;/Av4qNqXiP4yeO7qPxVqDLd3mseG7V4or28dt8sk0FzLKCHYuWVShLNuBBzXJfD3/g2V+EHgjxxa&#10;/EDXPjKmoqlrcgaCvhhhbwyMPly7XBa4wGPDRhfmbIY7XX9QpL2N7hZ4Ik+6VRdgGc9+Op5P4fWo&#10;7qWN72Q3E80f+wW9/YcCqp4rFUockG3bq3f7gnh6M5J2+4+I9R/4N8v2a/iL8KIfCGg+Or7wtfWe&#10;qTXNrrGmafAZ4451h8+3jNyjNBGxijZTCyOjRkg5klL+tfsV/wDBI/8AZs/YU1u38U+HdY8TeL9a&#10;hsWsbTWPFmsPdvZwMfmit41KxRISWydhk+Yr5m3g/RifYtOX7SLkEqudytnpziptV1rT7nSt+l3k&#10;1rdNJuuADtQ8HPfg/QdzWnt8VWXvytcXsaNNe6jqFntr20MJmEUMfyGMJtGB2+nT8akfWrc3EcQb&#10;7rZTgcenFeO6tpuv6nN9r0nxFd26q24Mtw3zt37jH1AP41r6HrniS4scazBiaGTasoZR5y4HzY7H&#10;r6euKOSMd3cXtHKVkj0+4lt9QvVupU3ydNzYGfyxVg3dlAFQWsILDLNgbuvfH+Fefw+I7q0TN0xD&#10;q2W2t2/PFNu9cu59j2N3NFMvKorBvf5s4A/H/Gl6Fc2mp3J8T6ZbvIkzBlk+XHXjPb3/AM+1Ur/x&#10;nDId0fmeXjqr45x3wPfPHpntXnes+M3t7Oa3vXmmm5Kt5n+sPT1Geh55qz4C1zQfFFujXWvWvnKW&#10;RrdpwjDknliwxkdcDGMHOMkTKMtwjUi2Z/7Rv7Q/hP4M/DW68QarGl1JGyrZWJuhCLmYsAke/aSO&#10;/RWOBwCcCsT9jz48+KviZ4RPxF8ayafJZySeRb6XYWrlcqMlkaTadvzbdzAk4HJ7fmX/AMFt/wBo&#10;Tw74r/bB+FHwS1vW761+GWjXlhq/ju1t5pEDub66gnKS7wHX7HvUfN/z2UY3My/VHwP/AOCjv7K0&#10;vgT+zPDnxLsbMxySfYLPWLK50/z8AsUjE0SKygA/OhMfHDcDLUJQjzPtovnuYuo5S5Uuu/6H3ZP8&#10;R/h94vsZLOTQ/sySKMC6RBFJ1ABwcZ5OMjg965nXvDGr+F7K61PwXuWGVWlk027JdSSFAEcm/cM8&#10;8Nu49AOPlf4bf8FBvDfxov8AT7fwH4Q1jV9NvIWY61pPh/UTYggOG2TywLC4DoylhJhW+XqMH26w&#10;+KevXEkd/cRNJb/KnnTKC6IwBxgjg/MOO/OaJKTj7rNXKPVHwR/wUf8AGepeKfjRptvqXh+8s7jT&#10;dFWCaG8iVGDeYzAjaTxtYdQCM8gcZKv/APBUfVdC1T476bNolvb+Umgxxjy854kfqM8fhx24wBRX&#10;uUKcXQin0v8AmOMvdTPRvhLbWlj8Q7WeVHhxbXIEp+bDG3lA4HX5iMDBGevGa9itviv8ILaM+L31&#10;3Q1kGm3U8uuOyqBawSQQzuZSvEaO8G4k4ClWPyfMPD7K5ttLv1vIo8ttZDHcRllO5SD39Cfxq9a/&#10;E7wf8PtMV4Ph94H0+3S6kma5utIVf307MGJdm6u0pAGcZfCgZAr6HNMrxOKxPPBqyXV26s4pLmeh&#10;7xq3jvw74P8ADlxqy29zffYZryO5/snT5Ll1ktLj7NPH+6Q5lSf935K5ckMVBVHKx6x8Q/EGmeI4&#10;NJ0HwV4gbUrqeG202+XQZLzT1eWVojPLJCxEccWzc7SGNdskeCWYhfIbL9orxloCzDQNJ8P2cU1w&#10;07wWtmQhldiztgEcs2Wb1YknJJJsXH7XPxjeCO3VNJZF/wBX5dn2H/A/w4xXlSyHHy6r7/8AgCUJ&#10;LU98i+JtrLHD9os1la4eISTXVrOscPmCI7g6qF6zxncdqgByxHluo8/8a/ETxFB4Ok+Keka34n0u&#10;3tdPvLqbw/b+FVe9vI7eCW5jyk0fmRebEsbMrKGRpFgLRz/LXi/i/wDa38aaTp09j4mvfD9nb3sd&#10;0bhLyJEWZCrPPu8x/mG3ezdgM9AOMvw5+2n8QvEOmfbfBfjrStStFU23n2McdyoZcZDMM5fBBO4k&#10;nIznvnHIsUpWbj9//AB821z3q18fSQ/Eu+8L+JdV0+PQfLhj0nWJJo1hursTzrKhZ9uws6NFGhA3&#10;rZtIryGVgnbWlpb2EP22STzGkG5f3QI6cYx2x3xXyVdftmfE6BLq/HiTTVjtS4u3W1RUjYKC245w&#10;Djls+vbiuI8ff8FJvih4E8QReHpbrR2l+yi7We81C2tlYM7LhPOkBc/KdxAwAy9ycH9j4qnGzcfv&#10;1CUJaNn6GWfiTU47Jfs0ytJKuFUrghfpj/61TaXo8I1BdRur8IxZWJ5b5ePz78en4V+aVh/wVh+I&#10;OoeL7Xw5Nc6Ys9x5Y8yxmt7qKPzHEce5opCcmTahUZK70JwGrubj9ub9oKKRZ7TVdPVc/NGtl8rc&#10;9+f5ECs45XiN1b7yo3qba2P0M1uy0prmG4s9Qk3y5DR/Kpk44wP4e3B5OTWXJeTaddh/O/d7sbGk&#10;H5Z618At+31+0baMHstX0qDH3vL0tPm6/wB4nHXt6Cs+1/b/AP2hdNGIr7S3YM3zTWbPyTkn5nIy&#10;fXH0wOKI5XWW7X3lSjL7KR+hOuzXvia3aOz1WK3h3YmWFSD64U5x/k80mla7pNnH5WtazHZrbr8r&#10;TyAM+0DnJPAOB8x4PPtX573n/BRf9pOWOSEano6xsvzRrpa4/LNZeo/8FAP2iNQWJNR1DSplh+7v&#10;0pTn2PPI/wA+mOaplNXm3/EuPOuh96+If2mPhZ8N9cvIdR1T+1rFLfd50d8JIoW2hiP3f3+DyMsA&#10;VxjvWtp/x+8UeLvDVjq3gzw40MMkMVzbC6b7I6RsmUGxhIwwpDbex44r83Jv24fjml19psrjRbWT&#10;cN0lvoUKO2OmWC547c4FP0/9v/8AaT0i6eaz8S2m5uHZrPquc7ev/wBel/ZfL72/zHGOIktGkfev&#10;jLwD47+Jjx3PiXxDLeHzBMY7hpZooct821SMYI9hxXoHhYad4E0E6Ja2VuWXc37uNYVkYtkuQuAv&#10;GBx6Y9BX5q3P/BSH9qF7cwrrmmJwdrppEW4cAZOc7sYzznk1HB/wUd/acgZp31/T2Zk2Nu02MZH/&#10;AAEjn9M9ql4OrL3dLeoRoyTbW5+nlvq1s8CQFIlb+KTzd3A9PfI/LuelSDUdNk2p8rdvMjZgFGDn&#10;PGeODyMetfl4/wDwUq/aocPHP4l02RWYlFbRo8R/7uMfqTTrf/gpd+1JbzGQ69pko4+WbRojyO/G&#10;D/8AqHfJKWXS5v8Agj5a/LbQ/Tu81KS2sGEFtJ8zZaTzM8Dn8M9M4PrUel63o97HmO68uPzOFaTr&#10;j13duc+9fmfc/wDBTv8AaavIlinudAdQSWaTRyWOfffn/CoW/wCCln7SjMoEmgbevy6a4/P95UPL&#10;qjNP33N0P0y1nxHYafMZbXMjJ/q1VcBqr/8ACW311iSWCPa7ZZWkLAjHtX5mXv8AwUZ/aQuV3TXG&#10;j9T8y6f1/J6bF/wUY/aaR1l/tvTZB8v7uTTRt4/4FVRy6VtfzFy1u6P0/s9ccQKr3SlC3K7jkAHk&#10;fQDFZ+o69FNPhrh1hlYrGIyTg59e/wDTmvzVT/gpT+1EITFDqekQowwyx6QAevYnJ/XvUkP/AAUp&#10;/aai5/tTSiyr8sn9lqCv6j8+M0PAT6fmTy1vI/Su21S3LxxzXJX58ASDGeOBnvn+lXr/AFOK3aMB&#10;SdzBk8vIzgDp6de9fmZf/wDBTf8AaU1C0FmbjRYlUjc0elnc3HfMhqvD/wAFIP2lIoVji1jSwqtl&#10;f+Jb93jGBhxWMssrS6lRjOOp+lV54h02ST7NbXhWR24Mk2fTOecE9/pVzSdckEbQyySeZ8rSfKu1&#10;8j3ya/NC5/4KSftKXUKxT3ei/L0b7DIrH6/vMGmWP/BSb9pfT4zDFqmksrLtwdP56+u7OffNH9n4&#10;m9rr7yuSofpt4i0JdU0SaS7vmE0agIzSn5QemMn7v4ZPr6+U3HgzR9Bdr2OBpJpDulkaTYxbv93P&#10;UYB65wOuBXxTH/wUv/aUij8qQ6Ayt/C2nsQfw8zn/wCvVC6/4KGfH26uPt9wNFaTPQacdo/DzMVt&#10;DL5RWrRjUo1Zvp9563+2b+x54A/at8ZaT4l8Y+HNIe/02MQwyTRu0jwq++KKSRGQyIjZIjZSmS2Q&#10;2eeB8SfsL3WpWcMel+I2sY7BQkVsYVZQA+cqCD3APzDOR26DDi/4KD/HJUUDTNA+/vbdpLfMff8A&#10;ef5yfWnw/wDBQ344fNG2m6Btds/vNLY/gMycfhTqYGc4pK2nmKnRrRfQ+jfg58KPi78MPAVjbeE9&#10;Y0FZVuPOuri40uQG6VlGMmNgUcBANxRhjjaTlq7aTxJ4htdFmk8ReJLaRGxgW54jbkEAsikkY5yB&#10;jd3+8fkGL/go18dFfell4b+9nB06X/2WUU0/8FC/i3NM0reDPBMryOrFpNHmySp4/wCW2P6ketRS&#10;wNZP3n+I6lGpKNlYsft6XMj+O/D94yxxx3OiuyuSoZiJ3X5u+cLjnpiivMPi/wDG7xX8ZNeh1rxL&#10;pWl2r2sJihh0u3MMapnPTJPf1or06VNxp2kdFNcsEmj7Dvbe4K7i8bHd8oaM8/lXnf7Q3g3xB40+&#10;E2oaDo+jtfTyXVk/kWl4LeXYl1E77HZ0CEIrENuBBHBzivTLqynQ8WxJ/wBiQHn6Gs28t5EJBtpx&#10;n7w8sGv0WtTjONu5wSXNGx8z+Lfhv8fJ7VL/AMG6xrVqsGq3Mfh7T9QvJbl47czRsslxKl8m4YLE&#10;LMs5EQ2bRISrV/G/gT4z6Pr+rS+HtN1/UdJh1m6uNJtR4in/AHq/YLHyozKt1HJGhuReINxdEL72&#10;j27WH0ZeHaN7SyKOm1oDWVfGEIxN3F9GBH6V5lbCQWl30IjRVt2fP3irwL8XI9Xb4h6Bp1xca1ba&#10;trUun2N/q/mWscJtJIrMCIyqiAnYvy7D+8JcrncHRaJqvhfQpdd0m/1pdS1TVQmtX2vTRRNLLPBH&#10;bi52QtsVYmSFVwBhUYgtku3tV4w6/aYz+RrJ1C2juYvJmhhlVuGSRQVP1Hf6Vz/V1F6M0hTUXc8p&#10;1z4W+IL7Stetor6Tyb2WZ/sckm974rGPIYv2Jf7xJy2xQcDOee+Peh+KRr/h3UtNe/hjR4Le4uNP&#10;miUmRtQsZFgIeaP/AFqxPHxkDJ3DGa9A+LHwl8E/FjSIdA8baKl3b28k7xqGwAZbSe0kJHRsw3My&#10;8g4LZHIBHzx8Q7T4z+N/GnxA+Gum+O9Qh8QeD9Ll1f4c2trqFtbTaxJeS3E0crI4/wBTaExWSSZV&#10;SxkLEMRWFSKj7qW+xrUjzxsbPhSw8cfFCTR9F8X6xNdW+l2lnfDVIIbRJGcGKVJH2Ty71lki3LtR&#10;QFRhknJr1m4UkbVb8fxrwaD4Y/tL+FfEwTwHp+n6Ro58St9utYdPtd89g3iaSUrGySp5I/s+SSRt&#10;6SZVnUBJXzXR2UHx4t9O8azafa+JPtEmgrL4Ri8VvpbXDaxtvPNKfZm8pID/AKCFWQhQfMHTdnnj&#10;KUd07sVOm4LXc9IuQyAuhPK85rPuTg5/2q8G1nR/2zLrwra6RoA1G0ez0y/i1CbXrqwuptSl36YV&#10;aI28yLbtlr/aXa4CqjAlt8e3pPjH4S+M03i/W9a+HfiLXWjk8H3R0u0jv4haprLDy4V2yABQB+8y&#10;x2BwCSOhXP2Roek3OwkMPSqrSByVJ+lfP/irxb+0BoN3JrF9ovjJLXwvp9lqN5ZrqWnTSNZjVbpp&#10;jN5Zj81msIMrGgdwxjEjM5MjaFrpH7UOn6XfWl/Lqty17a6e8x+2WTNAy6lML2G3MjDEjWbQFWIK&#10;5VhkPhawnPm0sB7LM7Mu4KvX+9UDPKVLyRt8xO3gV5bo9l8eY5/D95eprzSLqJXUmvLrS/sqWH2i&#10;52LcLE3mm7+zfZ1ZolMXmCPBx5xbm9U8NftS6frviq/0a0t44dQtdZn0e6t3tFuPtRuLdLJH5+cL&#10;bxOUZySvmMj4Cxg5S+E0j8J7iXGNueo/u1FvVR8vX0Za8TtNB/a5uI7OS41C3tZ11aY6tDGY5Fmt&#10;11K1K+QTKpiBtxcsN6udnyEB2UhNK0n9r2fXiIdTVLJteWdbrWNPtniSHydQVx5MFyHMWfsQUNIj&#10;BtrEcSg5FHtYYNklunWo2mIY7Qrf8CFeFaXaftappWoDVdH1abVJvCcVtpsn27Thaw3w0mNnkkVi&#10;7yytfl1AwqD7zMyYAqWOsftC6s3iKz8M3fiTztJ1rULaxWaTTWu4bhbGwkskuHJ8p7fc9yX2MzMW&#10;j3l/moA9+KXbp501o+3Gdw6EfnTWmUrkRyf9814jon7Otq+r2Ot6r4D0+31K48d+IJ9e1iGK3N0d&#10;MvIdUWFjI24yK3nW2IzvIyNy8MB1HxY8L/E/QvhnLpvwMv7q41hru+mja6vIVCtPHcysxyF581wE&#10;I6StE0hZBISAejGa3Uqk+4bnCLuXqxOAKcvk/dLr/u7a8T8ceD/j14q1jxJoOoWlxqvhm+ZN+n3N&#10;vp+JYBqNswW2WWVwGFmLjmTZmURscPjbyniDwn8WfCNp4a8Pappmt2ujW/ia0/su10+409mhLale&#10;N5Lbn4lNsbBU8s+WhRlXaARSuHyPpeOZSdsc6/5/GnKZPNCxnluN3avCrbUf2jtL8Q+F4/Gt7eRX&#10;2r+Raq8bWUlm0o0S6mdJEVlf7R9tjZ/lKwlFTDdhh+IfAf7Res+H9Si8ReANY1q5uvDPiDRdMZ73&#10;TopoftltpojkmH2gL5fnRXXKs7qMfKF2gMD6XYOijzGGfZev5UyNpU/jjX1Vj/8AWryy30r4p/8A&#10;CA/ELV9A8Hajout63ePN4dtLuazkmVl0uytkclJpIV/exPgM44GTjNURZftMSalDLpYuLPTYrvS4&#10;b6z1iWC4vJ4U1ic3BWWCRI4x9iEZfMcheNlj3GXe7RfsB7EZMtndG3rtahwrHCwlm/uivDdH0T9q&#10;a+RtM1fWb5YWvo3W4eayt7j/AJB16X4ikkjELXIsVCBmIy44UE0/V9I/aK1nUrqLxH4Xm1nQLrw8&#10;1vqHh2+k0+FbnNlGvkJMk7SCVrnf+9YKFBkwSEiJQX8j3HOODFN/3zQpjZGjO5fdozXA/s4eDPG/&#10;gbwNd6J8Qk+2a0urTSaprrXXnHWGbayXO5vn4QpDtbBHkYAKBSe+bzCuPs2Pl4oAUTRxLhpVb+78&#10;hp6ysRlZI8+m8iojJIo2rHJ0/wCehFKk7Dlg6t+BoAm865IwURv+22f50SSTnhLXdu7KFOKjaaBv&#10;vs27/rmKXdDwTJ9Pl/woAeJAF5tS2O/k+9FN3JwVkUd+4xRQB+g9zZ2/lqQmN3PWsu7t41+cFs7h&#10;3+tFFfoxwmVesd+7PP1rF1K4kyXz/FiiiuOqaGPcSb+GQfr6ism+SPywREvLf0oorln0AzLmJRJt&#10;Ulc56H3rIv1xPsLbgf72D2x/LiiiueezNDL1KaQztEx3KOPm5rPuXZ9rlufWiiuSXwgZ94STtPTP&#10;SqN4Syncc5bJzRRWQFG8YiIr2kb51P8AF9arXWS3J64zRRXPP4fmVH4kV5SR+HIqtI5ferDgc49+&#10;aKK5Zbmn2mQu7MFYnmoVwGCbR+VFFSAk8h+4R169abJ8yAn+9n9c/wA6KKAEjQyDzWdtzfe560yZ&#10;2j+UHIY/Nu780UUAKP3o3v1NBiRvvKD+AoooC42OCNz5pX5mGCQO2ak+ZflV2ooqZARz3MsasQx+&#10;VePmPqKkE8qSgK/+cUUURAeHZQoB47L6U9QsjbGRcHr8vWiiiQEZcBlj8tdv/wBaiJsBnA5BA6mi&#10;ipAmBbaG3t+dTW8AmTe0jD6YoooAarv5Zbd+gprSsRkgflRRQAqNuXOKKKKAP//ZUEsDBAoAAAAA&#10;AAAAIQChPCZSS0IAAEtCAAAVAAAAZHJzL21lZGlhL2ltYWdlMy5qcGVn/9j/4AAQSkZJRgABAQEA&#10;3ADcAAD/2wBDAAIBAQEBAQIBAQECAgICAgQDAgICAgUEBAMEBgUGBgYFBgYGBwkIBgcJBwYGCAsI&#10;CQoKCgoKBggLDAsKDAkKCgr/2wBDAQICAgICAgUDAwUKBwYHCgoKCgoKCgoKCgoKCgoKCgoKCgoK&#10;CgoKCgoKCgoKCgoKCgoKCgoKCgoKCgoKCgoKCgr/wAARCACqAP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qncr+8RutSQ5fq9SfZBt2gVH&#10;sCSBR95a8MB0g3PkHHzUuSp4NRSzLH8xJb2FRm+iY7I8k4/KiD90CyAGb5/u9a8o/bF+JGrfD34W&#10;NJoN61vfajeJbWskTfNznOPT0/GvTHuTEP3jcV8f/tP/ALSnw7+IXxb0Hwjo1zc6jo3h3UGbWbqz&#10;ti8TSKRxz1UHgkdOayrax0A+kPgN4ZbwV4GtbSa+uLi4uIo5br7TMz7JNg3Bc52j/Cu7+3QLwzj1&#10;+Xmvyu8eftO/HD44fGDVrLwx40udP8MWN7JDp8a6u9nbmONtoLBBuck5J5Ar0rTvF37RfwA0iPxj&#10;cfES38QaHbyRnVLrw9qkl19jjLdZkZj8gHfFOjFxppMaPujxp8QvD/gyC3u9f1aC1jurpYLczyhR&#10;I5/hB9cc1fs9ctr60jvbWRZIpl3xyK3DL618BfHv9qaP9pfxl4T8CaDptxDHp3765uGddk1zKERW&#10;TB6KrN17tX3h4b0W20Lw/Y6FHH8tpaRwp7qqhcms63NzWRquXc0DdXEp3pDx9agmklK5IqU20sCL&#10;h/lHQmiOF2XBYE+uKx5ZD9oVdPllefDnPPHtVwYV2cHJ6YoWDyVLsOfapECzcIw96qFNzeo5SvEk&#10;jSN4gCi/lSTfuvuyc44XtT0O0bD2rPkUPIzMvfiuxJLRGLk9i7FcfLtAB9alHFZ8MjJ8qj/vqrST&#10;bF+bcx/lQSSyESIQRn6VWRgEy67easxEqv41DLcxSAnymoAY2OqHCjrVu2uVaPgH71Z32tFJyOvH&#10;TpVq3YuNzblXHy+9AFoz+i1G7bjkio5LlYWwR/8AWqtNqUfnDareuB3oA0Y0DjkU4wpVNNRbAZYi&#10;V6EVNHOsjrIXKrz8poAW6QrFgetUvs85by5B8v1q5cS7ULAnb7VD9pYKCYv1p2sVzPoV3gGSiS9P&#10;9mltXWKQxE808ldxkP8AFSgKW3KvzVnKMZSTYc8u5SRpWPIH1qTy3/u1A0+D5YJXHrSbo/8An6/W&#10;pdKMndmtOXcuLqF8smA5K9ywHNWILgT/ALxxhqGtyzfIMD6Ux4vKOWbd+lbxMB0sUituYja3tTBb&#10;FAZgF6Z6VJNO5G4DpVd5pWViirwO+aFGPQDwr/goD8cfG/wD+CU/jXwjJpomkk+ytHeby7eYpA2b&#10;SMEcnJ9BX5xeB5viho/gvU/E9n4t0+XzLWQyWX2cFyQpLMGD5U5PTBBNfoV/wUc/Z18Y/tM/ACfw&#10;P4LnhGpW13HeW9vMwVbnaD+7Lfwk5496+Hf2RP8Agl9+0DB8RtP8QfFrTrrw/wCHbGTztSt5L4LJ&#10;Mq/w4XcD0ye1Zyi97gfGul6n4i8Qa3/YDa3dxNNMRt8zgFj7H1NdlH8SfjX+z34guPB954jkuVe3&#10;Cz2cl200bxsOnI7jIr6k1H4E/szaN8d7vWs6dZ2UeqSJY29xIWa8LHrtOMAFeOOtdv4o/Ze+CfjG&#10;2ufFfhGxs5tQWHcL1ZjMyYGQpBJ4HYflWH1ujexfsZ7mT+zL4Ks9H0fQfiHr2hzWC2t5BLY3F1Co&#10;jnLymRYSynjngZAwoFfprpuoRahYRXYYrvjBG5hnkZr81f2WvFf7Q8vjuw/Z0+J/gyPXPDusXUd6&#10;uqRWDJHBCmVGGGAV4xg8g1+kFiY5Io4Il2KEAX2x2reM4yV0OK5VqjSeWe4h2KflH61VjvrhJfs8&#10;MZ3H/aFOW2kVs+e2O6+tTW1pEshdF+bHH51RMrdC4m94FLjPTNISXk8oQqq92XgmktWdYR5w2t6U&#10;27ijlTcrHdnhaCQu5CkeU+maohLhnzI+V9KlySNjMfzpGLLyBmgCZGQtlkoSdXOCdv1psSlm6VIY&#10;wf4lx9KABN+zBf8AKo1+0JJ5bp8tTfaYIYiXYZzjjvVVtShzgt14+ZhSloioxctiY+XGmR+ArmfG&#10;Hxr+FngS38zxt8SNG0nc2FS+1GONj7YJz+lec/tV/FjxB4StYdB8M3rWsl0rJcTIvzKCp6Hscc1+&#10;YvjT9lL4p3OuTava+L4JrdpVLXV5veeTI5ZgO+cjk81zPFUVLlbszf2ceW7R+qHxP/a1+Fnw11PT&#10;/Dbao2qX2pWYvbWPT2WQNb7sBy2cBTzg9D2rG0n9tT4c3qrPqel3lqu7Bby1k2+/yk18CfBb4U6t&#10;8OJJr7X/ABBNqEht1trZ3U7YYVJIiQFjgAnPGK9CsLJ5nVYNyrhmZnbaSQO3X3rlqYqpzWi9BRjH&#10;sfol4L8ceHvHmixa94Y1COe1k4Ei+o7Y9a3jmEKoAbKk18M/sy/tXfC/4M/G3T/gJ4t8SeTceI4W&#10;e3Z5f3UDqjOPMPRC20gHv7V9s6N4i0PxFaQ3uhatb3kLrjzrWZZFP4qSK7qNX2kVfcznDljcsNux&#10;mQkUotjIisGbd+lWBbsy/f8A/HackYWTI59a6+V9jMhlg3ptVeacttn5kJzUzR4l3gdfvVIAB92l&#10;7PyAwLmO6lfy0Qfdx8w61F/Zt3/zz/Wti4hM8jOxPyc59ah5/vf+O1DSWwF6ZGKYjFV7iPcm0irm&#10;ar3a5GQevo2KuwFMSy+aEZOD3p7ECNkKH5l4NPjicuC+MVI8JkGSMelCVtgMWeONZ1RW+9x83Y4r&#10;N8XBoPD99KFC7bWT5to/un3rpJdPWYt5jdvvZqnf6assDWk8Xmb0IYFuDWMoc24H5J/tJ618LvBf&#10;iC5v9a1K2h1i2ikFos1wMnJb5wOw989arfsZ/FPWPCOk6xruoNIbW8uIvLWZmKM20YAPOCf5mvpf&#10;9qb/AIJV6l8TvE9xrvw18Wafa22qXAfUrfxBAziDA48pkGTz2JA+teA/GH4R3/7M+s+Hfhl4i2RQ&#10;fNcR7ZvMW6x8oYH2POO1eHjKfs6MnY78PU5qyXQ+jPgx+3Lpfh+wXw9rPwvSwt7GZx9rspP3YXrz&#10;kdc5z0+lfQXgb9pP4b+Looriy16GNmTJ3NuXn3HFfnfcX9l4n0C40GyvFtYXtyJJUPzZPcVxvwLu&#10;/EvhltasrTW2uCqlbeYyEAsCeAT3x271x4fMsRR+J3R7UsHhK10o2P2AHjTwzLp7akmu2piRcu32&#10;hRj9am0/xJoWuW0dzpGqR3EbDIaFg4OfcV+SZ+MfxHg0q6t77xlNHCrFdkcqnIxyDiuGm/bD+MPg&#10;nztL8DeLLy1WFf8AljcHcSew75r0Keb8y+E4KmWUae8z9sl1BJVB3/nUcl/EWIWXnsp6V+PXwI/4&#10;KT/tO6P4f1a4vPGdxetE2bW3vJBIwweeWBNdX8QP+Cr/AMafD3hnTbuadre8v7ffthAB3857Yxkd&#10;K2WaQ2cTmWBi4t8x+qz3u1WkR9390ZqKfUd1usrKV9flP+Ffjj4m/wCCw/7UupeE30fRPEEdvdTf&#10;K139jTdGP9njk/lXCxft1ftH+KYF0vXvH+rX11dFvO3XjYOOhIBxj2AonmkYxuokLD0ZS5VLX0P3&#10;AsvE1jcForDVbeTa21gsyttb0ODVifW0t4jPPeqqquZGLABR756V+UPwq+L3xP8ACvguFYPEl1DP&#10;eSb41j4VW7sfrXv3gC98b/EDSmtPFGr3k1jJGAySXLP5r/nXPHOOf4YnVLK+WnzXPo7xj+0PNf6q&#10;dC8APHcbchtQdgUPb5T369ea5GXxbqctx5mua5dSvHxzckKp/vcHFZuiaBp2i6aLLTofLi6KFx+7&#10;x26V4Z+298YvEPw18K2mgeFEkF9rVy1sl1CNzRRbfnIx/Fjp/wDWrOtjKk5JrTyMaNOMdkdR+2F+&#10;0h4R0HVdF8PS6o1zcXFnJLePEyvhUIUN1zk55+leQWn7S3wr8ptO1jWJIY2+ZpooSyfVifu4756V&#10;8g+NPhR8bPEvxB/tHU7S6LRqqW6zXpwifwqDyQT94gV7L+zP+yrfeKNGv/HH7R1/qFraI/2fStH0&#10;24CzXMxJYs57RqCAF6nvUSgqkuZvVmkY1q0+SEN+p6+vxp+BF1Ikmm/FDT9smNvmyBsH1+UY/Oui&#10;PiXwr/ZE+taJr9rq3lxssMdrcKd8hUkKOec9PrXgHif/AIJg3UnidYfh3qjLpvE0c2rXIJweSpVV&#10;5A7565r3/wDZU/Zg0L4RRf8ACO+INXjuLdbhZruSa12oCOMjk7R+PT0rVLUdPBYh1OWcbHjv7L/w&#10;M8W+OPiFqH7RXxi0yWO+kuGTRbG+XbJCucBivYBeF9etfph+xpoN3pngiS/mRo47q4Z4l24GBxnG&#10;BWJ8Ofgx8GfHOsTatos4uraKLMhtLjdGuDwOOM+1e6+HND0vw/YW+laXCqwwxkRhR0HWvQwsa1St&#10;7SWy0OXGUY4efs18zSKsQNrEVHDbeRGVjcnOT8zZ5Jz1qagnAzXtHEU9V1EabaNMULt8qxxqeXY9&#10;AKmtXmeNWnXa38SjsawZtQj1jxsmjxOGXTYftFx14kYAIPwBJrokZScKD+VCAHRXUqw69aZ9jh9D&#10;+dSk45NN3/7P8q0tTl0AqCW6Rmkkf5dvSngm4gDKVPPem/aIuxqCaWQ5aBR/wKuHmAmlcoQuCGqI&#10;30ryrGflWmxrcKC8rq3+yCeKeZ4NoLj/AOvVJ3AW6mjUb0fp229aqXl/KUyiLn+HNPDSy8/ku3FP&#10;mtiqLv8A4qi4GRcQXV8v+lOfl5Vd3y18if8ABT/9mb4pfFWz8M+LvhtpUl9caXJLbz2tvHukVZMn&#10;zB7AivssWUYJGM+uaLqyaUdO2MVz1qKqU3F7MqnLkkmfiB4mX4kfCy7Xw14r0+a3u4yY3a6jb5W7&#10;DkDmtvw2njXw7oX2rTbiymiZjJdN5imRgw6BQea/Tf8Aak/Yp+Gf7VCWNp8QbrUrcaY7vbtplwIx&#10;uYAEsNp3dPwryXwr/wAEoPhD4MZryHxXrF5Kh/0dZ40WMDPAbaMv6frXiVMtqfZV/M9ehjope8fC&#10;Gl+Ko9Tt7q3vrLDMpKqo4b6+hrzHxRZNH4k+0XsUayFM/exx/n1r6C/au/Yi+O3wQ8T3Pi/T9Ie9&#10;0W7um+xrp6vKypxw4Cjb+Oa8cj+GfxZ8STx2tx8MtYDXnFpKunSZb6EjmuSdGpSlqvuLnUp15LlZ&#10;5ta6/qnhjxqpifbaSSD7QqdGQ9T9a3PjpHcWej6baPbvMZYVubO4bJAjYH8q7X4hfsT/ABOtLY3L&#10;6XfW9yLcObWa3bP06DFchdeEvGWi+GJNC8WRyZt18iNbht2zPReT9T7Cr5pRkmkYyjJrlPL21nU7&#10;ezaEFFTzM/u+obFeofAfwzHqxtWMTNLJMPnZSWAY1w+qeBbjSo2N6XRhIW2qODz0BNeufBqT/hHd&#10;K+3u67oYmcMp+bA4x9anESjKnp1IwtOSqWZ9F6L4Vv8AVbu28NaYcxoyedJuywA7fnX0z4KW10PR&#10;IkCqnlqFdgu3JHGa+Sf2aviBe6hrWo3LaN5lwIdxmmYqoU8n2zxXo3ij9srwV4AgtxqWi3lx5vyi&#10;O1ZW3Hv3ziuTDwdOOrPTrSlKNj6Yi1SA2LOJV2su7Oe1fOP7WXhmPxh4p0HXp/EH2VdLhuAbAMuL&#10;mTh1bnjBAKkdarxf8FAPgnd+VpV3b6lbyFfmgjt9/lD/AG8NxXN/HHWvDnx88KQ+L/hVrsl7LowM&#10;lxax7stCwHO31Uj8jXoYWMamIjzHkVfaxpvkVz0jR4/DHiHTEvjZW9ys22RZBGGDc/f/AAHFei+H&#10;vB/haC3Wz1vTI9l1zFIq8RuPulgO1fIXwi+JniHT9fs/C1hcRw25nO6G7yqiMZLMD1HTp0zXvFl8&#10;efDvinS21fS9fh226qoVfvEj0XqevpXrVqL9p7p7WAx1OtTu3ZnrpSz06wngKQsVXELe2Pf2qzqH&#10;wq8PeMPg1Nfand3tvPJG7s1nePbndkkDKkblIHesHQILzVrG3vtWha1jn2svmKy7hjqMivWNS0zU&#10;E8J2vhvwfo9vqUN3iGaO8TeuxuG6Ee/enCC5krHbGSlG6d/mbH7Kuo6IvgltNsks2a2nZJpLfZyR&#10;2JXqcevNeuJqKqytGB8qn5T2rmfAPgLwt4C0aPQvCXhix0q3U5khsbVI1Z+7fKOSa3JbeNZvNjZv&#10;9WN3Hv8A/WrujFQ2Pk8ZU9rWcy+b6WVciTb7elTHUDBB9ofDBVJZfasuW8toY9spKv8Awx9zWf4u&#10;1eLTPDV1dySeW0kDJCrcF3PGB+NbRlJLVnKP+H/k3Vrc+KpQ3m6lcNIdy8qgJCqPbHNb0Nzam/kC&#10;ff2AtubqPUVm+F7N7LQ7WzkUK8duiyLnocUzUrs2uu2YEW5ZY5VZlPPADY/ShVdbWAm8VaxP/Zz2&#10;Om3Hl3Fy628Mi9VZj1H0GTUv9gQ/8/11/wB/v/rVw9/480XVfjDH4RsZ9zeG41u9abY2xJJVCwxA&#10;jhnO8sR2A5r0LzI/7z/98VXPLuBV+zys6qJh/tfLUiwuqna33e55/ShpdriSAP8AMfm3DrRH5qK2&#10;9/m71iA2O4JAHVj+lZOsrPfa7pCRSIsUNxNLIGzk/uWXIx/v1cvpGimilRlVVk/eNjrWJ4l1iTTf&#10;GuhwgssJhu2lG3qoVME/8CIqofCB0saMjkjp1FTSz7wqgEVVjuc7hIvy/wCzgfjTpSrFWByfXbip&#10;AmLbV3FsimiQFeWpslwicMK4f4tfGzwN8I7GS68Ta9FDMV3RWud0rkDpt7VMpRirsFGUtEds/wBm&#10;dyGTcc9qq3Ee1DvQf8Bbmvi/4qf8FHPFhuJLfwfaW+n265DXM8e9tv8AexnHSvFtY/4KJ+P9Zh/s&#10;u+1u+vNzfwyGNSCeuAP0rlqYqjTe5sqEpH6Ka14r8Dadc/2bqniTT453ODDPcKM/gT/SrMdno16I&#10;7iIwyBRlGjAOPpivywvP2l7aw1c6zcWV9LNJw6x5YD0Fet/AH9tPXrW8iLNJFu+SOzkJbJAzkj/9&#10;VY/XqUuhtHCSdktz7s1PRLCeNWltoWXdkq0QycH1r86f+CykmgeGb3TLXS9Js7W4aAXO2GECSaQt&#10;t3cDoBgfjX09qv8AwUB8J+GNG+3+L/DcyyRqT5drJy3B55r8yv25vjnrv7R/xUv/AIo6mPsVnGyx&#10;aZpeN2IV4Uk56nqe1Z4ith6lJRW5r7KvhYtnAN4va60G2nu42mdfmaNlG04H6103giNNXhhtdHMz&#10;tMo81VAGc/U+9eZ6LeG8uftEgHloo2qpxnnkdPSvpz9iPwFLf61qXi3WYobfRbO2Mn2i5U7dw9GJ&#10;2hVA/OvJqUf3nKiKNSU48zO58U6lpX7PHwZW5lsLe41bUsRRwYDNNK2eq91UV5n4B/Z4+LHxVvU1&#10;vT9Ea3tWGWuJ2EajGcrkj5cnoBXs/gv4br8b9U1X4p+IpZYIxutfCsN1GSscWeLnb/EWxn6V7l4Q&#10;0rTPBfhy20aS+NwY4wJJGxucnqT/AEqY4dVfi6G861SnpueS+Af2CPh9pltJqPjqzW7uJIgZo0b5&#10;BkHkjqSM+tdL8Kf2Xvh/8GPFM3iOw1yZ4pIRFHAyqqKhH8Xr0rZ8efHfwn4Q1ZfCNyLxrqVlRAts&#10;dmT0G84GcVY+MHivT9F+Ftxr0NyscsqxxxiZuQzHAx+uK2lThTjdGVOpWqT5V1Oktfg18MfElvJC&#10;9hprCS12ebbxr5oRs8ZGCAeelS/Dn9lX4TeCp1uPDnh61LCbcjXHmS7G+rsa+U/2af2jJPCnxfn0&#10;/wAUwrbR3tysU1xI5G18kA4PQfyr7v0G5tlsV1GK4Qxbd3ynO4kZp0cRzbNm1ajGFu5X8bQPZafY&#10;2qS7v9KCrD/CflPHP0rpPhtrOkSaHcajfRRWjRzMs03mbRgLwRz17fhXA/E3xnZ2F1pvmMv/AB8E&#10;/eHXa3vXj+o/GdtcvJPDlvYyTOlwwVlT5YV3ctIaVXMlhryZthacqsuWLPvjwreW9/pUN3YXS3ET&#10;ICsq8itSSWIq8pi27Y/mkOPU9q8k/Zl8YWes/DiHybnc9nO0PlbunOQP1qv8fPjBfW/i7RfgP4Lt&#10;vtGueJo5JL5kbjT9PTh529NzfIvqc+le9gq31mhCp3PLxlONDEOCO78LXr+LdUuvE8F1BNYJI0Ni&#10;IX3fdJVm98nJrmf2p/HXgz4c/CeXxb411UWFjDf28Ul1zwXmAUAAEkk8AAZNdZ4X0Gw8J+HrbRNK&#10;QRxWsaqoXvxyffJya8P/AOCjEkWr/CDw3o2pXkcUNx8RtF3Bm27wtxv2g9vu12X97lOWXwux79/a&#10;yJpluullpJLiNRb+Yp7rncc88D5ua84+MvxK1bwH4z8JaadREMLalK+rajcQgwtaLBIZY+SNrD5G&#10;B7KG9K7nwncya2JdcMeI97RW+c5KqcFv049q8Z/at+HWjeJfHXgPS/Gd1NJp+reOY2jghuPIZsWk&#10;haMsCCy/ulOAeQxHIrOMZc2o3e2h6Xo+t2epahoNzdwRrc+JD/aHzR7GEeNyIf7xVdo69j2r0P7P&#10;P6Tf9/TXC2+l3+p/HO1uJdI22Om6ITbTrIMLIzbduB7E/lXomf8AOTWjV+pcrdDN8nzfmLUxkVG2&#10;gsuP9qnxybevSmuvmnB9c1JJV1NJZrOSFJMZQ7WPrXmPiPxnea9q/iHUbJvLXQdEtYoZl3LI0kso&#10;ebqvRRDGO+fm6V6uYwH3HP8AOvOdA+HZ8O2vijwnc3k14dUuJtRWaQhWdZ3djECeyEABewNVT+ED&#10;uNHvTf6bb3wdf30Su7Y45Gf51dlMqAF3Xb/DgCsL4b6lbX/hO1NrI2IU8lkbqrLwRWlLf2YvxpkV&#10;zH5zRGXyt4D7QQCcexYfnRJWkF77FDxg/iWTQbyPwg9tHqDW7i1Nw3yCTHy5/Gvyw/a68OftmeG/&#10;Ecmu+N/Ct+0bTM8mr2pM0QGTyT/D/Sv1Xv7uFEad7j5YxubzH4AFfOP7Qn7YngeXSp/Cvw6Sx8QN&#10;cRtHdXFwpe1j4xgZ4kOfwrGpTjVjZg6sqUbo/Onwn4J+JHxd1BbgXYe3gYR3F5dSeXtz1A9T9Biv&#10;UNK/Zl8Nadp0cV5dyXVxu+Zgq7B+B9KsW/xDsNO8VDw/Y2kNnbwWZmuY4Y8BmduDx3+VvTtV8eNg&#10;13GscSvGzAxh2wq5HXryOf0qY4XDp2cTjrY6vzaMY3wi0TTrYQSXjytjO1VA5+grz3xz4dk8N339&#10;qWV7NFCc+Yw+UxHHLZPavYvD3iDQ/EEkclrNHcSSZaPy/uDaxU/TBFcd+09b2UHhCSC9ZoW1K4jg&#10;STvjeCx/AZH41niMHhfZSk1ayNMHjMTKstbnmGg+PJPFOpWujaxqLXdpIrR7pZQwDD+LkdT/AEry&#10;H4i+ELiTxJq2gvabpGnZkmjm+UDPGD09M11enaZDb+J/IsdVCpG3mRyFSAcHg5robzSZ7vWvJNvH&#10;cyXgAhZFztZuAx9q+ZpVOWotL6H0FbmqR5jyv4NfCHxT4t8WQeG7CweRJpTuMeAWAxnJ9MV9K/GH&#10;xdD4c0a0/Zj+FVlJtitVl8QTLIP9XjJjJ6c5Ga6yPwBoH7MHwpbxXFAsviC7t1iimJ4jZucgdgBn&#10;nvXiXhPwzrTXV94g1WeebUNSdpZLjB+fc2RjHUYPSta1b2cuZ9THD4eUnyxeg7xF+018Y/B+ox6R&#10;4a0lpPsatHPOuWyo6LgcDGOOKq6F+3J8Y49Tjt0jvJpLgn91Nbl/L9SOBgVpeF/BviebVpodF8O3&#10;F9PNJtZY7Euzvn6Gukm/Zg+MGouqaj4Xi0MM3y3WqTx2mA3XlyPyrKjWqTjypNnRUw8t+b8CrqP7&#10;Sfj/AMYIs1tBDHO3+supIRuQHup5xUOr/EPxVqtlDZazrs2pQRMs7tLjYJMcEAdeK7CT9lnT/Adt&#10;bWvibx7ocyySYhazvEm2DHVwhJA+vWr3hb4AaHd3DeEPC/xl8O3kl2rCa6/s+6/d7edq74tu7bnv&#10;2oxEcQouMV+JOHlGm7u58/eM9VuLbXI5reTyZriQGIqNwyT19utfYK/tveEvg58GNOXxJqH27UV0&#10;9Y18pSfMkVBx+XrXEN/wT98Di4N14v8Aj1ZwyNNviEtq+wqCM/Sk8cfC39k/4aeFNY/tz4lW+san&#10;ZWK3C2t1o7PGwLeWD2bGfcdamhSxEIxaj+KKqVKMr3PMdU/bU8a/GHxDYyza02i29nqscjXKyIzi&#10;3LhXUb1IyFYsemAtfRx0O18P6prmk6d4jXVIdJvImuNXj2bbiOaJJI2Plj13DHqK8H8GWv7I2mfD&#10;Sfx9oWg6lruoWNy1uI9PslW1gLoSsjiRm8wDG3BPVhkHivRIf2vLC5+CulXOm/DPxdPeW+ofYJdU&#10;1R4nuL6NcuPNZITlFEjKoXBAXANbVMD7ai+eSTMqOKjQqJn0R+z78d/hr8H4/EN9468a2OlW6af9&#10;p8q5vBHJ8gJyEPJyDjp1r0H9jfwhqOsadqn7S/xGRm8UePGW48ub71hpiMfsdoB0UBCJGAGS8jV8&#10;YfFX9sTX/irN4Z+F3hD4IrIlvb2174u02xDiZFRwYbWc5+47Isjbj91ecZxX2J8K/jf8Q/G3ijw3&#10;4Y0u40aRbq3Fzr32FUdbWBEOV+Ukgs+1Af8AA49XLa2HwtGOHbuzmxn+0Vvan0JAz+X830Ar5t/4&#10;KTR39/4X+HOiaXcKsl18SLN1Lrna6QzlDg9fmAr6A8S+KdA8KaO2s+INWhs7bzY4vMmfAMjHaqj1&#10;YsQAB1Jrwf45eJLLxz+0D8M/AWpTWtlDptzdeJNQS+ugkgihjeKM7c8/6zd+hr16cZc7Z59WXLBn&#10;0R4DtLXw14Ts9NuLxW+y2saSTMfvEKMn+ZrkvjRoNt461Xwbq1/pVnJbaT4st7q1urqfy23FJELR&#10;j1w4UDqxNcf4A8fal+0z40+1+GvtFn4B0e5z/aMbbV16ZcqUj43eSj8lhgNtwMjNaH7aHxR8GfCn&#10;4c6D4p8a3zW+np4qtIvOjj3GNyGKYUZY8r0UE1XL76L5vdudr8MvEEviH4i+K7kWjLb2txDa28zf&#10;8tSgO4j23cfWvQPOb/nnXDfCy1jtLGwvobhZ/tmnLPJceV5ZlZ237in8J+bkYFdz53+7TbsU1ymS&#10;VJOEfaF/WpAzoMp1p6RM33h/9en+WnTbUCI1Mg2ybfm+tc/4z068SW31jTkkl8gsl5br8zTQMOVH&#10;uDhhjnjHQ10HSYoJT/u4qG6GY2DL/u7acfdVg30PAvhP4ntvg58Tpvh/qHiB7rSdcZp9Hurlssk2&#10;eY34G084wQOnat/4j+PLfwh+0B4b3sxW+8N6pFKoOBvE9lg/kDXJftx6RZ2nw0l1/wAL6fG2uabe&#10;R30C28WGO37xYqP7o715NefEy++K3ibwf8TZLmRWuLG6imZlOELqpKhcYGGSsq2IjCzl1JhFRvFH&#10;cftX/GXxN4t+GGq+BfhjfzabqktvKkl1IwTeCmNoftz7V8ixRXmjaNY6JJAqyW9qsMscZwN4GMgn&#10;sfWvpK/0u21FCLjzHYybi75G4+vFcr46+GGmarEtyIP30Xzqw4BwM4/Ks6OKjOxjiKcpRun8j5X1&#10;H+0bv4k6jaRHCw2sSzMmDzmRsZ9gRTbfxRDdX0dvDqEjq0skUaqnygpy3OO1aHgOxuf+Ep8Z6Hbw&#10;Rvdx+Iti3DSfOweKNkUD0BJxWf8AHC2i+FnhLQzAPIvtPvlkukVd2IplKMze+Hziu6pKNPVnD7OV&#10;aSSOk/Zw8R+HYdQ1rSxfN9qh1iSOztWcDKSBZMjP+0z1h/tPePZfFnxBsfB9u4a10eP5vKbrMec+&#10;nAGK828F6tL4e+JGqLAskk15a291ZyNHyX+dGb8MKfxrqB8OdS13xM1xocE7SGMG6aRTnf3JFeLm&#10;GJ5qfJFbnt4HASp+91ONXWtQ0rXZlW2kk2oqIFUEk7sV1Ok+M7Xwb430nxVqPhK+1BdSYLpOmqxx&#10;uB27+AchSN2OM1sS/DrQfC1/JP4x1g7jHuaKxcGVj2HH3cVV8QfFDU/D+jQ6R4S8HwR2tvkWt1eS&#10;B5Ez6ccV59HCYipVTUdu56suWNLlb3fQ0/2lfix4h8feJreHSndbWHb5NmyjbkD72O/09K0Zvita&#10;aZ4Kt7vUdCWzKRKl00ZDBmxjaAOnPbtXleh+M/Fi6lLq8ukwXE3VVuFWRcjqdpHHHeqOvavrmtYh&#10;vXVWWUmO1tY/lXPYKBgfWuiWXVqkr1GkjSjUo0YtRe/kd9pv7VXxFsnOnfC26XTFaTLXscKecz9+&#10;T0x7VV13XPif4nI1TxX8RNTuGX5l866Z8DOSOScVh+HPBGtXUWRHHYQgBhJLjzH/AD9afc/CL4iy&#10;TXR0+4jn8+YvHFdR+YwU46DeAfy9aJ18HRtGmyYzrLSx0WiXekwNJK/iW6a8aMmCSSZjjBB6Zr1r&#10;wZ5d1c6XrNl4wRjDN5l1G18iRqoRvmOT94E/U5xXA/Cr4CeK7i5s9A1bTPtWG3zObfYZXY8qMDpj&#10;Fe6+Bf8AglrbeNbq78ReLPsejq0zNZ6fbw+d8meGzkBfpzXLFSxWIXs1czqy/dtz0seJ3uvJ8Vvi&#10;nq87+J5pNP020ae2ht7plYbFKsy4I6k59M4r6J+An7G0/jfWX1PxH50el2kc8EOqNKjXBVyjxxqr&#10;hshPmO5gRnoOK+Zv2dvFXhr4J/EzXtO8S6LJcQyeFdT0yNvJVism9Arc+m05Poa/RP8AZK+J/hL4&#10;p6PqepeEHZobGGzs7hmh275UgDE4Ps4r6anllGjRjzR1WtzxXU9pUbufJ3/BQfwf/wAMk+E9B0X4&#10;Y6hq0x1a4llub6+jt5FJQLhMCEAHkdAAAPc18y63+0j4m17Rmn1nxRdWtjDZyyXEMdyYhGqjsI8Z&#10;YnsM1+oH7d/wYj+MPwB1K2EKfbdJZL+xmaPcY9hBfb/wDNfiv8V9PtbfxtH4A+1eYrXrPNcLnaYg&#10;3DYPrjNeDjIzjinFaJ6noUtaF3bseo/Azx/4X0PQ5PEPiG9lOta9qAmupxcOzrFuCpH33fJ1BHc1&#10;+hX7DnxO0LVfHCJ4ZRbO1uLfy5IVi2fdB2g/WvzYsfAdtevp8mlxIqt8085+UBQcDAr6u/ZP8caR&#10;8JNIgv8AWtc8mG3vlIushxJtO7b6gEcV5ft6NHFRqczvf7z0FRlKm4WR+gXjrWtQ8ZfE/QfBdtYR&#10;zabo5Oq6/JIuVjYbltlOeAd26T/gA7Gvl34r6Nqf7WX/AAUHtNC8Cahs8NaV4Vl0vxdqdrn5ofO3&#10;vDG4yVYnC5U5x0Oa5Pwz8ffjV+3Hfy/DH9nGa70m31TxDLdePPEKP5axaer+TDZRuRknyUBbbzk4&#10;HUmvo79l34eSfCz47+Mfh74Y+H40vw7oel2UOnaizNuvWdfMd1yMkb2fPOMjgCvuoyvFS7o+ZqOd&#10;a8LdT1XRNM8L/DjUfCvwt8GQx6fY2NnMtrY2+dohSLaBz75JPc15x+2ZbW3iP4tfBvwXrd7psejv&#10;40e9u11S4VFmaCF/LQKT87ln4Fdl4c1C78YftNahZrY7bXw9oaxRyTMQXkkb5yo7qBgZ9RXEfEq8&#10;g8ff8FIvh78OGt42Xwp4Sv8AX7jdGrKJJiLePnJ5G1uwwdpB9MH8VzbltFI+iTcW9vrOmxxLt8xW&#10;jBVOwUHoOlb+x/8Ansf8/hXDfEO7n0DVtE1q7SQW9vfMs7Qx58sNGVB9hnHPaur822/6CD/9/P8A&#10;69LqUXCQvU0jzKnBNSeW4fBj3D6UtxBG4yV/Kl7wFD7YI5G2x5+XOc1zvirX0tbdo4ZP3u3M2G/1&#10;a46n39KteK9cg0DTH1K4IX5dkcbHlmxwOK8t17xZqLac06hi0zFvkOFLe471lKry6G1OKerKPibU&#10;NGvoLpLxBvuNysrDl8jGCK8T8H+BJPBd1NoGoXCNZw3HnaYGYDGeoAr0ye1R43upy3mSfNzzg5rx&#10;n9pfxHceBl0fxNcz7YxrVvbM0cZYjzHC/gMkc9K5q1OVWPMzOXxM6zUvEFmjiBImLI2DhutYGmeL&#10;Itb1TU7W1lST7LfLDIzN/q8xq3Pp96rOr32geGtOl13xNqEcMUcZl/ffLjAzg+pr5WuPi/4h1rwS&#10;brwvbXVrDr1/PqV9MsxEkqyS7kXgfKAmB74FRSg4tXJexS+KPxg8LfD74y+INM8OlLqabxU0txfH&#10;5duNNAXaOMhX6ZPWue+MXgPW/iJ4N1a98Mo0itYtJIrzb2aRVznI6kkdK8i8XxXfiD40R6dPFIou&#10;dUDTSHPzrFFGSOeMncRX014ItZtJ0lbWyk5ZTvDc5Hoa9aph/bR1MYVIUZaHkvgGKDS7Lw341vJI&#10;Zpb3QWhWNtxy2d3X2Oc+lejXGp3XiRpbjS9XuLe3aVWayt5isY46YHXnPXNeTarYQaD4Pkivi3ne&#10;E/GjJs8w8W0xypwP4cP39K73TNIHhm5XVTOke6LabUSbiwPTH0HrXK8L7Gpc9TB4qHNeSNi+hsbS&#10;18140btnrk1xfi69tkhZZGYNu+WFcbjk8cVq3niiO9tJA9uII1z88gx074rA8NeNvDVt4khmtdtw&#10;zyCN3nXPcZwD0/OuepjqdO9r3O6pUo2vHqR6J4T8Qa7Mseo3S2FjjMmfvlcevQfrXo3w5sfA/hi4&#10;kh0qxhuLjjfczQ7iQDzyT9OlV/EHiAzC4vFsVQsxcx7MKqHv9K4v4a63rmveIJoYdNaOT7W4gVcj&#10;cpBwfQD9K8urVxWJWrsiPa0qcrpHpPxsuNB1O8tzZNGzRx5ZIVIVTxgfhXT/ALOGq6v4z1T7BpOn&#10;Qtc2kaqGkOBtyeT69a850/wr4j8d60+n2Wn3Ek0c2xYYQWZ2PUfLn0619mfsZ/s56tpmmzeLLLwt&#10;d6dHJGo8m/Yb2bPJ6Dj0rPCYOVWqo2FUxDte523gnwNb2F2J57BpJvKVfMVcKG74r1jw9YtZwwvC&#10;WHy4YdwSelaFp4I1uGCMyWcbxt/zzwSPy71uad4cgs28ueL5mwVL8V9NRoRw8koo8+pXlUi02fnB&#10;+0R+wJ8ZtK+OWs6x4L+H99q2j6ss72MtgyYhaViSr7ypH4ZNfVf7CH7P/ij4F/Cq60nxtp8FvqWo&#10;an9qaOKTcVjEEUSqx45Gz9ep6171fz+WzWkEbXEuBxFn5fqe1YfiCTW9L02TVLu4js4o1JZlbd+J&#10;Jr0Z1JSjY8+nh+Wd7kPj7VfDfhbwTqniPxW6Lp2n6fNcag0nIEKoS+fqvH41+IfjbwVfeKPiLc/t&#10;Ax/Daax8P+NNQupvDdvcSZ+z2kbbV5Axk4ZscDDV96f8FPPj54jk8EaR+zj4KvWm1j4jX0Wm7lmx&#10;i3klRD93+9n8ga6z9pr9k3VvE37OC+F9G0OOS50XSEjsbWOPAVkGCExjGQCPevEzCjz0/dWq/I7q&#10;MuWpZu5+e+r6jp0Vu2X+zpEmyOTcB8uPvdDXkniD4ieK/Fl/J8P/AARfT/2fCxfULqHKqTxnJ/L/&#10;AArb+Pmia7D4rtvhF4Xkkn1cIIr9d/8Ax6HGTEdv3SBxyc8c1reFfhzqfhLUPD/w5jgtbWe7kSS8&#10;umwzEAlvmP1r52nRpxXNNa7r0OyVapK2tj9Xv+CZvhDSfh3+zrp3w/0bSobf7JGsrzRxgNOzYLux&#10;65y3c9K9o+MXxD0b4T/B7xF8UdTulWPTtKme1aP5mlkCnYoB6kvgAfjXyr+y3+0CvwxksLXxvrMv&#10;9mzzfZXup2CIjED5v93jrXpn7S6Xfxl/4QD4UaHHNPp3iXxfbRzNbSKu3S7UG4mnHYq7KiZHUZr6&#10;LLcR9Yw6vujnx1GVCo2j1j9lDwxrVn8IvD3i3xq7XHiTUdDhl1S8kjUO7OocrgAYAz0FWPBHwR0P&#10;Rv2jPFHx0l0B01TVNJt9OW8kbdm3jIwq5+70Gcde/rXpmk2sFpYxwRW4jWOMKkYTAUAYAxVxLVAu&#10;VG3NdXLLmuzlUpSirlHVdA0rxJp503WbZZrdsb4ZF4bvUP8AwhXh7/oHQ/8AfNa4t+4el8g/3q09&#10;3sA8KFGBWd4l17S/DOkza1qsxWGFcn1Y9gPUmqviXxtpnhu033k48xh+7jUZLV5f418c3HjC3V7w&#10;CK3g+aONRwW9axqVeVONjSNKcldIx9c8ZX/j3XjeXEcltbx5FvHIcdPXPeq/kNcD/SCPL7ZUHJ5p&#10;sN3apEqu3mblKoxPT3rJ1rxbpvh6KYahffZ7eNS7Nk5+v0rjl3KU+XQp+Jtc+y3dvoel2vnSXEbP&#10;LlgpiQcbj9TwK87+N/gIfF34d654atYGkaHTXlaZlyI3UZU59iP0z2rc+BvhzxP8VILrxda6dOq6&#10;peMzXk9sY1EAYhevtz717tYfCrQ9E8MTeHbNFEclu0UkrKN0gKkHp16muqhT9rFK5Movc+Dv29dN&#10;v/DH7PWm6nazfatQ1xY7Cz8mQHdPMpA2bTzj2zWZ4P8AgPr9j4ctdHvNEmg+z2awK0kJ3YC4HFbX&#10;gHxhpmq/tG/Dn9nm98OyX0nhPWdUie3vmLrbCAIY7kdiduQpPA+tfYuveBtF1ez8pkZW28vt5Heu&#10;qeX8rXKZP3on48+MtKFh+1XN4egVpP7PlkeSPb/eWMDiu9T4gTaH4li8E/2fNcXlxEXuJCxVYI8E&#10;Z6dSen+RXYeN/wBkLXL79rzxp8R1ZnttFht7nalviMbo2Gc+qiJmP++teb+DoPEvjXUNU+Jer6c1&#10;va3l95GlM0ZVpreMABgPQ8tnnOc1rLnRxP4tTk/icbq28U+LPDqxyL/a/hf7ZDG0ed0kIb88Ag/h&#10;XsHwb0SHx/4L0PVfEgaddQs0PmQsF2kD169qzvi18A/ix4yv/C3jLwv4WvXk+0vYu1xGypJHMhXa&#10;M4znB9q7P9kv4A/tB3PwmsYLfw7BcR2dxc2hjhuF3wNHM6tG+fusD2rKUZyV7XK5uX4Tg/2iPhxd&#10;aBaPJ4buN8Cp8okz3/U14vbaRcQDyXeYyM3ysUI2YPbvX6FaD+x/8RfGqLD40ij02BvmmSSTew+g&#10;wcfnVp/2FfAXw/lfxRr/AJmpWkPzSxyNt3kkAImBnLEgD61zvBSqacp1R5rbnyh8MbbVfHlxp3gv&#10;xRcXL2NxFvu2gX5ooFOASPc8c5OM19j/AAT/AOCYX2+9t/E2veKGi0uTZMsdt8s0y9gc42j6ivUP&#10;hH8I/gd8MJts3w40j+1NQZJpo5bje0LY+WIAnkKOOnXmvatO+IcNinkS6SVEa4jMMmF2+lWstjHo&#10;ac8ir8MP2cvhV8JI9vhDwrbxzN/rrxk3St65PatLxJ8QPBvhGya2S8immX/ljAwwvOOewqS88Rnx&#10;Po81nouopZXhjBRpmBznsMkdRXk+veHrqJpbSabzHJP2hgwbNdtOilo1b0JlKViv4g+Nt9qXiVrK&#10;51SRVXmPyZFWKPjIAweazrL4v+J9N+Kdtp8niMS2s2gSMsczZG5ZVxzzk4aubk8F3Fl4gS1u7GRo&#10;ZP8AVsFAHqKv+Ifh7fXvxF8G2tpIqx315PZ3DLCF2xvHvOPoUH511RjTfQ5ZVKiPQj+0EtkpH2y1&#10;UhcuqRnA9uteM+Nf2g9U+PPjO407wV4ujbQdCOy+Noqsl5dHgwZ/urwW9zjtWl+058OLv4Z+C7qK&#10;w1WSO9a1nnYxLyYI0LOy++ABntmvltPil4R/ZW/Yh03xboFqn9reI9O8yxhmfLTXkqZaQ8/dXGT/&#10;ALo7mpTpdiZYiUd0dZ+yz8Kz+1V/wUY1T4pahq0n/CP/AAnWA2aRuvlz3zbwi89gN7cDPAr7O/ac&#10;+P1p8FdKsvCvhTSV1rxz4mZ7bwj4dh+Z7q4I/wBa4AJSCPO53PG0EDBxXyP/AMEqtD1v4J/A2Txt&#10;44la1m8TXb6nqUlx8rLHjEbNz025J+tepfsifEe2/ac/ap1r9pXT/D8f2GxsZNHt9QuVZ0+yxlvL&#10;SHn5ZpJGkkkPQRmNQM7jWNajzWaKpycqPu7s8x8Q/wDBL7XPhNp8/jK11ebV9W1Wxa98W6mIVGJ0&#10;YzO6Y5G4nHHUV86+KfB2n6N8TbPXtIX7R5MP2q++0rh2XOFGM8flX7QyXVjNp0ihRKv3WjJBDZ4w&#10;fb614NqfwG+EeqXHij4myeD47jVJJ/ItBHCr+bIIlUKq9PQYGAAM9a+fxmVyq1XUp6HpU8WqfLTk&#10;r+Z+ffivwZ4x+NNxbQ2mrG0t2vIYobaOTEj7zkBfQbNzEngYHrX0h8G/2jvE/g/9qGz8D3/hbTbr&#10;R/AngqLTjJ5wWVZpnThGYncwRBkDGc112jfsSeNofET6hb6xp839iqZZ9lvtb7fIdzAcbSFXag9B&#10;xXkv7Pv7H/xD+IHxU8TfGPVdQjtIrjXboBbyVVMqxssaMuckYCeg9RmufC4Wpg7tLc0r1oYiSv0P&#10;sjWf20fBCa1J4c8IaX/aF3ZwxvqQupvJW3LjKx5Knc/qB0rR079pXxDcxNPL8O4Y41x93Vd2QR6e&#10;X/WvzB+JOh/H/wACftE+LtG09Lq6+x30k00i8o0BA2zA45BHAI+lXPCfxn/aiTVIjYXF1JJO4WGF&#10;oyVIAwNwxwPevYjTm43ucMpxjPlP09s/2qfCFpEJtf0u4sYftKwtO0odEZjjkgdM98d69J/4STRf&#10;+gtbf+BC18IeIPEz6j8PdB8JyWMkmtawsH7qBDu83jfxjjBJzn0r6c/4VhrX/P7cf99CnzSu7mi5&#10;eovjWxnttcmm1eZ2dlLCTG4OD0ArFvtOvdOQS3WmXDLMg8v91268CvbLmxsbrabm1jk8s7l3L0NM&#10;uIY5IlDRrgfdA7VisPFu7bOj60/ZpJbHgtl4L8beN387RtDaC3jZl82ZdmR0/i/pXI/GD4L63baf&#10;pngvVLxFm8SapDZJDbyFpFjzvkbPQDYpr6cvEvIYh5K4TnasY+7Xm9xpup+LP2gIZpxItj4f0VmG&#10;7OHup8DI9SI1/wDHq1WFha5nGMWrs7bw7oWh+F9Bj8P6Vp8cVvaxKkSrgZwP1NOsdV0bVpp9Ptn3&#10;TWu0TLt+4x6DPrU+t3Nh4c0S612+mXybaBpJCzAYAGa4z9m+C61P4d2/jPVYGW68QyPf3HzFiDIz&#10;FR16Bdo9quMVCOhU5WfKeH/Cf9lTwn4f/wCCivi74g6hJIs0/h9LrTYfMPzrcOUfj/YaEnj/AJ61&#10;9MXvgDSpbWQf2g20xsSofmvP/HNvNon7W3gvWrW5VTq2g6hpw5++yMkwH4KG/wAmvVPE13Fofh/U&#10;NVZBstbOWXLDqFQmumpUnzaHLTjLkfkfBPjm18Q6/wDD3xN4X8PaasetfEnxxcafbTbummwtHZO+&#10;Rk5LAoB6yZ6DNfQR/ZT8A+EtE03QdJ8KWc1jpcUaQxtbjGEUKO3XArk/2OPB6fErx0vjnWYh9k8N&#10;6dCLELjabuUtJI+M43LNJcE8ch4zjAU19T3FpFdQ/Z7mPK/3fSr+sOMkmrmMafPqfKP7XPgPUb/9&#10;nnVLHSLNrW4spreeySBmhxIkyMBuX7o659s1yH7H/iq00j45eJPh7d39pLpviSxh8Q6PHZuSDcyq&#10;32tU5+6JB7ckivo39rHwcdd+A3iCwtLh4ZI7PzWnXIO2Nlc89iQpyfSvkr4veFF+En7S/wCz78WP&#10;BsENpoOpTSabdw2cgVJo7lDMF4PzHLN/wKumMlUjzJGMpeyrLqj7Imi05f8ASxDjs25een+Feb+J&#10;Jbnxp8RodCskY6Xo9uLy62R/624OVgU/7o3Sf7wjPGK9uv8ARPD8NlNrNzKqwLbNLI+flCBc7sfT&#10;msn4KeE9Pj8LN4rubKP7Vr11LfCQ5Y/Z3JNuhyTgiDygR6g96h1qShc6ub3rI80074X6tf8AiH+3&#10;ZdMmuDEgYOw+83Y564rqIvCWqw2areWkkXYblr1wQpHGI4I1TH90Y4pJoEuITBOgdf8Aa7VH1h7J&#10;FLm6niXicN4f0S4SwY/aguMs3ABPrWV4P0SR7L7Req5eRstvkLZHpXsXiT4X+HPEaL5kHksv8Uff&#10;61jn4Tajp7KlnfRtH6SE5/Sto1qctB2IPDPgfQJIN2paa9zJcfu12x5G3PX2xWH8evC1x4E8Lab4&#10;+8G6RPdTeHdaivrq3jbLvb4ZZQP+AHoc9K9X0SyXT7CKxKZ2LyxXjPerMun2s0TwTQq6SKVZGHBU&#10;9RXP7RxloROnzRPIvit8O9E+LvwvvPEcVrJ52oaGBaLcYQwxMu9l9Oc5OeuK+JfhX+xp4b/a11+x&#10;sbq6X/hHPgtezaHNDCoZNXvFuJpA4OMcW5s88DJJB4r9MZ9FsHsmsvsqGJo/LaMr8pHTGOnTivnb&#10;9g3wa3gDxz8bPAmrJGsn/C0J7+1jjiESvbT2dsVKoOMDG3I4ytKnuZ1KfvxTV0eXftMfDlLPwFY/&#10;BfwPqElvrXi65/sjTWii2xwxFcytwuFCRJJ9SAMHNe7/AAS+A+k/Ar4a6T8OPB2jNBZ6bbrH/tTN&#10;/E7H+JiSSa9I1D4daJqevQ6pPpUIktJPMtpnQM0bFSMrnocE/nW99kYLlo1b/ax3pyqSKjBxm3HQ&#10;87+IFzF4R8E31xqbLbqqtM0nfaiFiTnsMfhmsr9ny0m8WfDC38W6fBGfMhk/siQyAozH70uR/ebj&#10;OM7V6V5t/wAFE9F+L/ja50H4ZfC2V7ptYtbpdQ023h/e+Su1pJSxP3cfJjvnvzX0d8NvCtt4K8Ca&#10;T4TsoFhh0/T4YUhXou1ADx65yfxp8sbakyk5V15HI+IZP+FKfBK81zxJeNfNp2mTXF7KIy7zzsGd&#10;to6nLnA9sdMVk/s7/DW2ufgh4efxDpE1rd3Wnrc3VvMwDxySkyMh6jgt+leuX2n2epW7Wl/bJNGw&#10;w0cigqaIbKKBBFF8qKMIvoPSolRjKOpvqpcyPLbz4ZWPhzXJPElloFozyw+TJcNGCzRZzsbsRnpX&#10;U2HgbwdLEl5P4T07zfLULN9hj3D8duetdS1nEwwy5+tOS2iT5dgx0Ax0rlp4SVKTlc3qVY1Ir3dT&#10;nE8E+Ho75dQj0Wz+0K2UuGtU3g/XGRWt/Z3+5UotFDswfPOako5TEhJgwUkPuabPsaPbDRKPlJx/&#10;CKhLHyxz3qYgNCTNNw5/pTo7KEM0u2MOxBZtoBJHv3p4Jz1pT96r5nsPyPK/22vE0fg39mXxXq1s&#10;v76SxEEZQ87pJFXP4Z/Wuo+Bdrbaf8HvDNpZiPYmg2oBjPB/dLyK2vFmi6Pr2htp2u6Ta3tu00Za&#10;C7t1kQkMuOGBFWLO3gtLaO2tIEijjjVY441CqoAGAAOgpyivZozS5qjbOF+OHhTX9V13wT4q8K6a&#10;1xdaD4qhln8lfmFrIjxzfhhhn6VtfF/WtEj+H2t6LrHnTRaho9zb3C2rYkSN4mRmX/aw2F7lyoFd&#10;QnzTYbnjvUMdpazeW0trGx8xeWjB/iq/tIVNv2kkcN+y58KLT4NfCTT/AA1LYG3vbpmu9QV23Mrt&#10;hUiJ7mOJIot3fy8969EktWnbf5u35cdKJADIhI7D+QqdelRP4jQz9Q0WPUrObTNSjWS3uI2jmjZc&#10;h0IwQfwNeDftGfA34eaDofw5gk0tjpHhvxxZeVG7EiATO0KHJOcB5E4GMDJ6Cvoyb7w4/hFecftV&#10;2FjqHwL1mK/soZlVrd1WaMMAwmQg89weh7VVOUlKyZnUhGSu0dJqHgzTtW8KN4NvriQ2slr5EjK2&#10;1mTjj8hj6VtWiRwxLCiKgVQqqOwAxVeEBbOLaP8Alkv8qkhJ+U5qW3axfKty0CC23d1prTIp2k01&#10;vu592/nVeUkSrg9xS5mMuVLPAkowRTH61MetbsBo8uIBc4p2eMio7n7vSnH/AFf/AAGgCNZPlbev&#10;GRiqdp4b8OWes3HiK00yGO+uo1S4ukiG+RV+6pPcDtVoEmE5pB1H+7TTsBMJEx8zfTinFQwww4qt&#10;kkc/3qsRklRk0gOW074aw23xS1H4nT6pJNPeafFZ28LrxaxqWLBT/tM2T9BXUxrsXaBStS1pTbcS&#10;JLqFFFFaFhRRRRL+GwGGFCcijyVp9Fc4H//ZUEsDBAoAAAAAAAAAIQBvhQ5an6UAAJ+lAAAVAAAA&#10;ZHJzL21lZGlhL2ltYWdlMi5qcGVn/9j/4AAQSkZJRgABAQEA3ADcAAD/2wBDAAIBAQEBAQIBAQEC&#10;AgICAgQDAgICAgUEBAMEBgUGBgYFBgYGBwkIBgcJBwYGCAsICQoKCgoKBggLDAsKDAkKCgr/2wBD&#10;AQICAgICAgUDAwUKBwYHCgoKCgoKCgoKCgoKCgoKCgoKCgoKCgoKCgoKCgoKCgoKCgoKCgoKCgoK&#10;CgoKCgoKCgr/wAARCAFVAP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clujdBoZJCrDDYHZc+33jnPXqe2Omddabfx3El3Y/eZdp2qM4z93h&#10;qu2ocSsWl85VYFW8vbjpx159uD6+9SaZdXk10z2lgjRx/wAWwfdBPPOOpxz/AD6VPMVuZdhout6U&#10;xlukkXzpFLbYyN30OePzH0pt2ZZ7lobx2XHyhhGEXHHOQevUcjoOOOT2F/rU8tmi3dvGqLj94y7s&#10;c8Hpx+lc7q/iDT0O6yWOZVyfmj2jcT1BOe3/ANak2VFamVqNusVoq2su8/8ALORV+bb7/N6n9K43&#10;XNPkSSS5kudzup/0VUVWViBgHpx7jJwPxroJr+4vXklCRyZkIMceAFB+gz+lc747Oow2rCSMxqrb&#10;gqj5h+J9ucgdCMikaaGXrHiy8gjhsYI41WXC7okCkbXIxn0/pjtWFrnie6lhEsTNt3Y3oVA4A5xj&#10;OeR/OquqPftbtbxwMIlXG9fl8vHcDqO+eP8A62LNbrZu0MzK21sqWYk8nHb27Y+uaCed9TSstTkt&#10;0M7vMsjMOWUliO569z2z9arjWEkna4lLSbZMjdnr6YxyenbnpmqlsF1CeTyrFfLSBtvy48xuRngZ&#10;/wAMUyCxltDtMe9oW3MqMTt56npjj+Yosw5jstK8VSGKITXU2VXGz5F+nQ8fnmtOw+ItyZ0W+u5E&#10;b7u1GKqAD6kcdOuelcU1xFcHz73erKvyojdQcgY9PXr3rf8ADWj3ck8eoQ6XM0atmPzIflkb0JB5&#10;/Ck4qW4c0j0XQfFe+58xpG3bPlVpjlQVGSOvHUdORXdaH4vvJ7SS51C6aOL78Pyrkrk7c4AzgenI&#10;9q838PaVf3d2J5hHbxwHDRKpBOD0A6Z+tegf6Oim0kXyeEIebAZFxwMnA5z+A780ez7FSq82hr2f&#10;jHVZoXt9NnuMbvlnXJxwvpgdOMe/rVS81/XJAbi81Kd5IOCVugxQLkZ4YnHA56dea5mHU7i3ljit&#10;/tDGGLDrK3+sb6Z47cnr6Dk0W9xiKS1s03zBcsBgbWyowTn6n1HPSrjTj2M5SOktfiNqfkizgnZo&#10;1+XocdOuDnr61Dd+INUndT9r2yu2fK+6x5znPPHv/wDqqpb6TEiRpcho5FwjRtlmzjkHA5565wOe&#10;9Urqyt4p0njtFuFXrHywU4zjO0dPQcH8aqMeXYhs1JdVvFjMv2242tIdsjTLxz/EB1PPp059a2tN&#10;8RTPbpJJqML7twysmAACOuO/5HpXP/2ZpbRO01knnchvk5LHsQeB364pNM0KCC+3R3G/jOGCgj8x&#10;x09K0cbiN+58VazNCyWE215G2MyRhi3PGCeg98+/pmvH4gvJIlmur64+XACs5yMYzjHvTWtbSW3V&#10;j+8mkyJGXLbcegB5+v8Akl1FuuYYLK68tljycxhD06k5+bn1xUcrKSFXU4JS0U99cNIF8zb/AAr7&#10;Z+hx2/A1Zs9VnSx8mO4uFhcMf3ZC47k84B/Hv0oGk6a6ss135iK3Jky29gOfbj8BU1zd6LayO1ws&#10;jKoO5VmGGx3znpx9DikkNspan4g1mdo/seo3DCNQG3TZByeh9+e/f2pdI8ReIbhP9F1N1Hlt8qts&#10;z7EgjP5fzrD1nx5pVtctLLMzr5ZZo43D7Rzx1+neq2n+PvDkri51G/kVWVVjj384Pf6dAfaplGL3&#10;HGUjrbjxv4vsbP7XNesse9SycKZOcZGOo5HX9e3QaR8XZ5rRo5bySSaThfMunCsOeevGP/1VyOle&#10;J9Bu0ZLW2jnZZCVl5BTaeoBPHTv0P5VPf2kkd+uoXkG2Nz5m3azIT04OPTn+dQ6cV0HGUkJ411q9&#10;1XUI5yYRHMpKtJuz04JbPcZ9/wAKveFLjTrewW4MrSOudxhmIyMcuc4HqMd8VzOvgxTRy20TtHt2&#10;Kyw7dxx1xj0z3+laWl35s7OFxY7gy5kWSPdkdiD8vHH/AOurjBm/tX1PQ9N8Q2z+S7amxbGI2b5Q&#10;wzjnnJP1HNbUXj3wtE7LfT3EucFcsVz7jI6dOK8wt9YkvG8pVMJ4KsN6qceg9en1rStI7lwsqxzN&#10;8uMyfePPXr0odLm3RPMlK5lS4LsINPaRWY/PJHxn0wOnr1HvVqC3htoRLezhs8qiqdoz1PTr+tPh&#10;TUrgsdPim+UfKecd++R+nrWxpHhn7Uv2/Uo1UK2I44iQDnnnGf8AIpO3QylZGHqnh7Vtes3gieZo&#10;3YCNQp+XAGTnv/OuS1jwNrOlxtBdGSOHzN29l2lxnHr/ACx1r2GOW0NuyCwZdvC7mI28g5/WodTt&#10;U1RQv2fHy7VbYcAnJ6nt/SkI8iWyi0+3X7LHtmXPzSIxz9D37etZGurazkyqfNmK8K24KDyNvPGA&#10;Pwr0bxR4QWN5p4EWNduGMkYAOD1HIx646c8c1yt/4e8mFZY5Nys2Yx5LLsOOcHpnoeoxnrV8qBHl&#10;97pEaWU0l7H8twGZfLX7xyc4yB3Brn7fwtZXVy7y6Uu215X92GPXOCPz/r616xp3gJ7yK3S4kZI0&#10;bET4AJy3YYPPviuku/Ceg2/h90m09ZJG43LGvYdTkc8k55z7CqVKW7JZ4LFo6bXMd1sWP5cr8rJj&#10;jAqXVNAnv4rezluVj+URrM23JCnIAOM4568+1eg3/wAOAuoNb21jIUfmP92du3HTcoxjJ9+lSWHw&#10;9uI4/wDSkTdx80eTjtt6flk9RT5JAmcl4X8BW97JHa3UP+q+6wZSS2MA8jPf3ru9I8FrZWUdpamF&#10;TvG39424cc54C5PXGTx3zXQ6V4Qntnjl8tY2DDKqxJYfkd351py6Zqr3fmG7mQc7VbBDDOOAeR26&#10;frWiok8xhppNpZQNeyp5c25hiRX+96jaP6n6VDcRLqcjXE4aNvOB8xXeQDOAMgnr1PcYJra1rS5/&#10;sqPJLK6qc/vMkKPcN+NQvbpFb+Q8qssjZeNlDE8cdF9ff8av2F9ieYzzaIiKlg8Mbbiqgx4bOQG5&#10;HOOnoPSpJFtrGCaC3g8tgzNu5OWxxtP17n1NUb25Yt9pSNUT7yll3byDnBJPXn9PpUkF3LcWzzzl&#10;WcNn7rADHbk01R1shXH6df3Mv7x7lFLAqVUg5PpjHJ556dfz2RbtLZjem2YjKsARuGOTyeDyev05&#10;rL0yGVZDLbou3OGXZtA4A5xW9DJaGH7MY13DauSDubrx/nH1FXKMo6D5jOt9LS7cLcvNGqt8reZw&#10;ATnGB1H4cdODWjDpUNov72TaiEuBuO4cjrz7d+1SXM8SqqZ29NwWMtuOQcZPXn8v1ouLzTmYmRGj&#10;WPCrDu6ruJx245HGfelKPLuPmEeySYtJs/dr833SuSfXH/6qp2yW6gr5bfw8NEev1Pt6VeDi5baX&#10;VmPPmRx4x7f5zRb2tosi5XcVztZtoH6AZ69+fzNZoq7FAiitywl5EfyqF746HHr7iqPjGyZ9FNtc&#10;zMpZdp8qPvjPTHIznt+dakUVnGkcU0LMfLz5nPH4lue/GOlWLi5tZ7donj+aSPC/vFZgMjnPH09f&#10;0pyigufPWs6bqti9xapPtVcNG6sVyMdNm0H+gwK5a51W4s2bzZJg0eCyrg7eQV5wetenfFPwzHpV&#10;tJrFxcW8Ue4v8rZHynjuPxzXi+q6ta6hcteWF2sjOy+WykBST7dPyH6muaSZceU9M+GepTxeVqL6&#10;ozrGf3m9mX7q+pGD29etew+Hdeh1oJBFpqyKq4YrGG54OSWHU182+HNXv9m1dyJuIZ8KAeeM8Dpz&#10;jg9ehPA9x+H+qQQ2FvY3EjMzJuYIxDMfTHX/AOtVU/i1Kkdlf6ZY3k8cNv5KKpVJl2H5z39sZ9sV&#10;X1u9stKi+0AwqPl27mBAxkZxj8v6Dmp4byyYeZaSSLuO5k7FgBjJycHk9TXI/ECEXEPnxRyMysFx&#10;F8zL9OcfzrolLlhzIlHRWmoLfvDJeTIx3KYm2gZJHY44/lXTRzaTo0Sy6lqkMKzE+W00gCnHXqev&#10;06V4Rr/jJtD8KTlNTvIZF/eRyIcybgOAPb8c15bceNNbMKS2slw+Mjck24HJPYjg8D61hKpoacp9&#10;s2llZxyeXGRFGp+Zn+UP/wB9d+lacEDs8ey2k8xAdpjZvl478cf1riZvEyya39nWXbGs7YZ2XPB6&#10;8EEgjvt+ldQdVh85XlkdZWjPltJnZjgZ+9nHp7Hkdq5uYxcZX1LF3a3Dt+6tAny7QVXax59Tg57/&#10;AOeJotMvJU+xTXP3sbSoIbA/A+/rViw8iK0dxcxzM2NzQx5X6c9uD/ia1YZJrmZUIRZNoEC+WAwG&#10;RluR7kdKJSUQ5TnddtXtLBbe4tGcSAsoaHcc568kenGa5LX7aKNVjFiqsvGwxkrxznk8Z/GvRvE8&#10;ltHH50habYvzNICScnn0GPwry/WZbzWtUkEKs235Syx439hg85PA45/Wt8PH2ruwqctMqosAtmfE&#10;cLRzAqchWfgdeo68DA6D14rTtVge0hjWIrtXMaMowrflUUujapplvD/a1qUZsFRKp37eoGMYz6Yr&#10;YtLOaG1jeFQ2clV8s5XoMc45x+ma7qcY8ttzNtlH+wIfOPmNuZef3WPXgdwKn/4RxtQvI0aNtu77&#10;hbAXt68HOTWifPjdZpwyt8u5JAOh74FXvD+k6l4gvli0+KTauN8m3cq89S3Qf7tROSim+ge89jOu&#10;NBW2jWK2tuQCflyQDjPP/wCuksvDOpX86tHArDaB90kHv68nH5V6v4X+E6S3Cza3dCaGPcGWNipL&#10;bhgHg8YGevXjsad4x1PSLNjo+h6eiyKmzzlU/K2MDGO+PX14rlWI5naJt7GUYc0tDx/WtDjtZnt2&#10;Tax42ndlAB78dxXOXljG9xIqyIy7dodWxj8Aevv/AIV2HimwFldDbDu7xs0bL3HQn73OfT6Vx2qT&#10;bWk2kLhtki7eenXj8c/Wuim3JqxnKLic9rGhZuPM+ztJtJJMnzZHA5yadarZo3lNt+ZcfKMMD+dX&#10;gzXMxkD7fMzhWbcDkfn6fyqC9sMOyKqt8wG0fLz6AYII+tdcUZkFqlijNJtV5C2UjWMZHXgj079a&#10;1EmjmkEYVNqgEddp98f/AK/p6ZamWWQ2ylFAX5W3Bstnpz071etWuFgZPOAPT+7lvX/OKuXLHWQI&#10;mikvpT5ltC0i8bcLnd14z1HT2qa4dbPT/PnXayqd0e3p3wfmz+frXNa98RtH0WWSxmS6klg5ZbZF&#10;degPGcDoe4rxr4rfGXVvEmvtBo15Pb2axmLGOhYYZSAR1/p681w1qtN/CVE9Qn+N9p9oeWwto5Yo&#10;/usJsjGRzwCR1/lU/h3422lxc/6dZo25f3Ukfy/NyOQTyfQDFfMQgvInZHu2h3R5VmAUlff8vxxm&#10;uo+Hmt3tpOy6heFoYQG8vA3OcH7gx2PPv7Vy+0kax5XpY+s9K1iDUisqPv8AMUt/qtrMQPYAcD2r&#10;A8Z/EaTwykm+3xGy58xWyUJ7Y+tcT4N+JmmpZNe2t4V2guVeMrwOq5yfxFc38VfjLoeoWs+lRWUk&#10;120JUMDiJM8cMTz65IOc8e1OpIbpyRw/xm+LF94pa409rt1gkk3SKzH1+78pGOcfj+vnkWsS2k5a&#10;K52tx+7/AIT6DjP1q7rJsryVLmOFnYriSRupbPXkfhisefT1Wdowv752zG4/u+/fOKz5iLHq3ww1&#10;mDxTOzfYpGn3bZFjUsuDnHf6/wD1sGvaPCum2tqnmreCHCgmNiMZGQMdO3v19RjPzp8LtVXRhcTX&#10;+qz2It13qqqT57dhkBtvJzyDn2zVbxF431a+1WS4vL24nw5WKbdgbQflAA4xj2Aq4y5Xcu942PpT&#10;xF8avCHhq2fToL/zprfdHKpbdhueo647Z5rx/wAY/HfXtYuvtOm6rJax+XsW3i+7GcckbhnPbp0r&#10;zj+10uEZ/MKyeaWboRt69epOc+v9KZZpeX8yvbSb2L5PyjgEnn/P5UpVZyVnsLbY3JfGniDVIRFq&#10;WuTTRq25Y/NxtJGOhzxU2ipeytIdPl/efxLN0K+oPf8AKsu+8M3sF1tlgbzI2JZeeceo9B7V2vw6&#10;tgkbLqUT48obWjUnv05rM2p35j6J07V5tM1Xz/tRa4jVlYSNuzweeoyfXr1/P0PSvFmgLoqma2mk&#10;vpLzdvaQ7PKwPlGOnbhRjjA9a+brjxZJo4klmkCLvyGMnAHGf5/Q12HhT4r6FeQKbG9jmVfmlaPc&#10;WHYjg4IGP17VLjGWrIVRxVj15fiMNMYWN46x27MSrSFmfHfntnIGR+QNdZ4U8deB00pjNfLuH+rj&#10;k3fMccLjuOmOc186zfFPRL5nQ7TCrMFWRxu3AcHryM+tZl58ULSyurazWZt6yZ3wyZ/DrznP54qJ&#10;UfaPVl80d7H0r4/8e+HW8NyaXZ6Zi6mVVikDDbGhOSuAOc/1rP8Ahx4KuY/L1552txCweFdpzxzv&#10;3E9uc+g9MCqPw4sdG1q3sfEksNxd/vVCrMWwsnBCtk9eDwe3rXpmqGS6sjBbovzNiURgMTz39O49&#10;66XOnRp+zp7vdmEvaVJJyOV121l1K6jkZ2lWNmMMbESDkElsjqT37jFM07wvPewrcoqu6sAqtJtU&#10;ZYhRn649MVppGb+5drW2lwzf6pQST+Q6c/yrsfBWkanaQrb3sEawxyeYyspJBwAW6nn+nas3X9nD&#10;R2+ZVOm61SxS8E/CNZYvteuQMxaT5YRJwOxDdsc9jj1rs9M+HukeG4Ft7a4k8kMXRNy53Yx1JB/z&#10;3rK8RfEzw34ckkgeZXaFlWbbDuG45OBz14yT29RXM+I/2jtH0qwYz3f7zdsW1UA4B9cjj+hrlk6l&#10;fruetTpYehG34noOo6hHplttklZWRSAGx29s9q8s+JnxU8NafdtFYRxzXcyr5s27KrtOMY6/iOte&#10;V+O/jN4s1uD7HbXflozszLGx+XJ74B4Hpx+dc79smuYRdXLSTMc7mdemB69gf6V00cO7pnNWxUdU&#10;kdBfeK7mW6a6ktWO1SFV2POWzkjgN+IxXP3xub1Gn8t2beflC/dPrwef0qQXV1djYcMqj7pz/UYx&#10;nFPSznkZrSNY0+b5m45Ppx9a9WnTjDVHnSlKRR0u1uVn8sQ75I1PCvyvpnj+lWzp7uWDBj8pb5pO&#10;gxjGDnn862vDvht57/K7cMfvK+0H36evH9Kk+J0dh4B8OXOp3Ws27T+SEt0t7hdzM3CnkDkE9Mcc&#10;98CprVlAcYKWhyL33h+23u2qQLNENsi/aQdnJ7E8n2Oar6lqy/ZJLpGkhTy87o5F+bjqeD16V8/f&#10;Frxzr9tcR3B1kO0m55JEITB5xkjHPQep9TXnl78SPF19AIL/AMQ3Bgb/AJZrIQOvGQOP55x3rjni&#10;JVBuPK7HqHxR1XUNHuri2dNyzXHmxsvLFOMA5Hoccf3e3Fea3WqNdXXm2rOW24ZZhklsc8465/Gm&#10;3Xj3VL5I49a1SaRkjAWRpCdwI7n/AD/KoomkPmTiPKtJ8si42nnqOPfNYly5W7ouz3k99Jsu7rbs&#10;bA+TLk/jjH9a2NBhudOu/wC0m3LG3KyeXycZyecBv061ixQi9VYJJJCySFlZVAH1J9MflWg1rdSs&#10;iNMzIF+V85BzQBpWXiC40m8uEk3wGQMFby88k9eD6egxVLUvBus6lZGe2ZZNz8yPLkYAzkHsO2Kj&#10;+0Q2RFrfTLhWXcvBK/59+a63wdYvrSyabbyLIzR7ljWRTyDzw3t/nvQXHXc5i18JXU+mrOoj81cx&#10;lR0Xk9Tnpn9TUdz8M/Eeoait3b+HJRGq7w0cZaMqD2OT/eHvxXquh/DjxPqGow21/HBbpIwf7gC9&#10;wMkZ9Mdq9p0jQ9I0vTI7Axxs8abPMKjbjOQPmGeBnkDjpzTjFy2HKKjG9j5st/hLPPoUFzewTosL&#10;MrNCwyp9+cED3549K0rb9mHVdWtor7S54/LbIukEys6MBjIBxjcc49B1Ne561o9hqULSWjI3mN+8&#10;EOeRjG3pyM/hgjpV3w3dWGlK8DwLHG3JdsAjHbPBPPH8s1apy6ifK0j53sf2SfHVvesL62tzayKz&#10;q32h+TtJUj5cjLexBP51uH9nyz8JSJqMN21wdzNH8u0RgHvg/Njp2z6V7hqmuafPB5djvyo/5abi&#10;qsM/w4ORn1xWFeSwshFzNE8hyVXbxjOMEfT1zWkacXpciUXE84034d3viq/t9P8AssaRCQ7ppFIV&#10;fbp+WK7zQv2f7jSE32OvWPzrtkXcE2lcdD1I54yAadYzW4m37duwEqFVfXr64/nmtyDXzaxssNtH&#10;Eh2/cjJO4L0wCcD+tZuKWhvTfvK58w+P/GtrfmTSrKONP3xE0wUKc/XIFcTp3ie+0e/ku9NvnjlV&#10;vlZWI3D8MU7XmexmkS6hO7ncfmJ65HT39+1c+xPmLJImSW+XLHJ571mcrZ0Fv45vbeQySanIpaXc&#10;Fz8pb14P8q7b4eeIfEniXxCjaZb28hgVZiZm+XarKCW+YZz+ZryyZcGO3VMZUksuMD6eh4rpPhjq&#10;V/pniBfse2VXjKyeYQcLwccg4OQMGgIux9v+CvHN6Fhjt0tbOUbX/wBFtRtQk9dxy33cjdkkD2r1&#10;iT4habfQw29vdGeSTlfL5UckEEHB/DgntXzH4D8S2Wn6VbzT2bLJ5YfaTgNjkDpnHH061tT/ABM1&#10;2wljkscRNvBPzEHG73PB/pWfsVOXmbSkkrn0dfeMvD3hKxacL593HIBIy4VFYk5Ytg5wAD0J6DIx&#10;XN6j+0LFZWTx6bK/2huGm3ZVhnPCnHGMDnoOB0rwW++K1/cxfYbu6yJV+ZZSTtHeoYNc+0puuJ8Y&#10;4bkkKPbrz7+pq6eWuXxC+tRor3DsPFHxR1nXLw/abvdtOFDj5Qex4J/z9BXNxRT3MzSXDblzyw/w&#10;9Kp2ktqJnkul+UcM00gBcf1+lXBPpwCyo0nfau4gD8x1x6etd8cHTpxSOapiKlSV2XJL6GK1VIYh&#10;5ZY7ZTgEDPPT6U60192jMMTjqTsd/lB3dQOKyYtVVpCryqo3ZzwO+O2fSo21ATy8MGZsEv8Axd+h&#10;6j8K19nFdSIyk9zoG1iaaUbo2WT+92OR19MmrWmeKphKTKqlBu35XBUDnr3PHTrWVoXhnxHq8qrp&#10;en3EiyfMzIrtxx/Fj8/pXqfgn9mfxTqzLfeJx9ihb5mVpDubOckYGetROtRjG85GsadScrJHM6Pd&#10;3jOTZLJJKyfKY2Kr1x2Iyfbg1H8RPh74l8T6RDrw0ua+XTw6TW7cgxyAByMg/MABjrjPrXu+j/BX&#10;wp4Ys0+z3P8Aq1H7yaLBAyefm/xzWi174a0a2+xLbRQxtkeZwQeB6HnoOvt615dfGc0f3aud1HCy&#10;5k56H5ffGbw5qX9oyNYWrSRxkqVOcBh1Y7hwPboD+vmW+YuFnBXaSTHI3I44NfqH8XfhX4f8a2Bv&#10;oNOtboFtyJJCPmfI4GeR39P0r5K+OHwUtxrW600+3s2jVsLHajn5h3BwvH1PFTSqRnHsY1aMlUPn&#10;cRXGBDOUVXkAMjAbuPw6f59amS6ubCeNPM+9nHUE47/j9PWtrxR4Pk0tJLe4jkjkXkbYTtA9PWub&#10;ljmkbHmhtzD7q/dx+NbGTvHRmsniO6RkIkXjhf3YyD61saZ4hvPskknlfw87vmzk8cf/AK65mG2d&#10;yqHtydpHpW94esLe5tw6zNywB25+XjnNA472HXqzXwzDLtcLhlyPmOfr6Zx3rrPhHBcS+LbeaC4a&#10;1ZwUby5AAyggsS3p+HPT1rk7mG4jG25/eR7gNzEcEfnz/hVzwj4ql0DUft7RmPy1JiWNsbScepOO&#10;Dzgc8UGnNy6n1jpc0dpHDGZI5Z9qsu1huVT2759fXNTteyuzFtrLtJJaTlW9MlfQ4968s0L4utre&#10;j+daxMky5X94xxjByQOMH6fz4qK18Ya9q1xHaj5VjbK+Yu3GAfbr+NaU+WmEpVJ3seq2t5BIWa5g&#10;jb5MHjr3/hFMS7UzNBFDHKWz+8WNiq+o9O1Y2iahdMqy6zaxr8mVPlkdGGMHHPbj35qxrXiu3TSp&#10;pLSLbL5bKWmUE4A5PX1J4NFSspaQCMOWPNIde3NyI/Khnt1WOTO5Ygxf9flwOwFS6PpcGqNGZLOa&#10;aTdgMV6ccZBHf8Ky/Dsl54iAtbBZD++2KF5785/z6cV7F8O/gnq8LtqesW8ccat8ytNtY8DHY+3H&#10;GaKuIo4enrJcxUKc68rI52L4ZOLZdSktFdmZuFjVdnoPvZ6dyO9RN4dmtppIrhY2+YbfLHt34J/M&#10;CvUfGupaV4atGiSaJgqKPmRWJA684OD6815Tc6tqWr38l46Fd/ICqMD8Kzp1JVI8zR1XpU5WW58L&#10;+JJ5xq10r+bu84h45GC4569+azYbiW3G4FSrLwrDr+A/xrr/AIkaLDceKriXTBJcGSQyf6LABlDg&#10;htg4788/jWFpvhaaW4Flc27rubCsxxnvj60HllWx+dmmIRRjBXaW79xxXo/wk8IapKy6q+kN5e7H&#10;nSQscc5IGB7E/T9Ox+GHww+Hup6RFeXWkt50DK0lq+SrMp+U4PDcHBPTr7V6pps1jpsSxafGsdvH&#10;tLYkIU4yMnjjGSeD7U5RnbTUqPLGSOYa012201N9lI7mHOCpA/Dn9e3rVa4s9Th2y3EEyjkqz4U5&#10;x649Qec16dZeJvDs0wnuT5a+ZmPfGMH5eSST0Oe4z70XWqfD29imubu5t1VkbaLeTKnCknuOc56Y&#10;6fWlCs6UlzrYucfaS908xaOytkWe5j2vj/nmCc4684qO78UadYu1tp1mZGjG7zFYZLe3bnpVP4iS&#10;/aY7geFbyZnRVEaKx+ZQMkcE4PpnqMciuCTxbB4YuDBqc1xcTeZ96TaxLYAOBnPGOM4PrXZ9a933&#10;TCVKXU9h8PTp4iDGxZmkaT94rRhcc+2R+JHNejeGP2fNW12Nbq4126+ZRuXyflOQecggE4PpXhvw&#10;21vTNcuG1ayWSKSOQB45J9jLjvjP9a+jPhf8b9b0ezbTHuYGt48eZHJGc++G4wfqcVNStWdO6epp&#10;R5ef39iWD9nDQNLKHWL+WV1IKxq2M5PfA/TJ4rrPBnwP+G9qzXuo6cWO3Ihmy3ryQSCByazNY+Mu&#10;jTXjNFoksjeYNuGUo3ryGP8A9atIfFiyls/M0bTJZJWGFjaQjJwDnBA6fjXK6laSs2d1OjQjLm6H&#10;oWnt4Z8L27SwQ28FunUrwp9+vNcZ4r/aAsLFpZbOOONo+IfM2lTz1yCDz9DXL30/jrxrF/pl00cO&#10;4AQpJuO302qMH3J4rC8QfCXV7azF3cyr5K87pLj1GT1HGOmASeOh7c6+qxn+8lqb+2qcv7qIeJP2&#10;lvGer+ZZ6bMI4+dvlqGYjnkZzzknvg1n+GX8S69frqPiC6uc5X5mmbd1zxjjHHbJ56VNpugaRppW&#10;K00S41S6aNXWG3jfAx/tZ3HrkkD8RV9vCXxh8T2jR2nhddKs15W3crEeRnJ5LN0Oc1r9Yh8ELLzb&#10;Of2dW3NJ38kbknxD0zwxZnR44lXaxYv524jIz94kjPsB19K8m+J9tp3jSX7YYYVmVWyViJDD0449&#10;ec5z6V2lh8CfGd7dqtxcBt4zsX95+B5HoeePxrpv+GfNI0hjeeK9UjMfG3c2cn0A49PXtS5sLR1n&#10;O7DlrznZI+TfFvw+t9V0uSGFBJMgLmRY/mY4y2eT6Ac469a8T8XeGP7A1N4zDJHv/wBWsnGOO/p1&#10;r7q+Jfg/QvDtvN/Y8CrC8OPOEgbzGHX5cccdu2M96+QfjBPp19q0kck6q0JKhQTwff8A+tTjOMtY&#10;mVWNRR984Sxga4mKy7sj5RtYfNxzzWzpcq6UVQfMzN1Yn5SO3+etR6da2kFtuhdVaRj5aqRx+vTH&#10;tRc2sgO4KrBT83md+OnHSrJimN1DU4pDIxeTGzAVegbjJz/n61QuNQ3FYFidfLOFZm5I6/Q1Bqwk&#10;gZWk3AMOjDr19RVCe8iAUbzux/CRxQTLc6fTPiPe6LA1nDcyeU2crs4VscHHSu0+Gfxf1B9Xj03x&#10;CwaGVW2zS5Yox5HOfbHTHPJ6mvGhcyrNmWVVI5XzG4/rT11N7R1uYp/m3ZX5jjr29f1pNXCEpRlc&#10;+sLz46aDp2oLpt3eQzM2xB82FXPqQeFyPyIrD8R/H2yOvyaXJp1vcWLMokWJgzE9W2/Nt65x6186&#10;HxNLqIVJZ3YKOvAwM89q3PD99a3bKI9Rk3YzvP8ACe2cZHXjikopbGkqspSuz62+G/jxtO1u81HT&#10;dIjsrIyRnaqq0sp+8WbIwMElfkP156+n33x9uJtL/s6PUjcP18ua3GD06NknHX0P4V89/CbXNbuv&#10;Da2upyrcKjZt5vM3MyHPfHP3TzntzmuivtSDyDzFA5wGYA49xx2pxwsJ1FKSVylXcYtJvU6y+8Wa&#10;hr+oi5vb2TypJS/ksp2E9McYzgVoWWrSWp3XBbG3A8k59Oxrh7G/DM0wbduyqs0Y446jrn6YzW1p&#10;9nqQs90bR7dxA3Qrn9f5V0yj0RmpO9z5f8Zafr914kubG0iKGC5dY0j+8V57c8Yxz05rotC8Plba&#10;C41SGMvGpe5iZg29uQCcZ7dRjg1yP9uXF34ka91DU3XzptzzQjbIuMfL9DjuBXr1hDDq4Rba9ZpJ&#10;VVVEmGaXnvjPt0rl95Dhrsb3w80/TbyBWjRlaNcO1xNsXr0HGTx7fQcV1niJ/C+iQrZtrp+3lWMa&#10;qvyk46ZIyT0OTgCvU/hn+y/p+u+ELW61aGPfNCp64YZ6DJ4z3PQ+9c98av2W9H0LQ7q7Ov8Akw28&#10;e5YZmHTHLDBBIAycDJP41xRzDDqpZTszVYOt1ifP/wAQfFGli2ZYL+aSZJMNGuGwOeTgf3QO36c1&#10;5bf/ABE1qO5kFpeSLCucllBX5Wz6YxlRx3pvixxpWoSx6X4ikmXzGB8xGI9mGc+3Uce1cnd+INPv&#10;ZJJrhGMkh6qpU9OvXr+Vd0ZS5dXc55e7PRWO+tPHuoX8DQ2+qtC6ws/kR/MDzgqMDjjIx2znPaod&#10;H+HPiLxpqG7SLKaRnmwq7gMt1+8/AOQ3PYisj4e32kWGqx6pfWME655jmgJPQj5cHPfnPHsa9b8I&#10;+NJdKkSTR9IextZB++mtVJAxj0xk54GaT91aGnLzRV2ei/Cf9nvxdcQWok00KHVG2s24ZUbeSSOm&#10;B785xjFesxfDHw74bslTWvEtlDNt/wBS0y7kJHcfMcfQAdK8tGvXniHTlvf+E+25jCtFJGybugCk&#10;KMcjjPNWvCXw61DxRq0dnD4ghWWT/Vsvm5bnphsYFYe9KPNUnypdjWMacfghd+Z694ctvgjYRodd&#10;8RpO/AMTKqKffHLYx3JHsK2P+FgfBK1iWK11S1iRlG1Yw5fjvyf61ydv+zVpum2e/WfF0Kqf+eci&#10;oGI6fM7e/wDkU3SfBfwY0qWW0vdVlvSpHyxK0+G9AR8pPHbp7VxTlh6srwqSfomdMZYiMUpU4rzZ&#10;ra58XPBOmn/iTQSSMz/dhjdN7DGBk4P86y7z4h+I/GlyvmaWtnHDIGjS4fZhc4zzgnP9O1aFrc/D&#10;sTJZeH/DUcc33I5NSkMO0549f1I/nXUaV4b8DX1jJea42kWrKu2WaCdJFOeOOOT+dF6FH3pU389W&#10;Z8uIrS5VJL02MTw/8R49OuxpU+rafZpGAEFvDu3nH4Env+PpXRn41eDUi8qTWFbOFkdoccd8dunX&#10;vzXH3/wP8C+JL37P4Y8cRedI22KHzgmSTgAAgbueOKuRfsey6XZya14h8VrbQ2q7pJLiMooUdyWO&#10;0fWs/aZbzc0pOPla36XNVHGx91K501r8b/DeNtjC0m5iFaRkjwPoT7+n41wfjn4pw319cSy3sPkx&#10;I3kIrkjP97Oev9a4v4m+JPgx8NtPaaTxHJqUkZVYbeFhHJknoxIIx9T/ADrzrxF+098O28KXFovh&#10;GZ7qSzZCbWUbRuXAPQdM56fl36KNLCyfNC7v5P8AUuVWvH3all8znviH8evFnifVZLK3aGxsUuG8&#10;uS425mGws3q2cjntnrzjPhfiPWH1LVZnaUY8zPU/eOSScHn6mk8QazdXQkuprq4ZriRQyvITsxxg&#10;ZOWGMYJ5rEljYlpbSVmViA+9Tyw6jnr0+lehGKirI4K1SVTcvyX0Qn3pJnbw37zOPw7VqwSTXiK1&#10;uQ6+X02AY474ziuYs4FQhXtjzyW2ndjPrXbeDpbdm+zShljXDN8u0Lk4yx9/61RFO3Mc1rmnSy3H&#10;zoX4wrIrN368dKxdStyg8lH+7x1J2t3Of/r13/jGfRrUXVnaW8bM5AOxSWUg46kf/WrjNQjXcknm&#10;grnJJk6/Xk5oJqK0jIis7tG3K4fLfKcjmknaaRMsq7hx09T+FaD3tpNG3kMVkX5cbccY60umWMSX&#10;G4zLuXJZdp9DQTFNvQrQ6dcPD5/kOzbwPlU9j/jWl4at7jUr77PaLtkLgLtPIyevXoPeu2+HfhuX&#10;WAyT2O7y2Hk/N0c/Trzn0/Gvob9l/wDZXtNbv7j+2dJX/Tg8UzxpndGSWAzu4BA2/KQeh7Vz1sRG&#10;jFyfQ7qODnWs0bX7Ln7Ot/q/gGG+ln2maQvuvI2XzBjaQuC3A9eeOQOSK92039lPwpNBHcar8zsB&#10;8qsGCnPzfNtU49MjIFd94N+H+g+C9Oi0bTSzR2w2w+a5Z1ReAuPQA549cnrWhrPi/wAL+FLf7dre&#10;qRW8UX32kYfK3pjmvBqZriqk+Wn+B6kcBh46tdDjdN/Za8IWTK9zYPJF5YO1W6n0zwcdO/8AhXe6&#10;B4H0DRtOFvb6NDCFCqyrheg4xxXg/wAb/wBvzwh8OfHlv4e8NSR6lHHDIt9JH/CxUFFHpzn35GMn&#10;pQsP+CknhefTgkWk3a3KOBI0bI+9ccMAGGASecnI4GOtVKlmteN9SacsHSnZWPz11GDyZC9o/KsX&#10;Lxt39M9iK9M+C3iJ50gsoUy1qymNWkzkFiST6HP6emDXnFnpU+qv5MCqrdW+YYOa9k+Bfwy12VI5&#10;bLSI5Jgu/wD1asQB29M44/E4r6CrKMYas8jD0alSacUe3+G/jV4o8L2b6fceOJ7ZWt91vDcKGDLk&#10;nG49j3Ydh7GvGf2gP2rPiZ41s5/C93raf2eyr5v2dl3T5IbJ74G3jnP8qd8RbxdOkurjX4Fx5LG3&#10;RpkUozEjYdo+bkE/TPJrwfxfrM91eeRbR5+YnauCMdsen4Yrlw+Go8/tHFXNcRWqcrgmF9rX2kNG&#10;21R5f+sZd276/nWHcxwRShvNZV7rH9TnsMV3WifCXWfEukf2gLN42aNWV2UAFOQRjAOQMn6Y55rr&#10;vCv7EfxL8XiO+0nTFuImmIWSHaGK8bWKMwbB9PWuqVSnTjeTSRyqnUqbI8p0Ozm1C5gtraSRmmfE&#10;fy8Dnj9TX0b8AvgX4zvtNZ9YE7W822RumxFDgcktwwbIxgEVufCv9i3xb4M1e11W50GO8uITvkhu&#10;ow0Sr8p2AjkN24PGPevpHwFoun6Fdy6PNazWhnmDtHI5dRzwufQ4H3v4s+tebjMw5Y/udfxO3D4R&#10;XvU0Ryei/s7+ENR0lbm8eZJEZvMaHLbTyM4wfbrnNbGg/s6+DrK0S8uZNQ8tstHdLIFXHIwcDcnf&#10;tmvY9LW3uVMCxnayg7o4wQevHXtn3rWuk021sfPu7ry4Y1BfjrjtjBrxXmmM2cnZ9D0lg8PThdRV&#10;zxW7+BXga92tN46vFh3bREoLZIOfQew6c8Vq2H7OHw6kjW80bV7i4XoTcXOdnTjhVOcnoT+tejTQ&#10;+AdVkkl8uGRvLHmM+R8vqOBj8Oa52HwfZW+rNeeD/EMLMYwWjV1O1e/Y+npVLHV5f8vJRfmlYXs4&#10;83wmfa/sy+ArvYzm8MgUhkiuiqgZ9Dk9Pf8AKtbTv2cfhpasBJphm3BVk8ySTLkDOfveta+mQfEG&#10;G7je1u7Sdc/vPtCtke/GOx9quy+Lr3S5rGC4tre6N1JtT7KCv3XCsPnYcnOOwzxmpVTMsRUUYVL/&#10;AD1/IfLhqau42+RueAfgX8MtLEOo2vhC3W4zlVZmBGM4P5nP1APaub/bmt9cj/Z91C38NSyIySI8&#10;0isSxRAzdM9NwX8fqc+qeGXvbnTUu7602yMjAruzg7j0IJ/nVDXtG822lttSjaeJuXLICGGOhHA/&#10;ADvXvKn+5UZatd9Tiv8AvOZI/GDxR4k1O5RYryZ5FeZnbDEgkZ5Ck9TWNcXWYlBKtGqgM0I2rjHX&#10;HP6gV7H+0T8FviJpnxO16IfDme3W3kll+z2mnvHHHF5rkNgkgx4Bbkj6ALgeF+Ikv9Kvvs+oW3l7&#10;QN6e3+fyr0I2tZHn1PaKTbKs80epIQxVSuCuWHLYHp7VVltShBF0OY8/LxyRUMhaRl3uqqWJ2784&#10;/Q1I0rwzrIQrjON2zr6DO2qM+ZtWHQW2yQurCTjC56/Ue1XrTVLqykzA7L8wEbN64/T608WUhbdD&#10;FGjFM7V/h5x7g082dxvSW4x0OFZuv4AcfyoK5exTvRKytdvcK+5vmVs/j196p3Ed2w2ojKcY2ojL&#10;gdu/64rWvdIu5hHhFbLfMrZ79u1XfDHgvV/E90lvpmlSTMmd03kllHPqenp9frQS4ylsc1ZaHdzy&#10;MrQyMARvYN93+letfCn9nuXxHp93e3Jd3WNljULkltvBwOvTjnv0rX+HHgPQ/Cstwvi258tlMZaK&#10;NQ29WweA393r64+tfXfwI8MfDm4sbWfSL2zvIw6mHdGVZDwSADjPQ88nqOuRXJisT7Gm2kdmDoRl&#10;LU5n4A/sXaVp91b3Gu6d50YYtG0wDoQueVUcfxKR9M19NaH4U0jw1py6dpVjthjYsqg4A789f5Di&#10;vH/Fv7YHgj4c36+Gbu1hiuobsRyK0i/IAwDZ/wCA9CPY+x0td/a+8FXvhqPUPBmt2s15O2WgmJ3R&#10;nJ3KRgZPGOSP0rwJ0cwx01p7r+49V4mnRp8sdD1LVb+30+yfUb1Ssa9PlJ3egHqTj25r4P8A2x/2&#10;lTrurz+F9CdoI2WNbhnmYM2OxDAD8gM4B4zXrXxQ/bNLaJ9nk0iFn2sdvLKxz8p9hxtPPP6V8a+N&#10;NfvvGnimbWbiJS9xMQohX5hk8Z9Tz254r0sFl3sJc01qefisc6lPki9zMi1G0v7hdojdlZtzEMcd&#10;+eoxmtFbqQxqUVWjIBjkVSxIx0I4r0z4T/sp+NvGSrfzW01rZyRh2uNp+7jJBBHXHOPQ9q9A0n/g&#10;nl4luJ2l0zxvbXMTLlZmtwGyeowGPt3ruli8LB2ckckcHiZpOMT5x+H13aaP4hhudTZkgLeWF3Y3&#10;ZHXAXPBr7q/Znn+HY8HyGwu1mkeMGbK/vI0/uZx9TgDpjNfnhdXNyb1beB/4iOflI9q9z/Zd8aNo&#10;OpwnUL1fkVlZZwxzkf7vAAz3FZ5hR9tR9Duy+vyy5Hszov23/Cfh/QvLvtIaSNbiPMMc+8kSc553&#10;Feep5yMdOa+SWuLiPUGul8wt5mPmbIOPw+vevrD9qrx/4b8T6rFpBvGmVYMLt+dYTuPKn7xIzznI&#10;7ZryHWvg/ceJtCsLnwrarII4nWaaKDdvGAdxUe5PPb6iqwkuXDrmMcZRTrNw1sa2g/H5LK30+zSz&#10;h3wtHHMrQM6tGMfMDzt9/l9eOlfTHwW/aLktbmx0+e+sUs5iFjjEO/5S3AG0D1OOnI6Z6/FafDXx&#10;TaaqmnHR5hIV3NuUqPwyP5ete/fs5/CDxzrU0Mht9skkytAdxKBATnOBlFDDgjvmpxdPDyotz2Jw&#10;tSsqqPvXQr7TtYhWaArsePzEZgAvvx9areKPBGk+IwJZ2WOb5VLRKu7HpjHzD60eCvDH9gaLDps9&#10;3JcSpGNxaQthj1A6fyHHrW6beVYV2z+THGPuqvXP418fz8snys9yVpR2Kmk6ZBoNvHbQzScOSJ5F&#10;GVBOcA4H6VoXe+7tvs8Mvu204JJ71FZkXMKpI23Cjdt+Yg5p0kYWZ41kZ92ARyMds9c5/Kp3kR0s&#10;Ng0ewnbd/ZcYmVfv7cEH29/x7V0WgeF9LvVjkM/7zp+7wVx9f8OK8x+Mmvat4a0GEaadq3knlm58&#10;9l2Afw43ZORn6AHJBwD23wP8aWk/gZvFOvTfZbS2RRcT3VwFQMFwW7EE+mTn6k17WX5bTqUfbz11&#10;sl0OStWcZ8i3O0i0PT9OiCwAZVid3PJx0461zmu614E8PSQWktq3nQ3GbdnfCwMxycNwcEjOD3z2&#10;rJ1P9pT4WanI1roOsT3jK22SW3s5nWPk+g3Z9sV5r4yh1r4v6iT4W1JYbVkUx3F15ix7CPvcjcMg&#10;9MHjmvcwtHD05e7ZHPUl7t3dns8vxe8PQ7bVtdtwWADbcYBJ/l16DFM8VfGHQ9AgjFxdNcNMNqrC&#10;wzz0HPBz25zxzxivGb/9nLXJ9OjutD8fQ3TLGSvAVWwABg8g559MfjXP+OPhJ8RLe0t9Wv8AU1vV&#10;iVEa3s5mkMa5YYxtHHQcMRnp61p7TB86j7RIz5q0Y35GRftjfGvxCvgu10zwWLNf7Q8yGa3+xlpy&#10;vDMu9j8sZZRk8fw+uB8MfG7w1Nc+HY/Et7ZoZI3ZZJFwobP8AC4O3Kvhjzxz1Ffb+m/Cbxj4u0xE&#10;v7dre3bL/dXeDuZT97r9MDtjOK+Df2rLfxTD8QpotX0q8t4Y42jh81QNx3fNjgcZwcckfrWcJYd1&#10;mqcrtE1PaexvOOh5lF5UxyJdsbfdAJyOnetvQ9Dk1e7ISNtqrv8AnyOOh7f1x7ip/hN4d0nVfFdr&#10;Z6pBJJG0wVowMnOcjjB7+1fU3xS+Hek+GPh9Hc+FtK+zTS2gWNfLTeFIxuI4z27GtKtaNNqPVmOH&#10;oyqRcuiPk2cR6dqc1rIy7dxXcpJ5/A9eOlW7NpriNZZJN29sbdx+Ujpn8Kzr37VZ6i1rewSRy9ZF&#10;b5Wz6kdasaZeyx3KtNH5kcZzt7fjz0rWN+XU5+b3jorLw5qraamrS25kt1+YRswDfXryK9M+G/x3&#10;8KfDrwpcaOmkzTTXEbEyLgMr4A55BHGCNvoevGeAHi+2exmha03W8ygi38wfu2Hf/wDX/wDXqX4f&#10;eDtO8a6+trfaiIYVUttRwzMBjpnA70t9zaUuWOhn+KfH9x4g1S41m9j8xZsjyjuI9Mfez/OtDwv8&#10;XPih4Ui36P4s1CxRov3TBmU7T1CnsM88V03ibTfhN4QeKKC++0SMcPDGQXU8DLH7uPpn8q94+Akv&#10;7M/jvwgieI9HfzpYmjxdxmMK2OCrBh14HsM4FTUtGne1zOnzVJ2vY+WdO0jxn8V/GbyyT3Vzdahc&#10;GW4ndWLFmOS3vz/Ovqb4XfBvwf4OtinjhpNVuvJWCG3VW3KDlsYGDnJOWPaooIPhhaeKH8N/DnTp&#10;rtpm8tFhbDRsSW2oAcYLc8quQBnnJrqPE/w1+JGmn/hIbDQ5LcTSATRLbhWUjgKSOuRj6n8c51eS&#10;UVGUuW500eWnLmScjC134DfCzxesmqS3F1olvGwEKbRhmbkElskgnB6gYJ4zTfCX7NPwl0jVo/F9&#10;jcyTx2+3zYJI1kSSQYJA52kcHtnnpmpPtutWFq+gat4MumkeRiyXFuWZM91KoCSQenA4z716F4F+&#10;HvxI1yFtPfwv/Z9rCo8ua/hILMuPl2MpYHOOw/DpWNSMacOadWy+X/DnTGUakrRp6+hu+HrrU/EP&#10;/EsstUtdODKUHmbUPlkcBeAdvGM8gY5p/iHV9R+Gd1HpMmtxySNGHZVVZo8Hv1PPGM+nFcv8Svgv&#10;430+8hvoLlGTgP5ducRnAG4nGMfr/Osu3+Cniuexinj1/wA2Ry26Fd26Nc4AKhRjv1J6+2amMsud&#10;PRqz8i19a9pezuj4Z0extr/W/KvL9Ibdj88mC2xv8fyqXxH41uPD3iGbTdAuVW1h4jbyxlmxgvnB&#10;PXNfbeq/8Elr+23XcPj60k3YO1tPI5JPJIY4wPY189fHf9iH4yeE/F66Zpfw31C608NtGr2sZkhk&#10;OcDJHfHO3GfTNd0vi1/4B53MvZLlev4njVh4j1jVrryLqe5mhmOxvKkILHGAueeAa+sf2RPhnd+K&#10;dOtdLv2c2cK+arImF2Hvu+8Bnv6+1XP2ZP2SNW8N2if8JB4f+0vJukaRVysbfwjnv3yf5Gvq3wT4&#10;EtfCGlxWWmW0cPlRg7LeMKOn+Arx8wx0YxdOKO7C4eXxSZysn7NHw732839nySsnDKzjg469Mn8R&#10;07Cuu8I/DTwx4ZjQaPpscKxjYhj3BscZz+XPAFaQXy7qOCUv5xXLMxXt9On4+la9ra3HmK0ssi4X&#10;CseF5Pt/jXztSrWcffbPShGMdkVWVowXljwq5HyqPTqD07dP/rVZiF0I9kLBYtu1tp6e3A461ci0&#10;2SVeZUkCqN23b2Pp3/8A11cj8Pa1MUUWC7Wb5iWOM9vrWMY9NzRtbuyMl4ZinKx4bIb95jH6cVn+&#10;J9S1bRvDl1qdpatNPHb7o4+W3N2ODz6fUV2ll4B1u43CWKOFVOV3Sbdw/P8AnxVHxHf+APB8osfF&#10;HjSzjmP37OORXk2/7qscfkK7aGDxMqilyO33fmcdSvRV0pa+R5H4Y+H+sfF2T7R4t1C4WzjjkVkZ&#10;WxE3Byv3l69cgHnoa5X9rHUbnStN0f4N+D7tma4Q3F5DbxbWlAULGXAAGcBzzkng+lXPjh+3l8Nf&#10;gPLDoXw38Dza4fnnuN0bLGVLsNq4+UAABmc5xuX5Tk4+UfjF/wAFDdU+J3xQh8aaL4CjsjCiwW8K&#10;zeZNIo4HmuAoLfNtyADjHXFfTU/rDTSsl0RwuVKMru9+57v4G+JFl8DvhxqmpXHhue5vrW4hitNM&#10;jXa11cyDCRYXJyc7sAZABIziqXj34r/t13PhUT2nwggs3mttzS6fKHlRTnjZ5jYYDnADHNeX6Z8a&#10;rr4i3Gk+M9e0qXS7fQ7pp5Bc6e6xLdEKEJl8vkBV6MeCAOhNepeGr7UPFGoLrmkfFWZYXUGZcMu8&#10;++HAIz+WQawqWpyvJa9TqipVtnZdOh5l8A/2s/ix4a8Vx+EPHkl1NuucSTagrbwxHKSE8nJ4yfmB&#10;xyQCtfZ2g67Ya5pcOtW0KrBdwiSP5twXPYgYOQe/qOleSeNfih4DtbRLHUtBj1C8mh2fbGKeZhSP&#10;49rMvByOeufrXo3wa0nxkvge1ktdLlhju2ee3haMkxI2X2qSS2B6559qn6m80/hx5X3eiMa2I+o6&#10;SlzeiOgd7hrdltrUkN/zzjbb9DnGRXzv+2z8KL7VvhddXfh74eXGt6xdXkKw2tvatMyMWwZAgyxP&#10;XpzyO2c/Tnh7Rr7Wblra81NlVGxhVGckHPOSBjjr1rvtB0Tw/EvkxRLcT7leT7RJuySOuBxjPtWl&#10;PJa2CrKUprTtfUzeafWKbUYbn54/sQ/8E+fG6tH8Qfif4VurHcwks7Fods49Gb+59CM19nW3wQ8D&#10;SpHDqeg2ULRrkBo03BRx2B7D09K9G8Ra5p/hi3W/8T6pbWMJ2orXEgjQk9FGcD/9VU59e0gr9mhu&#10;IvMmRtse5Q0mBnK8+nPQ8YPSuqthsPUlzzb+85oYnEQp8kNF6Hyj8Xf+CWfwt+LXi6bxLo3jufSc&#10;/es7HS0ZR3ycEFicHr06CsKx/wCCMfwztg73fxR1iXGTmLT4kUc9/vH9cV9C2M0PhvXtc8TSC9ku&#10;riZYo7S6viYYgcF2UNwoJPIxk4p48QxTTfaV8cW9rqv/AC6teQrNCsJb94qxxujAfdwzEc4xxnPR&#10;H2MYpRehk/ay1Z8bfFf/AIJm2Hhn7Ro2g6/fSx/aA1vNcQqWeLHT5cDJOO3aub8Pf8E6/EV6Yz4f&#10;vb6zmRdx2qWZkAOfl/8Ar/gelfoFqHxP8EXfiOPQNe8LTwqIFA1ma2EkO9jhRkA7cnj0HrXfWGgW&#10;93YlJYw0bL8wSIY/PnH4VpF05bEyc/6R8CeAf+CfngO3kjuPEtte31zDJuMrYRDgnjZ/ie3bt65f&#10;fsyfCvUfD39iWvg9bNW/5ebferdO7HI5255zz0619B634EspAHNpnavybowXDZwAMYx7mua8QWPi&#10;Dw7drd2TFoF+ZWMig52ngDqfy7VtGjCpJWS+9r9TH2lSEXZ7+R5Z8MP2cPhJ8L5Vv9E8LR3F1HN5&#10;rX11MzSBsYGMcYHpj1r0hNUe085U0ZWY8nLc9AAfufSrnhXxDpeo3ottUgiiWSNg0nlhk3YJ54OM&#10;njn8DXM/tBfHz4Ufs9+D/wC2fG+k+dcXE3lafYrceV5zYBL8fdA+X5sZwQPXHm4zA4SVS1SDv5P8&#10;jqwuKxHLaEk16fmXtP8AGnhmeV4p7D7PcZw262OTjsSowR2ye1aVrrVlfSKlpdW0jNyFEvJ74+n+&#10;Ncb8OfiT4D+LHgtfHXh21mjgctGY9u5o5Rj5cnLEYPBzyPetBvDlxFarqtlp0iruBDtHt2e/PQ/j&#10;XBV4ew9Zc1Odn2ep3U84rYeVpwv6aG7qEa6iVEkACtkblY9+evHHHrj2pP8AhH7O2t0ka2k3Nx8r&#10;Nk+5AJ/PrXO23iPxToE8c8l8L1doHkXzEoOCPlJ5z9T+BrpdE+KXh+VfL1nSVs5VB3q2WU9OQQQP&#10;XsDXkYrJ8dhVorryPWwubYOtu+V+Z6BYS2FzJ/pd7APlJWQtzuxn/PTrxVbUNV0uEPBd6jC6sh/d&#10;mEPu6noD/SvnuyuNVIWZdYeN1ONsch4z7ZH+NTSXN7OzRyXLTquM4kx+POcdfSv0T6h3Z8O8V71r&#10;Huvh270STUGl06eyViNv2cqvzf8AASOfw+mau+I7zwxYXv2i98GXk4eP5W0uIMcc5yoxjAOeleH+&#10;HYdWshu82QL1VGZsjnlhnAP5cfjXbeHP7XuEAg8T3EUgXcwjZtm7IwoAPXjH64FcOIy3DvWST9Ud&#10;NPFVrJpv5HoF14H8E3JW+WCbDL8u6QjZkdCB3x60620Dw3ati20dX5/2gE9vlNcncWPjmzg+033i&#10;NZI41IXy+SffIx/n8aqWPiDxxcTqLPzmjDFWk+z7kboC3IORXLHLMLL7KOmWOrd2egwx2lqD9mtg&#10;iquSwhwvTuTya8d+Lv7U9l4YuHtPD+v2sMcb7Jr4R+Zz6jIK8DHr+lR/tDfFq80zT5PAugaxcHUJ&#10;oVW8kjIVIlPUcEYLL19AeOuR4ZqvhFIdEaG7na5WZXaZ4ZsszHHJ5/r07+nLWqUcPLkhZemnyOrD&#10;06mIjzybZtfFr9o/xFceBX8T+HfHuqSN5jRyeTcZiAOAo2IUxnJ/wrzv4NeJNS8b2l/eavc3FwV8&#10;vzF84jKs+G+7z0zj3rw/xV4sufDkF54cgmWTzLj7LdW6qyqRu3xyAHIPyqV4747Yr1b9k++ub/w/&#10;r2m6SIftVxCp2SeWvZhu59Mn/Cs6kZQott+hvRUXWSitj0/4v/DTwLefDnVNauvCEV1No1q0+meX&#10;EPMEiEjoCTnI5yOQM8c1wXwesfCXhr4Yab43isdPu9Q1C8kN1N9kVZoMMRtBxngqvU47967e21i0&#10;8Km3GveM9NtYrxRDcia8Qlht2kgsRz0689eCK8n1T4O6h4e8SahdfDz4y6bp3h+7nVobXUIZHjDd&#10;whf72OxAxyoGQOOejKXK4ykdvu0qyqWuer6/8QL7X9H/ALN0x57S4Z8LNa20Up4A4ZXDAqe4OPwr&#10;Iv8A4JaloujQ3Vt4Rjudc1O+WGHy7FrWMbl3mRlgZQR8uMDjJ+tY3w0n8E+KNfh8C6x8RN1w8wFs&#10;umwuj+YAQRuwBjntzx1r7H+GGheDPDXh9dL0XSngaGPdI08hkcrkZILndyR2NdGHoynUtzafmdGN&#10;x1FR5owu7fJHI/B39lXwB4S0qz8SeLtGjv8AXI41eZmuWa3V+uEjLEcZx8wOTzXpEHjbTLa/XSPs&#10;P8I2+Uq7UVvuqcdieBgVzd/8evhfDIiwahNJ58iqsi2T7RwcNkqMAnjPUntXL/ET4O+G7fwVC3g2&#10;ySxFrdKj3CXJZ1QyMygs4PyiWRWOQeM9MCvUfLTp2pL5ny0b1q3NV6noy6poniK3bVdItrOW3kPy&#10;zWrhsnjgEN15z7Vv2mvadp9pG6wybekW4Dhew6j1z+PWvGvh3401j/hCx4R8ReFv+EV1WxY2ytNa&#10;rNbztsDG4hjif94hJACjkl1XsxGx4R8XeIrw6i/iK6t5pI5mMLfZ1hRUxkKAsjbuTyxwcnGKiNSH&#10;/LyV2KUJ7w0RufFfxBpmtRQ6Xe6fIWLs1jLb2ondWCFSwYD5DzjdwevNN8J+Bjo2hwmxjWKbd5su&#10;pXpjafJB/wBWgLKpwcdQMfw5pugeIbQQf2zqTw+dI3lQrbvtAjX6EYJYtnvXQRNqZSO+n+yR2seG&#10;Cqu6Q4Hc8AdugJ9z3xfJUlzPY3nzRja7uc//AMK0ePU/7TXV2ubi4YEfb7iVvmx91csQuPRQBx0r&#10;UuvCV4k6ya5dQtCYvvJLJmN9p6ZPIzz/AEzXzP8AGL9p678L/EX7Ze+IvJUTtFZwr8wCqcfdzjk9&#10;Tn2rvrz9rhZ/hwusrexx3TKQsKruMrjoy/7P4cYxk1FOpRnFtxt27McqNfS0r3/A9C1j4YeGvEyN&#10;B4kaTVJJLSRJI1uJYI5I2bJBSNwpI4AP3q29I8eWekWS+HLOKOGO1t1WGEo2VVRgAMQcjjv+J5r4&#10;Ouf2pPFXh34jtrN/4tmWVbolfOberKec4YfL37dx0r3bwd+0n8MPFmjrqOta1ax3UsRfzpPlWXI5&#10;Yc/MOOhHBGPStKfs4+8kFWnVhaPMe8r8S7hGa0eJmbdlWGWJ469+/cVLrWsJcaXNNc6XKski4+bB&#10;25GcjPPTt0r47vf26PEs3j7WPCOk2HnSW80jabefZSY5LdTtIB6nPUHvyODg1zfjP/goH+07p0Em&#10;i+FPhL9tYNt+1Jo9xOzen+qIHpySxx2q/aSk/cM4047yPrXTdKUItwRN5jN+6/eZU8dMZ/nxivgL&#10;/gq58XI/GP7Qlv4B0+dvJ8LaXHbyL0VriUeczKP9x4lP+57Vyfiv9rb9ur+05ZtW1nxFp0gU7oW0&#10;owiNWx90GMED0/KvG73QfiX4v1mbV9c0rVNSv76ZpJZ57aR5JXbqzcdefpg+lKXtJ1FKWtiVTjCL&#10;5T7Y/wCCZHiuw1TwhrnhPWZZFdbmOeD92WUcFWBGQSCNnIII219ZWHjjxFoj7YNA01odwyIrmSMy&#10;AdMGQt/9f1r5r/4J4/AXxd8LPBt3r/jGzuLO61CRStu+N0SgjAIP3WP58V9A+IoQIftTBh+8Pmfv&#10;9xK+23+oxRyXqPm1KcoqN09TuLDxv4R8V6Urax4Wm0u6/vSsG3EZ+YNGTkHnGcfTpnlbm8+F8txJ&#10;pFx4z0+3uoX3yQ/aoSyL6EFuOfYVUe/httLMunrNKwU+X5mOOeVJ/TtX57/Fvxrr3/Cy9Yj+2ywy&#10;R30qssMmP4z1J9gPypRqylJwjpYqNGMo80j9CNc8J6posjPNEjx9UeK3PXaR3OPQVmy6Pf6g4lXd&#10;jaCygnsMk8AflmvXL25gkvY7GexO2QYWJgNvTg/M3sOOPXmtXS/CMV8FF9p0MaqxLbZFCMxIzu6/&#10;169q9WOLkqa01POlRXNdHmVp4bEiLLwzMoaZFLYHHbjnPHTPPpiuo8JeCxeJ5d8skcLfM0meXX64&#10;PrzXZT+GLC1Bt5ImaONSPmfAUDtxxU1obG1ixajaMfdGfu+5PX1rlqVuZ2OmNFctyOfTLW0RCuTE&#10;G2sMEBR1x7/kcA981k/E/wAVaX4E8G3WtW0Fu0sNvujWVjhWOACRt6ZYen4074l/ETw58PvDVz4o&#10;8XanDb2NupZlm43PjhQMctxwBnqT0BI+W5f2h9P+LMZvr2OSKza/2W+m7icyEM25ugJWPn0BzgDP&#10;PHWrckXv8joo0faTSM/xDqEurM2qz3yyz3Ls8kxcncxYkn1+9x04xjoBXM+JtZa+tWSzv1gkjG6K&#10;YA7dvTHHBBH58c1T17xfrdlqU88XhOSaHlpJY7vEn3eygZ6/XNeM/GT48w+GdIuh4buZvO1C2/0e&#10;CST5raYkq+Rjp04OCTj3I86NGdSSb33PYlKnRgebfFvXbbVvildW1rcLM0bLHM0XC5A5x09ffnPp&#10;WhoF5dxj7Hpt1NCzR4WRJipPI9P6EVwvgS2uZ9QbU79GLPJ8zSOcEe5969P8KW1vczLG1srqOWbJ&#10;GOv5fjXpS92Op5tOTlLmYyOC7/taKa+1FZmC8Nux/k+mcn3rpfip4xvlsdK8MHW5JLWz0+J4YYbh&#10;2VmZQ7k5+6c8Y7AVzF1qWkWeoSGW6WT5tqRs25mHfmsHxhrjeINXX7JCzzMojhVW4GOpJwAMnPc9&#10;ahR5qibNJSlGm7HQfDvxU0PiOCe3iWSZN0kJkk2ldoLZGOBgD6fWv0R/Zm1nx14g8Mab4x8W21vI&#10;0unsq3EJcOyls/MuNowQOhOeTxXw/wDDr4Panoelw39pcx3V9dRn7XLIBHGkWVAWIvtD89dpLHjj&#10;1/R74daTa6J4D0/QfC8U0dpBbJ9nwPmRP9rP8QOcjHWtsPGnUqX7GNaVSnSSfU4nxJ4C8Ka14y1L&#10;wdpfhSG4a/gR5fLfb5JaM/vSewAkZgFxlunetqPwX4p8F+C9T0HxJ4im16zi09ltY7i3VZC3lFNh&#10;cddxKfQtgYBxXaaDp0Rv73UTGPNHlxyXG0B2UJnGccY3dTxXH+PPiJBdrqUdjYSXFpocf2q/u1O1&#10;ZJwD5NuvPJ3bJD2A255IBrEfu4uxzUvelZlHVZrjwB4bVtXtki1S4tYo5P3gk8teVHOOcsS2DjPz&#10;N0XjG0Xw/rv/AAkFmNYu5FWaVjMwzlo1RpWBPJIJCg9yC2PSoodV/wCEquLfxBdruk+wxySeqyso&#10;+XHcBcADHdua19D8V/bLm4ubg4TT7Mxs0kgIZ3XJ5JOPlTH4+prCn7SVLnkvka81P2nKuhwej+Nt&#10;Z+Ifxb03wroljstYfNnlhZWXdg4yxI7Memf4TXqHx48eWvw98E/YLCbbqV9GVhdZs7PV8c5x2Fee&#10;eI/2h/h38GZbfwt4XtLfUtXhiWC5mjKiOFnOTluNxz/DnIBzg4Nc34u8H+MvjF4tg17xeVsdPkXd&#10;c2sTOrLEByS5UFFPQDCn9c886nLH2cd317HRGnKq+d6JficP4d8K22s6pefEhNPtntoYltrW81Nj&#10;hpAxJK4GSBnGe59cV5n8ZPH13ory2pn+1XV4xf7gG1OxOPlBz2HTviu4+N/7QfhDQbWPwH4Mt4fs&#10;em3ywRxxoyx7UByQe5J98ce9eEav4Z8R+K4W8U3kMyLcTNGnbIJJ+X1HHX9KijR95OWyN+ad9Nzi&#10;prnXfGOoi00i0knuM/vdqliBnjPXk17d8E/BOm6TpdrpPxEeSTyZWl8tAcqDn5QVx1PXnp2zisvw&#10;z4StPDcfn6RB5c20NtabpjA3fU/n6cV03h6Kxmv/ALVqGqK0zZZmnZiV56A8fTtitalZy91aIdOk&#10;oy5pb/ge1eF/H3wQ8Eo1/pHgdp2WDZBDHb/KmDnDyHJYE89+TzjtV8Q/toC2kfSdN8M6bC+5tu8S&#10;sIwO5wQM/ickdq8xg12O+aRLEssYbbKdxOQONvX1H1xXQaVpegzoYra02+Yu5YVTJbrknn5R90dz&#10;TjKajrJmcqNN3tE6zSf21vAtiVtfFmiW9wOstxZsOeehik5IHXhiR/d4Bqxrn7ZX7KltoN1relXU&#10;DahHE32e1/sV95k2ErkhMYzgZDcVS039nv4DeP8AR2svEXhz+zrjBdbiCXYznPrtwOMrz7/QfOX7&#10;Xf7MGtfAeMeJvDNxNf8Ah+4fy5Z/sw3WjN0R29DnhuhI7FhjSNZSlysylRio3SO00n/gqR4i065k&#10;i1n4c2V4rZEc0d40ZQZ6Y57YxzWpB/wU48H3txBHdfD69t0fiaWK/DjnPbAzyK+SfDngHxj43jM+&#10;g+FNQuoY2/1lvbswyOB83HGffI/Cth/gH8UotXbS7b4faxeeWiSN9nsZAU3qGXcCuM4PY49zW3s9&#10;bnJKXNo0fWkv/BR/4WxRfL4a1C6/d7fLHlxlB174Gc/U18v/ABE+I/8Awsf4gal4wt9HW1W9kMi2&#10;6ycIvAAyepxjnvV2H9kv49XNurxfDmSJpQPkku4O546uOfbFb+h/sTfHeeMSvodqm5M7W1BOPyzV&#10;RoPdIFWa90/Wu40e3j/4mtrEvnBgPlU8YPXOff0p+n3l7p8Cyh2bcWEccigELn+E54FfN3w2/aN1&#10;L4WeHbew+Nl9c/8ACQ3mbubTru63SW9uZPkwBnzGI6AdB1ArsP8Ahvv4MT65D4e1Dw3r2nzXALWs&#10;93arh19fvA4I5GM/Xip9pDowlRnzbHstzrUly2y9PzbSVaSRefcdccf0qtc31ta6e19JIqW8cbSS&#10;yNKqKiKpZiWPThSfp+l/QI9M1nT01DfJJDKpaNiGAKkcdQOo718z/wDBQn49QeBtG/4VL4buZIpr&#10;q3V9YmXOfKJOyEY9SMt04Cjual1I8t0aRjLmtY8D/a//AGg9V+Mni+402y1CZdDspmj06127RtOM&#10;yEY5JwDntwBwKwfD58O+IfCDaFpuutp+qafdLc2c0d2sbgkMuQemCDggg54ryi41/wC03r3aFWmj&#10;f93K3QNu6855x7Vu6V4gtNL1C3vHhi8yGRVmjmhPlzI3VSpz157d6zlHmje50RtGSVjurHSPFum2&#10;n/CS3fj3Wmb7qMPKkXcAP+WbICwA6/NnJz714f8AGifw948+Kf8AbHh3UUE32dUu5LqH7OJ5gDuZ&#10;UYkr2HJ6+le4eC9c8G64y+H/AAt4hkhkkPnf2fcS7ip54G8hsZXjBx6dK0Zv2ZtL19brxHqXhtr4&#10;ySeZttx8+SvzOAfvdjjJORwCeDhTqRpy5p+hrKMq0OSB4Rp/wy8QBIrzTo7W5Mn8P2wdMf7Oc81q&#10;Wnw38b6xN/ZsOpRxs37vy9Oti7qSe7HCjn+8R/OvQJfghpGkak17ZaUt1Grb0bc2EHODjPT8hxTP&#10;Evi+/wDDunSLpUccMwdT8hPyjHJwD0wf5VvGp7S3LqR7J043lobfhD/gnT41v/hvqnxM1rxhdWc1&#10;rayS22n7QwuAuCdxX7uRkcbsH9fI/Dt1b3PiJZtE8Hz6oluTJJb2KMSIw3+6T6ZPSvuz4MeOn8df&#10;AGzuNZVM3Vi8d3GknG4/KfvepUnr+Nea6X+xbr/7Nngi8+NniCW3a1vr429rDIy/aIbVn2xswcbd&#10;xwrEKQcYzmqxF6Ku9b7GeA/2jFKDfKr7mV4B+I2lt/oWreD57eSbaG03WNHiR5mK/dV3Us/THXPP&#10;FfS/wZ+JljfeHpdDjhfTWsY0+z2tzCI1jiCqvlqSTkKRgdgMAdM14PoFjpl+N9oWlRvnQSW6tkZ9&#10;hjGfX09q6m68T3Xw9NvrCzSPZ3EvlSQtJ80E23K89djAEYJODj6jzcPio0cRppfQ+izDKaiwrlzc&#10;yWvmex/ELx/ceHvBtxLoUkNxdXFl54YkFZHdtqLxxjcyAAdh1GOOVv4gfC8Pwp0SFvMO6XVLqVl3&#10;bny8kjZPfPGQc7vbNaFp4PsNd1PTfF95erPZ/Y4zHZ7ikYwN0Y44IXc7bT1JBJIAqa6c6n/aGtQO&#10;5OpMphXytq+Sq7EHAzyNz9f+Whr1oRlWqWl2Pk9IR02OV8QanaeGdJN7nzFjX92sJG58nCjk8sWI&#10;HuWJrgfih8YtT+Fnw7j0e2ZJ9a1Tc5jUhhGX5Y4HpjaM+mT0rrvFskNxq6Q6wGFnZRNc3gZQo2xj&#10;PP8AwIhgOuUHsD8/+B9Qu/2gvjJJdSxsYTMDZLKmVjtVILO2OnGCBnrg9K2xMox91E4enKpUPSv2&#10;fPBMelGPxHrNtEb1vMlvLq43EWZP8KhhzKQckkfKPwA0/wBon4nwwfDKXR/Al4225vNk88cn7wKD&#10;8xHU+mePw9PNv2n/AIw33hDVV+Eng3T5rCC2kUTNE3+uXG7JYfNyWPfrXCTfFkHTNJ8J3M++3tYz&#10;NqDdDPMWLFXb72F7jnknqcGvP9nfXoerGXLp1Rq+GNK+G2h+HIta1TSm1PUmBdpJ7gBVOOABtOfX&#10;PrWT4w8aWmqSiG5uE2wqPs8cLIFhBPA29m+uPpXP+MPjNPdrFBp0drEsMeJIobVIy34gbmGOPmOc&#10;dc15zqvifU5X86yjYxyXHlec0QGWAHGR04I4x0opxnJ3E6kYr3TtdX8datpSsbKZtrLvZdwBAOc5&#10;59/8PWs3SvF51Scmxu45JBj/AFysCnPUfgT1Fcrc+Kbk20nkRyf6sRxsqoQ2fwGf1+vGKoaP4sut&#10;LZmgiUScBZEIUr+A6n9ea1UPIydY9o8MXlzArRXEEk7JtLNtXbz/AAjPHJ7Dk16P4U8RRwWW25l2&#10;xxt8qouGJxz1A7/jwOa+fNJ+J9/pdqrahqT7fN3oGk+Z+eDgdhknHSvRPC3jGPX9JXU9IS51y/kY&#10;iO0ht2kkJzycKpCgfT69a5qkZanRRqQtZs900HxtoSaN/amrzywKkh2oqBmI4IJBGBzx+f1qv43+&#10;OfgX4hae/g3WdAm1CO+QQzacsI3S7vowPX+IYxjOOMngNG+Bnxu+LGtW1rJo13pcbBT9qvLj5Ys5&#10;+6mdznGQAQAMnJFfSXwT/Yy0D4dX8fia5s1vtQhjP/Ew1GZpn3dOFICIcZAwM10UaM5W5kc1StRh&#10;dlXSPBnw78N+H7fRPCfg6PTYrUYkhs/lXd1YFR0Oe4JpLS5jt4lNvpphj5H7tVHPOATzxznNdB8f&#10;ptA8G6PdXtzfyXGs3FtJJp9jHYs3muCqhWKjCgs6LuJ/izzzXl/7L2qeIfG3jS/sdY8QPqGl2Fug&#10;kumhwjyuMjbu5II+YYAADALkDJ9enUjTjZnl1Kcp+8dobe8WUIbCTZu/dssMeTxz07j1z3p9lHq1&#10;tJi3N0q+Xhcqrcfr/IV6GILNYhbWVikm1gWE0hUleM8hSRx6Yz6ium03wt4Oms97T7Xz8w+aMDrw&#10;NzdPzqKmIi1ZImnRlKV7nKfF/wCBekeJvD+l+IRDHG2hlkWZmcvPEAQIgoHzMTgj6YyB082+If7I&#10;/wAP/H0OkyapqU2k6tZiP+0Lq1wVKhl/cfOD5aqmU38ZY9G5r1bSp9d8d6hdeGrfV4baxWb7ZNcG&#10;VhIGCbCm3IOCxJwSDk9u+nqOsfDP4CaJJ4h8SXsMfk7f9Iu8thiP4FUHnA7AtgnnGTXkqN6d7We3&#10;9M9OdTlqWWt/wQnw58S+MvC3wh1K1k8C3dmdEtZE02C+uC8l5sUkOQ0Y2Bu3HGe/Svzf/aB+JGuf&#10;E/X59Z8WXDfbrqT98iwhcYAG3avoOM4z+Nfoh4U/a6+FfxVWWw8P+MLNrjdtw25fOX0UMqEjjt7Z&#10;r4j/AGyvhFdeDfinJqYCx6dqdwZbaZE/clmOWQc4+U569QMihLlaGqnO2rWZ4ZZaW+PKKKqtJlTy&#10;cjHv7D3rQ0PToLi7NpPeySR5JaH5vX3Irfu/B+o3/h2G4s7Pd5UeTsUtuweuD04/zxWh+zd4O0fx&#10;l8UYdJ8Q3s1lYiF3kMaYcsAPlXJA/n9KJSjCm5voaRTlUSRRbwBZabbR3Wnos0fIWdGKywkjOMrk&#10;j8Op9elegfA/4hfGGPxZa+CoLuHVbK4hZFmuVBkjIHdlweMAcivZNd+A3hHW9HvrHwbHLHf2asY4&#10;Zp9yyuBwG4+XJwMgfxe3PzjF8WLbwR4s8y3e/wBPulVofmhCmB+VkU9SG6dR6d+TxU60MbGSj9zO&#10;uVOWHqJ7H0fq1z4J1bxiPCWjWcXnRqDrF9ZnyzNIOowB83bLZB7dq5jx9+yd4G1HTJp7zWdabKl9&#10;sc0TfL6AGMbiOuM5IGM5INeb+FfGy2niW1183DyxkMZmnm5ZTnLYxjdnnpjGa7zxN+0Sz6e0OnTi&#10;O1aPchdQWVh78DBx2x69qxjGrQ92Dfqezh/7PxFH96tj3T9j7Tfh14R8IRnxP4jE1xpa5tbX7GF8&#10;7piX7xGM4/3S3PzAU/8AaTt4P2mvDlx4d8U6jJo2lWMLS6bNGu5bZ1B/eMT94569MjIHB5+dPgr8&#10;cdJ+IHjqXQ7O+kjkhtwyLEfld+pOCNwwB0HHua6z9pjxxrmifDRjFqrafbzSbLknId4Qp+UHIPXG&#10;cCvosPG+Fdarq7W/pHx+OdOnjeTDu0b/ANanjVxH8fNA1iWx+Hvj3T9X0rTFJOprZgEKBzkyKGJb&#10;thiB0BNdD4f8R+LPHUVro3xO1bT9FVdr4aZpbq4JU/dhQ7jkE89BUXw18ceJ9b0OLStF8I3Zg8rZ&#10;BfSbIo4sj7/zEsxOR82M/Sun+E3wD1rwN4bXxv8AaV1TxEupG8k3ovmTRMyebCWY4YmPdjO3kDGC&#10;cjg9jTXvNar5HoUsVian7vnfK9O53dn8bYbW2Xwj4h8Qedp4VYQtvpjwtGnA2kHO4YGDnkjjB6V6&#10;nY/GH4aeKdPx4d1mxjuVidYVufMXaSOOGxkA4zg5/HJrjZfidoUNwv8AYt1oq6fNDv8AL1DTm3KV&#10;+8pO4bW4ycgsMtnpXL/EX4k+Hra0tbew1/RbcNIP+JGbeOW1uQ7LlkXAkhcN/CGAxkjoVbCOKqR6&#10;as7JZbhIy/r8iT4++MxaaPcaFrni63uodWs5EuLfRdPjiMluA2FeR2kIGDxtKkHnPAx4Tovx8sPh&#10;94Wk0bwJDa6bujeF7yPdJP5fHIkkLEnIz9W6cVf+Nnxa8F3Wj/2Z4Xt123e2S5jut7Np8gPKBiAr&#10;KQXxgg4xkivBNcudOvrxYLW8+Xdn5WGAR0OCehGT16+taxvW+NWOOpGnh58sGnY9e8b/ABj8IeMP&#10;h9caXp/hJY9cDIRqdrI3mSnP35Mt+9JAIw7EEn6Y8mk8UaLrc8ljZWssV0sZElsybWDD72V7HOT9&#10;K3fAEVnba0sly/nW6KDLsbJPomemfaui+MH7PjfEyxk8X+GdFlt9UjUtC8ce3zRnO0jruJ/ix9aq&#10;lThS91X+8zrVJz948dv3aGNVRpGZu7Z2j2Gf8+1UTc/ZLnzWGX/TtW14T0rVvF+ktpsls0d3p7EX&#10;IZSGK5I5GSeMH0xj3rm/FgOjXrWYKySLnd8wyv4dv1rp0Why1JtpNEU2oiKRpZiPMf7vPI/Wo47u&#10;5E/2n7Qyt1Ta33ewweT0x3rO0/S9f8RXkdnpumyXEzPtCQqWZjngADmvtL9jT/gl94+8U6tYePPj&#10;bojWmmLLHIukXGd82Ru/eY+6Bxle544ppJbGfvbnmn7Lf7FfxP8A2mHh1ayaPT9H87bJqN0oZ5AP&#10;v7E6nHTOQB+GK+//AIY/sw+BfgB4dWDS/DN0+5wZrhYlVtwGc4XBwTxz6V7x4M8FeF/AulLovgzw&#10;5aW6RqsYhtECImO3yDCrjnHAHt0raENnAd1765do5Rt3dAOR6nrRaL3RMpvl3PnfVb68huo5PCfh&#10;tYZIB90Rs7quQThRtA4+vXPNZ+oeJPENzmVL27RtpHlXACDoR95TuzyRX039j064O6NG+bO4NGGV&#10;f6/ng1xPxHTwJ4L0pvEnibVLfToY2wtxsU5Zm+UcAZ+Yj1/IGh1lT2gZxjOp7tz5B/aa8e+IPDXw&#10;9ZLlLdfMm2w3Fxds5Wcqdm1Xc+btXe+1UJLJHnCuxrqf2c/2YviHovwP0sxaqkGq6k32y+8zdGd7&#10;E8MVLZAzgDaBj0rxH9ojxvqvxT/aIg8E+H2sWg0GJrjWrzVLuO3FpJI+7a0h+QMkawxHOQCjZIAc&#10;j3rUv2/D4IurFbB/DOvaTBGqaiuj6tbzXVvxy+22uJt6jAG/bgk5+XoanWlvFf8AANo037Pc6ZPD&#10;X7TPhuMtDp9ne7cuskNtDJg+vzop659fb0qS3+J3xi8LTnSNf8EaZLNGv3rqxkjZueThJAD9QMV6&#10;98E/jH4H+M+jyav4USUNDIUnt7iMb4u46EhlIIIOehrvrJbDc3nRbdihU+VTxjPGDXPPFRjpOmmT&#10;SpS5tzw34WWes2njPVENi0VnJAwWTzCwBD52jd97j37CvkH9vv4zXXifx9J4Bt9Xm+z6VFvkg3D5&#10;pWQccNjO3b9K+v5de1Kx1qXRbGAyxzQkrKvzbSYz6flj8s9K/Kv9oPxPqWofE/W3uEaK7uNRmM+9&#10;GDKd5wv5ev046VfxR+ZcW1K/VGz4F8cQ2VwLqd442+VViOAVx34BySOc+vArvLv4o6n8bIYfBdh5&#10;MMlvNHKZGt2EZ2hlzhRxw3pz14JBrjfg9+x38SPiv8PR450u9FlbtKyo1xC+1wO+Rnr16cDnqcV6&#10;P8Dfgf41+Fsd2fEyYkup2ULAS0bRxsRvBGPvFcjrwRwMisKyjTjzP5HZRqTnaDR6L8Mfhdrfiy9t&#10;tDsNFm1K6jgCLFbpuJwOS2MBRk5YtxyelcF8fP2Y/EGg68PFXw2uZNF8SWUwnFjdRbY5sLkEdVLH&#10;jafutnqOtfU8On6r4O/Zvm1bw14k/s6SPUWh1qC3/wBbcRXEaIgyP4VCyZ6ZJbB6A8ncjX7j4N21&#10;vq/hj7PZw3az6Xqs0bh7hGB8xV5IZFMa8rgBjnnNeb7apz36HsRwMZYT2vMr3tbqj5z+GH7YPxI8&#10;PeKprbx1b3Ed1DIw1DTplMMnmMBtIOAQCSGHYg9xit79o74PeCfjsq/En4KeLdMbWrq3km1Dw81w&#10;ouLkpnfKiE7g3HPUMADnOc+qXXwS8H+P/A15rfxC0S1k/s9DLZ6o6Ks8e0ZKeZ/zz74ORknjrXwm&#10;niLVfBvjC11zwfeNb3tjdxzaXIkx8x9snAYhu5BXBrSjCnWqc9P3ZLR9n5HBWnUp01GbuvxR03gT&#10;V77U7eTTJon+1Qv5beY7BkK98evXI/nXTXEov7GawWNk226hXDMu5s4bI+U5wa88l+JMUviXWfEm&#10;m262f9oahNOtm2XMSl2IQkfXB+ldLY+Pba+VNWsE+dcK9rGpbedudy5wBnB64xXocrbu0c9Oa5bH&#10;WfsNeHTN491jxFdwlk0u0ZV8zhvMbIGc9eA/444qHxb8bfHPxp+K32yy8Nm98OaZd/Z7SzaGUwlt&#10;pwXx99yBnBz6fxHNj9m5b/w547vtQ1SWOPS/EdvtWBpwGByVVyMFR8xPDMOD2zX0H8F/gcfgx4Yj&#10;0ufWZbrT7jVZLqY6XMYeGRQnnfMjbQQc4B7ZA4AqvjI0aKitzHC4OVbFPm0Ry3hP4LfGTxvCP7a1&#10;BNHjhkcRxtIq+UAD/DF26fewADwTjFcyuufEvwn4yuPCviHW5LeTT7hUmu5rwLC0b8q6FiFYEcgc&#10;HPbIIrS+MHx41vxLqMtrotzJa6dbNthjhXYCRxkgZ6/jXK2/jey1m1uLfxXpkOoC6sxBKLhSWVAT&#10;tZOcqVycMORn04rijKq7uezR7cqeGo2UN+/QyfitqHjJNRju9Ztbq2jvGadI2jbEjqzLvzgqzbRn&#10;jIIJPc15n4m8cy/Z0gDyJL1Zps5UZ7L17mvZfgXdR/E7wn4s+EPibXoVj8On7RouqTx72WJXYFWB&#10;I4BCnOeNxz61z3hL9j4eMNFm8fa/4/h0vR4FDtdX1rgrlQTwZOSDle2WBxkYJ6YxjF6nnVJTlG6P&#10;HNb8VjVNL3/vU2tiQsRh8ZBbruzznH+RmaZdxyt5UCbV5y3K4/T61Z8b6bZ2XiK+0XwleyapY2k+&#10;IbqOExlu2SvO3nPWu3+HX7IPx/8AGGkQ6/b+ELq302Zi0d1eSRQqQvO8+Y6nbjo4BB5xmuhOMY3e&#10;h50uaU7JfcWvhTHpX9pQvJGZmVs+So6Y7kYP6ivp74U2Hjn4pXkNj4E8Nrtjj8m4unjZYYxjkblP&#10;J79MA+nBPOfAf9nrw74M02a/13V/DuoNCu+YFZ5IjjI2+cwVSeegXP8AT6k+Dvxc0Sy0GHQPCvgr&#10;Za2yMGm8sQRJnnHPJB56KBXLKUZydnod8VUpxV1qfO3ws/4JpeK/C/iXxJq/jvVdrahfMNL/ALHu&#10;CH8vcW3EsuMnIGOSMHr1rsvDH/BJj4T6pfw6l4yubxoYlCyK0/zSqOMlgMbjzk7c5r3Dxp+0n4S0&#10;XT3jvb6FLgRllhhk3kfUYBx9Dj6V438M/wBrvVfH1v8AbbrV1gk1K4mi0GNowYp0ibB3Y2kFj0GM&#10;r3zjBqNRLuzP2bkrbHs3wV/ZV/Z0/Z703f4c0CykuFmZo7y8tUeZeTwCFBHHH4d8V6FP498LQQrI&#10;920NuzYUww459Dkd/pXx38VP2tLTwbHHJqukaheSyqDbjySsI4yQGPUjhcY6+1efan/wUJ1TUbeO&#10;Dw94Yt7KfaVjmkZiyt2IXO0fiDmtlUVjncKlSXKfe/j/APaC8DfDvRGvNZ1qOzh34jtywZ3J6DAy&#10;SfcnA9hXlcf7ZPifXdQkbwd4Nhms45PL+0XMpeQnjkLGfrjkjpzXwj4g8f8AxE+IHiIavrtxcXd5&#10;I2IlK7tvPIA7dT6D0rvE8UfFnUtPTwN4F8MXlxb2cPmaxcWsIY+a2NsYOSehzxyAy575xnUq3tA6&#10;qOGw6/iM+2dY/ailtrVhYyWsksKBZ13l2jdhx8i/fI9ASOvIryzx98UJPG8kdv4nmuL9beaOeNfM&#10;jVJJEZXUeXJEVHIHy7vYmvFdM1D4q+GdDk1OH4W6xO1vG3mKzJB5KhSxYO+cELk9CPcV5jdeNvjF&#10;pWr3b+Hfi1qlxJbXzW+paD4o0USyWsitgqZQdjbcEfIwziueTxMpaux7dKjlOH91LmutXfVf15HD&#10;ftHfBy60Pxjda3pXjRrxdcvpJ7i3uJNs6T5yfOjyfmO9sMMggnBHIrzC98MeJtFuft0N3JhVH7yP&#10;cGB9MDtX118JfhmP2jviWviz4n3kcGj6K9nZXc9nHsXfPJ5aLy5ZvnJyM8LnGeh+rrj/AIJp/Aqe&#10;KC/s33NHcef9nu4mMRBOQgTfggeh3A9cCvQoc0oLmaR87jlTp1Gqa07HxL+yJ4T/AGtNY8OzeIvh&#10;14+1Dw+b67WFbxbpk+0RqMMNhHJ3hcNkYAxzmvrj4Vzft2fDzS/+Jn8SLXxBbzL+5k16KNiOcg7g&#10;Y3Y4B5YnqeO9enJ8DtF8LpDHD4lgjt4VCQ2tvY7NoHYANge3b2614V+0v+2a/wAP/HUHwj+HOh2u&#10;vXGmWKyag0xZ0iOeBgfx4YZ9AcVWIp0eVckrs56NSrL442R7Skl5pHiG0s7uNVjhjMDBVyI2RiB3&#10;4Ujn29ulfIX7Vn7DHj7xt8ZpfF3gSeCa11a6QziReIST97cuc8Z6jNfYt5rEU/ii5UyLH50aXLQ7&#10;uTlgrkNtGcnH51Vu9a01dWmuLm4Krhkg+7+7Kg916c4/D86uNHlppmTq+87Gd8MPA1r8PvhvpvgP&#10;Q7JpG02wWLbIVywA6knA5446muGu/B/ijWPFttrK+H2uNNSRo5iko3RkOcrtPzZVugxjniu+/wCF&#10;rwaRrWi+FrHTPth1Bi29Zti20YYAvnB39+B6DJ6Zg8afFP4L2/iOOKWW4udUW9W3jksYTuibdgqz&#10;EBWAyQVySefl4rhxsZVI2jb+kdWFrclRSd36GB4d+IGu+C9Rng8PeYkm1g0Ezfu5P7ysM4YcH5Tw&#10;Sc03xDpfin4i/ZdK1ppGjdd87KD5cS5wsaKMIihedqgDpxmvTr34Z22qwtqdoLeS4ZR5c1zBxtIJ&#10;24GBnn071zsevaZ4Rvv7Hv8AS57XfuZbiG3doJOeTvUY4/2ivT8a8WpHE01bl2PYhisPW0T1Z5r+&#10;0zph8J/sza5b6Z5ayGBIZ51UguHlSM9zg4cjqBz71+e3xg0a80vWtQmS2EM2j+IbmykibrG3mNJH&#10;x74cfVfevvr9rXxXf+NfCC/DH4eeHLjWmvVF1q0+kr9pS1gjkVlDlM7WZwOvRQTg9vD/AIw/sy+H&#10;NW+Jfia8+IPi/SdHh1T7Hc/2et2kU0dwsQ3O4bIORuIwwPz9BXflvtIU0p7tv9DixkoykfL2q2Gl&#10;+JbU6voVxH9uEbSXVizbS2OSydMnGTt9qr+B/EV1oWqpqVvaMdjMHU8cMpB6H5uMkg13/wAavg18&#10;NPDs+k+EfhBcajrmtX15+8vIZN8CL0VQyADOcnOeAD9K+0PAPwC8NeEvDNvYx/Bmx1JrjTUS7vZ4&#10;UUmYIA7ZkB43E8d69TlscXtY9D4Htvi7qnhzVvtOneKdki3LSJHG2QD6le2OmMcZ969Di/bH0Hwl&#10;oVxHYSteLNbxxpatbt5L4QDDZC8bvY/TpXV+Kf8AglB8YfF/j5tZ8CajYx6HeXStcb7xYZreNm+Y&#10;BCcHA5AB615B8ef+Cf37QXwYvDBL4dOqW7OfLbT1aWUKC3zOBnAIGRgkcjPORWLp0amjNFUqdHZB&#10;F+2N4fYSNN8JbGaRgGaRdQuFVmH8JTcQBnPQj8Kd4d/a58KaPeQ6hcfB/T3iR/nVr6dlbtyGJ7el&#10;cr4L/Y6/aM8b3aWmgfC3VT5r7POktmVB0JyWxjGR/nNfZX7Mf/BGfS7YWviP9oHX2urjeWXRbMfu&#10;x905Z8gsevy4A96t06T0B1pfzHF+EfF/g3406bean8ElsdB1ZYlbWPDe9k+3Q4J+V+uc8HGVO7DY&#10;yM+W/HLxv+0N8Qj/AGZqPg7WodMU7ILOOxlWIlDsxgLh9pG0lizcYJJr7V/aE/YJ0CXVdD8Q/BfS&#10;ntdUsdWinuRGywoLdfmaIEAdSExuyBtOPf3f4LfCi50Pw0yeJbBJ5LiaSeOGRC3lq7b2X0++xPHH&#10;eopx5Ze67rzCdTniuY+C/hrqXwX/AGNPCdnc+IfC6+J/iJewrNcLcJ+40jIGI/myAyhl3FQTu44x&#10;XM+PP2yvF/i/UJF8U20tzp5cu1hA5ginYZK7gvzCMEg7c5OOTkkn9EvEf7FP7PHi5rqbxL8NtLa4&#10;vpFnkkgjMZGDnC88c9cY61e0P9i/9mzRI4TZfB7QW8lcGaXT0kdtvQlj82fx5705UueXM1dlRr8q&#10;tHRH5t237YfjhbyM22hw+ZFHi2T7OvlRjPAVMYUe3P581seEfi7+0h8Sb5fD/hybUI2mYlYbW3IW&#10;Rj1/1YyMDgDI6/Sv0v0r4B/B/SJVktPhto1uq/Nui02FSc+uE71r2Xwr+HOnHzLDwlYwN90NDbqr&#10;J1wQRgr+FL2Vo6KxXtpdW2fnbp/7LfxH0DRp/HXx21nUNHs3lKNHbP519cdgoJysIOcfMD65Bxib&#10;wF8NPGvxj8YWNr4D8FXFl4d0DbBpcFuhO1QMlpJBld2cn72c9upr9HpfD2mBXt5rNZkPPzyFivGO&#10;Nx+nUnmuV8S3PizwddR/2LYWbabIpEsKRiOZGJPzqd204yDgjnBz1Fc9aNSNPp8jSnLmnofMnxF/&#10;Z98ULpK6nq/gOzvWWZVezs1aaVNxxuKoQD0Hf0/BZP2M9I05ob688NWMKN8zGHR3kctjgEI/8/xr&#10;3TRIh4C8Lah4y8SXkuoX8mZ7++02zEs0y7goUJGPmC5UYA6DOe1dr4O1abXNHh12x1K1vLOaPfDJ&#10;tByPXcueQeCOxBow9CEqfLKT+TCpUrKV4r8D5w0D9kX7ZJG9verbxt/rG/sERlhjt5jsT7ivU/Bf&#10;7P8AYeFGnvbexjUzyCQ+TJtw2Au4jA+YjHUfT1r1G3gnlLF4Pf5V/lkCsTxT4903wT/qY5Lgsu2O&#10;1tWDOrlv4VJG7g7tq5PynAreVOnh48ybRj+8xEuVnLeNfhxpXi7wpeeEtVt/Lt9QtZLSSS3bbIis&#10;MblYEHcDg59RXxFo3wfj+EGqa/8ACrxHKRJDcPJLdXFwG+1gniQ9Dk/L1Getfa+q/FCx0+x1DxDq&#10;1jqNvHYxtcTNdWboiYX7mXC8kYPHGTj0z8N+MPGd58RviBqXjjWIVSa+maRmkYJ5ceeFIGM8Yrlx&#10;Em6e+53YGnyVm0tj0L9k34N3F1rWreL4/Guqpo+n+ILeVtDtxEttczx5ZWmbbuKhsHarAEjkdqX9&#10;oP8Aay/aaXxePAvgybSfBmlyXBtY/EWt2rLNIyMRtTKspzwwAUsfUciuU/Z9+KPxD0HwzqOlfDue&#10;zlvF163821azeWe7BGCGcf6qEIrszk5B2gEZIb1nV/2dfjn+1PZ21h8T9TFrpK3S3NrpenIzKGjx&#10;tfBIDDIP3mIGDjPArrp86imtTjryj7eXQqeBv2ZP2i/i7oUg8a/tzardaTPuS8j8P6cltJKMnKeZ&#10;kMAfpg/Tr6T8Bf2J/h78HPtFv4R8O3V/eSQAXOrXk3mTyqzZILDAxlQcAAZHTvXuPwA+CGk/CLwP&#10;D4fguPtE4LNcTSRg7snPGBwB0rv7NbK2DRLbjk5bt/SqlzezIc6c5+7sfP8AqGj2d9cPJPpu7ULV&#10;mjNwGIZo3O4EAnkcYz6iuK8R6ZaSXU1pL8v7sBow7DK46nA/w4r2638P2cdhDBOFhuMr5w2ht+AV&#10;5XOOVPr+ua5H4k+BtK1u+VbZhHJDHvuJsDlQMKMEEe1dVGt7nLI4K1O824s8rk03w1fNDPqVhbyr&#10;Zr+587+BuAcc8+gyOPbg1r6HrunwXUkZsIEW4m3TeSuNxJxyevOTk5ySetPvPBGs2Be70+x8yPar&#10;yMzFcgnG3GOpzzwR1rQs/DlhpNhcXniyA26JZ+aZY1Ynh9u0AHBOSAOOrAYORRW5Irm3MacanMkm&#10;dj4dbRPD3g2bQPDsDWscrKd3mHfEJH/eyFmzjjIBz14HIGextrOxuNIjuJtG8m3RFSNLiPgKOAdv&#10;Ueg78iue+F+peGvsF5f/AGRbcx3DRyXF5G+N/wB7CxEkt97jkYGMA5Yt0eqeVrY2SaC14u35ZL6T&#10;yUwT/CmCR9cbgO9eTUdOMrJanoRpy5btlG417RJLSSeztIY7eJXea+aMLCqgZJySF/DPHfFcV49+&#10;A/wP+OeqW/2yXTrzULy3aT7dpiuFKoSuS6lo8g/Lyc8dDiuxtPCln57S3sQ4fCJNMsyRj+8CUDA5&#10;7ZIOB6Ur+BdF8PxXniTw3ZLDqEdg8cEdu7pGyg7sKg+UMTj+Hk4zUKNW13EuKjBvllqebeGf2Gfg&#10;x4GuUv8AQ9LjbUoxhru5vDKwBP8ACpIAzjHAzXpmneAPDdksbTRNKdv3dpZT7nt27e9SfCfxI3jL&#10;whFq1xpWo2kqyFW/tS3NvJIRj5guBkckZ4B5xXSNaW6lZN8YXksWJOD+Iruow/dq7ZlU5ua7OZv9&#10;MgNt9i060aOPdtU7f8ePzrLvfClteT/6RFHJKwwrEHIyMZ//AF12NzpMQ2zWygxZONy5A4/+v7VS&#10;1bUvDehPHPqd/DbrvWMNJIFVupC5J6+gyK1jGMSZczZmaJ8PobEwStHs8t9ywxt8o5PPQZ49Rj61&#10;0Lae0EJWSQqhXAy3HTP9D2rxfxP8Tvip4t+MEnhj4G+JNLisNFtFmvLe/RmS9JP71A207Sq7ccgE&#10;5IJ2nGJ4q0z41z3N7qelfHG+jt76VbnyztWO2fndAuA21Rgj5Ry3JDHFTKpTjujaGFlJ7n0H9kSZ&#10;1FwRuz97b09OP61JFZwSFZ1hkyoyikfMPb2PH/1q4rwr8Y9FgudH8Ba9JeTarPZxmS68ndHIQiku&#10;WB6E98YyOcZrd8U6TafEHw5deF49dvLGOVgs11Y3BimXDgsoZSGGdpU9DjNUqkZRuncToyi7PTzO&#10;V+K/xR1PTtP1/wAN6R4D1K6kj0S5a1voZDGlw4hB8lHUHEmSygZB3J0IyRy/wn8V+MvCHgGCeH4d&#10;6jLFcW6r9qn1gyXM947HrGyqsYUE/d4O3oK763+G1po2ky6TpMDR6f8AKwhsfl2vx8/k7srjAJMT&#10;ISedpbmsXSfEVx4f8WWei6oZvJn83yLhpNwl2xN64beikKysFYhl4JDls/i1TZ00V7llqdF8O7u7&#10;0Hwpa6V4x8Z295dSQfaoZr25XzzARu3PkDpz8w4AGOcE1sWGt6frEQvNJ1eG6gVvmkt5BIufQEV4&#10;H44+HngLxZqOi+IfE2iedJpsdxpt5eJcTF3ggkbDYjfJBBJIIyAxB9KrQWF/+y1f3Hjnw1qc1/4P&#10;uGAl0VrUtcSOZACtmpUu6IpBLNtBVV5P3liNRPR7LqXKMeW99Wew+KtZ1u8vrSLRtSkiV7iUfewr&#10;BW27uTknOccdAaz9d8ajXmFjbDKteNDDtY5fGfmOBjnHGfw9aXxT4z0/xL8OrXxh4bQ29rcW6sZL&#10;qNo5YY5AOAB/GcheM8nt1Hm3grVbuKTXppLaSRtPheVCckRMAcKQQBux1P1Oe9c7lU9typ6dS/cd&#10;NNrU7Xwe9mmrXWmx/vbNo/KmaTdg4yGB9RnPt1rp/Ces+ErHTk8O+FNLjt9Lt48W/wBmt/LhZieF&#10;QAAHJyxK8dOea8e8N3GteJrG1sdI8Tx6fZ2Vvu1DUnhDtIQPuDcQuB8xJORkFemTXWeCbJtRMNzE&#10;s1/NNIwhvLq2Rmmjz94bidqHH3coB2FbxjyyVjOcfdbuej65q8V/p7Q2XieKzby/m+z2plkY9OAe&#10;g6dia5fw94Fsrd/7cuNSS4vVb/j6ltXByBgqoZ2AGO2MDsBWpZeGxp+uab4b1mJp5NSaSVbjycpv&#10;jKZQsAdpIb5fXB54ravvg3oqWf2nw280M0MgVlDPHt4+8S5w+Cc8DB6DODWNanUlU5lrboFOUacL&#10;PqfJv7ZvxOuNZ8QL8GfDE0ckcZWXVWjHV9u5E4PQfexnsD7V4X/wj62GhMLo7ppWaJjJE2SDxgZx&#10;jt7e5NfSviv9l/44/DTxlefESw0LS/Fkd5NI0yyMRK4YcvsBXBGdowWyO3Q14x8SfGkl4LqK+8A3&#10;FiXTe1uisyQy5Hqg25bHUcE1x1FWU0mtz1sKsOqd1LoaX/BNNPt/xv1zw9aQq0F1pPmXGQT5ckbo&#10;y8k9Mlh69OeMV+iGjaRY6fpq2/lKgXG5uACP7x7Z+tfnl/wTblW0/aa1KPToVV5ND8y4jaTAILqM&#10;4BAOGIPfB596+z/iJ48+IqeLrXwpoFlDa6fdQ7TqT7ZGVtpOAhIOeByeMHJzgA+xT0pJnhYqHPXs&#10;j0i1kt4oliaRT82NynofTj/PWphaQv8APEy7ifm3NggfnXN3C+MxremtppWLS48y6hdyAFpiSQsa&#10;rxjuS3T7vrxsXer6fYxLPqFyFZnZPmcLnGOmT059KcneLSMqa5ZLzPnn4dftV+G/FvjD/hD7Yyrc&#10;vuWSaQny2ZRnahzz9TjIHA4OeyZdQ1qVruCFX3TYMbY/eDH0HAzz6eua+dW/ZX0q9XTL/Rtc1Xw7&#10;qGmyfZVksZUEd7ErmUvJsweS2BkgLnGMDFei+KvHvxv8AfFLRfD+m28Z8JXtmB/aBt0yZ8NujLDL&#10;dcHOF4zjPbD2vs46mn1dz26nsNt4bufKYXluSZlwyPJlVzxjr0xXFa5G/wBvmvdVVZLPQ1ZbOHaS&#10;s1yF4fH8WwcDI4IJ612Wq+PrOfTJI7G9SS6t7f8AeIvIDlRtU88HJ6dfauUs3N60ekpE22FWe43O&#10;GYk5ycdyxzycHBPbFZ1MQm32FSw8+psfB7w1fHQpPEuvW/8Ap2oXklxiRd4jDn5Qo6DC47ZJ6gdK&#10;6bX9Y0vw9ora1r058lcKvyZJbpgDGc1zuhePLvzmshp8YW3XEuZh8g2ZzjGBgDke/wBM4J1XxRrP&#10;iy31HxHKLjS7bzJrOwVAA9xj92WbpwNzY4xjJB4xNPEYenBW6lyo1+d36HR2XjnwfdahBpaX8a3k&#10;sSzLCykMnP3m4IGDnqeo4zWxFq1jG4mtLoXbRrlWhbd82SMnAx198j0rgJLWwiv59RltbPUFupUu&#10;I442Kxz7Dhppeuy3QnZGgyXPzHdkEdpDeeGdYjhs/D2rQ7ZIyfJt/kOBtBJAIYAZGD/Wt6eIjKVj&#10;mlGaVzoLa6SIIr27bsDzOgXP/wCv2qSWS3n3KYkXb8qscnP49qp2RKwLby3gk2KB97LDr8x55/Cp&#10;4d9zERDErf7UajHv07+1dPS5CZEiX21lB+V2y205/rXB/Gr4CaV8Z9Eg0vWPEGoWsMM3mNHasoBA&#10;I7NnDdQDjHJBB6V6ErCEZjAVeQPl7e3pSXUtwp3spbbgK3YfXH9c0mrlxlKMrnj118Dm0KW303w5&#10;dzx+WA0N5N+8miYdArsTIqnnCglF7qwzmTXfD19Ppceh+OkiaeOcSKbdmAuBjIJUEAkZO4EY4B9q&#10;9F1NdUYtMqqrA/LIuPu885rx7xj8UtC8RaeuoaFeTRyaffEM14nlMuDtOM7sA57kY9jXNiKPPCyZ&#10;0Uq8oy5pI3bfWvhJ4Zsn8J+Jr+2t9Qmg/cxxSbbkKHGCDH+8c78YReSQegUkUPBHwc+Ing3xDD4u&#10;+Fms28NpOpTVNP8AEGJZros+9pneMDy33b/lG85kYkn7tcnrWg6t8RPEOoeGNJ0y80m+hhjmOoyW&#10;+YbqAFlVNy9s4PPGY16YrqP2f/HvxWtPHUvgHxv4fvI7GKJ/sN3NCFU7dq/f2/MD1DAnr7U6NPlt&#10;dDlJ1JNxfnZnvQtbMZkikLbj8rKAcYx9f89K4TxV4cg1jxrZ6xBb28nltLE8zRl3TMbfLn+6QOnA&#10;HHXpXVXOsWU1nJd3F3GxUFW8lvuHrjA9j/nNcBolrDpmtTal4flVbOSNlkWS53bZARgKpGFUDIH8&#10;Qz6VUnKVRLoibcq31MWDwpcXXxDRrKb7NYQiU3HkQiONQRnJzjBLKPfC5zxVzUtd0PS9Tn07S72C&#10;SSSNY3F9H5xmJG4nfnLcHbjjHT1rzHX9PuvHPxputDtdQuILaO3YTrFOyKcyoCcDqWBIGT0zXc6M&#10;vhu81uSK0hLR6aNgmWHCyS5ICg8bsYw3asMRJwko092bYaPP70y98QL+yu7Nbe2naK10mHzJo47f&#10;5VmKbY0GMj5VJbABxuX8PG/EPxF0zS/DE2mRXtxLNqTMLiOzeRPLgPBQYx87YCk4OBmvTvjtfy6V&#10;4GIiaI3U8wSG2jJ5fGSQB+HORzivGrP4SLr1xe22r6ldGOxtUm1lLZlVpLtx8lqhGWAVfzLACsYy&#10;rSq8y1O6nCnyqPUbafEXxB4g1eXwH4E0i1uLBbeGa6mkvjBaWvy42SFjzyOVXliMcHNeyfCjxBGI&#10;o4UuNU1i+EbBrq20gJZK3pGsgAwOgLZ4Gc5JqT4L/s5+EfAWhQGbSbdb/wAvfdeYd4hB5CkMSpIH&#10;qCc8nvV7xHf+H9H1mG6QRXEkLDyJ2m8wxr6KoACnrjjb7GuynGq3sc1atRhdO9z0/wAI6b4o1T4d&#10;/wBl+INfms9SEMaf2xYxwxzNIoBMm3DJyf4RkYZh34WHxF8SIP7SttV0/T7q3gQjSrhZ5FluG2cL&#10;IhXavz8ZBIwM47Vz/hr4kaf4ruBp+h+e0cOXmfzMrHx3KjacntnPrim+NPEF3Y20cVrdL88bKdzf&#10;Nt5yQccfhzxW3LbZ6nJKXNHbQp/8LQ8aXfgm3l8R6NHpOtXhMPlpIsqw/KN0o+YghR045YgEVj+L&#10;bDQvEg+z6tq8JXbmZrrln+XOef0AxyPWvNfiR8UtD0y9jv8AU9S+1LNPDaWdn5oVZZDhjncQAAW/&#10;HC9cYPifxJ+PFl4ultfH/hu9uYbzRWMU2hzK0f21i6EoD97IwRu2nI9sZOWO8tSeaUtEfVHgLw14&#10;P8O6hqeteFtNsbK8urf7It5ahS4TqBuIPHQ7ecECpNQ+Jfhu91f+xdWW6jaGMGHXLdImkRQMPwNx&#10;GR145yMZwK+YdH+NHxAn0658R+FvD12l9vEd5pLOryNFtViyErhR23EAjnGDzU1z8bNF1i5jtfE2&#10;rW+lrfLFFJBPlpRk/wCrGO5JzkdApOc4Jicpctob9Ai/fSktOp9eap8XL3W77TdA8MeTY6bJOkE7&#10;K4Ek21SWA3Y4zwCDz8x7c6niKfxK2rM9rLJHCY1EcbQqyjGRwCPY+prwf4f+M4/FfjWNdPlEGn29&#10;zI/2iP8A55xxrED0+UBSeD7Zr1zVPH9pZwx6do9ys0v32b5XwvTk4PJJz+dclSv7OLl95tKi5WjF&#10;eZydnKTJYo5b/VKzSLJj+Heei+mMg9PWsH4p68+teLdNtdLaSaPTFa5Xaxw78BBwcZ4+oH41zOhe&#10;OdTm8NrrF5+7iZjBHGw9CRkYHX6Dt2p1g9zd+dG8XltJc7fO8s7pUAx+HP510VKanS93cxjWca2u&#10;yNbw74vl0W0kt9cvEVY4Xuby4mYBUzj5SCc8k4A9T9K6r4UeOPBFrYk6/rlrJdXTec0druaSJD9x&#10;SFB6KBnOcnPNZPhLwtB4h1d7XUNPt1hhdLi4mmizvmA+SM7sYwvzEHOS4HbnoJbGXUkuls76aOzh&#10;hLNJGywiVunyiML8vbdnp0rjVHlptzOh1Y+0VmbXiX4maFqUqwaXfW8OjW6iS7kNtnzjwVRcg5Oc&#10;dcc4pNL1SPxNG3iDUWaz02GEx6fbsuzjA3SNlhgkEqMdB09/MtUiv7gRKrt9ns7sFlZ+Gccnjoff&#10;ngcYGMn0DwNpmjapY2FvDeNNcE/aGLg7SQdokPB2gA8cj154NefHlnVV1+h3VKfLQ5lqOv8AR7v+&#10;yb77LrltZ3t/hFkdVVVjUsyRJk8KAQMZxnk8nnkNM1vxR8O7K61C71LyZ5pJAJpLcNuCE7VPByGI&#10;45OO2Oa39P8ADI+I3xIuJ/EcqzWGi3Gy1t448RyuMEM74O454PcFeMd/RvFfhTTtb0nalnCD5ihE&#10;kxzx1GV5NelTwjb5zz6kuS0V17GT4F8Ya1qeiWd9qAjSSaQmZ45hg8ZHb07Y4roNP1dWdosx/LJu&#10;yrZ288/yrLg8NS6XFDaWcCkKyh2VVz9O1Z9rHdQajPDpzbljkcvGqnBw3GTkDt6816kdI2OOpHl1&#10;OnuNdt0mkYS+d1wp+Xtk89PSorG6aZlvZrkRxj7qf3v58e9cmdQezl33V6rPu27dw4brwME56Zya&#10;ujVLVLOSKOcyNM2FKo+7gcf0OaHF9DO50mt3xlsZH+1Mvl/xMpbcuPoPUV5B8RU0u68N3F/HDtWW&#10;QDPlA73+5z74wM+3Brpri+ljhbSpJJJLmZc7WmBwuBzgnkdvx6VyvxIvXso4vDQn3R/ao3uFHy5Y&#10;DJwP8iplLlsPm5tjtPCWqXB8P6fDDCrTLboj+ZIRIMHoTjqDnK9ueKm0Gwj1/wAfnxheLN/olq1n&#10;DuY7XXcSWAzgKT0PUgdxgnjvhl430m2t7bR/EupxrJd3DG0QSbsRnkk9Tg9uRuJwAcnGpqEfhS9v&#10;WupH1a8kebcrPYzCFVHO794gU+gAJ6Vz1Kkr3gr28zppxafvHKeMdV8U+AfivcWnhPw8s+m69Ks0&#10;1wJJGKMwG8t8xXIPPA9gPTsPCiXE099qBuVWGFo4IvLb+JQWkbGcf8tAufUH0Fcn46+LljoWo2t/&#10;P4Umazmz53mTRDaBjDDBOBg9CFyfxxY8SfFeHSfh0lzBb+czWvnMsPzZklJkIwCMnL4xxj8DTh7u&#10;o5SlLV9dEc74Cn1TxF4o8X3+kTBWm1BYIbiRsfZ7VCQzbQCzE4OOSPXPfcuvF/hbwz4dm1nTmP2X&#10;RU+yL8hYzzIq52qB0DN1/vGsLQ9Xi+F/wLnvJXhfWdVmU29qYmEheRsJwM/KoPQ+9L4G0O0t5bDQ&#10;Hv2uo9Nt8XTeWComzkkcZyXLHII4X3zWHK6lblR0xkqNO/QvXXiW71rQ7XxhJoOdWljWDT9NkG1L&#10;ck581yemByQORzipvhrLd2F2k8WuwnTtLkkn1S8hwRd3bDLhNxOeT2wRgLnqKp/EvUpbQf2fp94y&#10;3F1hZGSTawXOd2PYdz0rl9P+Jtl4d0yDUvEV6lrpbXJtdJhVdpnZVOMc85OSDgk559+h0YKPkEcU&#10;430uz0bxv8XL3TrWa9NusMU64tbGNiZpM42yOGK7STyBjgfQmvPbO7m1LU7GATJLcSzebdqkQeGJ&#10;eSYwxOG46n1/Os3VPEV/qscet635jSXLEwpIwGWY8k5A6DgD9OKp2fw8nfXofGln4outJhhjME9r&#10;uUQ3QwSGKkYDLkYb8zirfMkopnK5KXvWPRtQ+J2k+CNMt9Qk8WR6Pb3E3krJbKs00pGcgDBHy4IL&#10;YIGep4ovvH95rsP2+C6uJLOSLbDKzF9y4PzDPY4z8vBBz0zXyz4z/Z60LUPE0s2j+NLyVTLLJceT&#10;bfddjk4kJxvLAdAe2DwBWwnxN+LPwL0K30nUrq+8RMsK3F5JfwgLZW6HaVIz+8cgkck4AJPOCqjK&#10;8m0EqcuVLY9T8Tx6lq1zNGtkkcMLCOPdEW+YAcjr3xg/w/hivNde8EXNpq0d1PPZ2McfEl5IxWRw&#10;CAVLkbgo9EXb2xXpejeL9N8cadHrtu7fZpYjJHGYgu8H069CCPqK5HW20TxcW13WbhpbPT5GC2y5&#10;YT7c9cjkZyTyB9aqtb2e9mY05cs7EeneG9au4LOMSWdqmqHytLswpBuEIP710bcMHqM89PauU+OX&#10;wa8CWfjjS7TwpeGTVNPKy6/dLL+54+ZV4HDAYGBx06c1e8UeKp9O1QXNkqXGow4i0+GFv3dpGFxl&#10;cL17dexOPTR8E+Aprjwtf+KddK+VKCnnTM6tLM3cYPOM7uvUY78ckpcqumdlOMtJyOi8K+I5rHwx&#10;Y6TpkrfaJIGMyJb/AMDSk5LAk5bYpI9B15r2/wCG3hhNE8KW+p3VnDHJqW6X7yOSAQvJ9cg8Z+vI&#10;rxj4U6HHoXiuG3XV41uLy18zbtyYYxhQGxkrld2CducfhXvUksWpmwh0hDLbwaYsa7XxghsZJ55P&#10;J6CuDE06lSm3FHRGvH2h5rNogvvCtilvc25jW48zasixp1OMZzjn3Pr35dqWi63o+j/22ht42juN&#10;v73dtOQ2DgA9APYnnmkXxKbO+8M6ZaR+b9qusO33iF8t8jkHByvXHb8a63xNeefqGmeHILZmmum+&#10;RdwVY8d2yenr1zx05z6042g2tHt8zy435lfY2vBGnDw58OFvdTvN261NxdBcbnkYFj2GOuMeoqp8&#10;N7TW7TQ5NQutHSz/ALUkaZDeZkkfjagK5G0BQOrE8dBWroE/9s6wuiXDzSWmloPObjbJOeVXg/wq&#10;AfrIOBirXifUr5tRgWwmMdnbptkHks53EgYwp6HI6DI9+3PXqSp0vU6qMYzqanGa54GebWoLbVbt&#10;/MkbAjeYlS33iSMfTJ9zyMCux8B+EdS0m982S5Wcyx5mVZemB8o+gUN0/wBn1yYdP07UG1ubxl4q&#10;tY7TT4Yf3PnSF5M7eQqg4Untkkn+6K6zw1aXWk6RJLO20NunuJVXgOx5UY5wowgxzgAVlhaOnM/x&#10;NKteT9yL2LXhLwxbaeLqa2STN1J5khkbPOfcnH0qTwdPfeI7qXWYof8AR428qxf7u8JuDSAY5Vm4&#10;HqFzjnjK+IXi7UNNsbfw7oFpJJqF/C0caxS7fIJyDIepLBdzAY6rzirUOgfEK+sLMWWs2+lW8Plo&#10;kNux3NGoAxuHP3fQjnHGK6/aKEUlucqjL4mzp9V/dNiBDuZRuZm6e4/zmuJ1KZLZrm6NsuWZgqx9&#10;CxPfpnjsa7i+utKW4+w3d+Ybto/3YlVvm46gk8k/nXm/izWLGz11tEN7ul8zDrJlSDjOAe5ralUj&#10;LS+pnUVtTg/iP8Qx4I8Mt4g1DTLi5VWby7ezjJyxH8Rwcc/LuwcEgGuDk+Jnxo+JF3N4i+G9o8mm&#10;skcbRXkKrJDIuC5DYHUjgHAIOeTkV6d4h+Fmm+I9b0/xU2r3lnJYMdmJisbx5+ZHX7uOOuM89cgV&#10;e0rU9H8JtNpsz2/2WSbY8kajI6jI6Z/OrqVZaE0r9DhLz40DwHpOk+Kvija3FnIWCu1raySAHI+S&#10;TbnaWX9R14rUm8W6T4wjj1m1vRIl4zSKyxgg7hyOfmH0IHSqzP4Z1+9nvJYs2ilmt45sPG67c+Zh&#10;uMdcfn3AGLFrUWna8LTQ0tWuPszyMJYWCo0kgCkHPy4VduewHSsp/FsNLTU7jwfBonh20RbGCVZl&#10;ffDeDG7O0jB7FcEgr3B6HqNe18dwxRXV3rxSMw2+2OZeYp2Pfn7p9QT16EjmvHp/ic+jalIdVmjt&#10;yuJGjkkXa6kcjd+ORjB4re1zxRZ6lo0KzXMLW91GBCDgK3Hvn1zntgetaRpx5bLQXNL1Mv4zapDc&#10;aTdn7KqsGS5jaNflnXcBtB5GRn+RrlNJ8Ri80oaBAkYMMpki835lIxuIxkd8gccA4zxiqGr+JNTT&#10;XZPAc0MzQ6apmsri8VVU448kNzkfkQccnHHPeBr3U4Li6003EUDakrxKq9/Qnvz19qzlyyZrFSjG&#10;z9T12XX7HxNq1jrGp20LW9nCrrC0xCjC4zjH17+tbHgPxPaXEt94sn0ySNdQnAtldtwMUa7EI9B1&#10;P/Aq4LwnbTv4WXTLaDbeTXC6fbs38LADLg+gGT04I5rsfFxsfBui4tLNVa3txHb7IRw3Rff/ADmn&#10;R5I3b9SZyko6/I5D4q/ELU9f8YQ6J4dtjC14zRG9ljI2RceYyDvxxk8dfrWnNpUl7Y28V1oaX9va&#10;sv8AZpvNu1NnSXocMegIU8ema534ZaP4q+IvjG41+dG/s2GPyrW48xQ0saffZQMn5mGc8Zz+Fena&#10;heWoZdA0mSL7Qq7pEVSwhjx97YM7m29E9Bk8Dl80U7t6FSUtonkNp8K9dh+I974ovvHFxdW9xIZB&#10;oqg+VBuByEJI6euB9M8102u+Jp9Jsm0+10yOaabG2aZcyK+f7xJOMdffjtXTXtjeWlji0s76I+UF&#10;+0Tbd8rHjdtDcevb6dq4e90zVNV1dbeKCWK1kXyftSowcYOSASMZbqeeACeaUuWSXL1Ii5RlbsV7&#10;e7ZrNV0ezi1C4d2adodufMZupPb0HOa3dL8I3eoCT/hJ7e2e1kjKtZx8qVK4IkyvzHtxxWjpPhO5&#10;tYFs9Ps41WMHcFQJxnGBt+Zjj8/ety8tdT0+wE8loZo1x8gJ4yQBxj1bP+Na8kIJXZnKTm77nHeJ&#10;rTSPCnhVtO8MWUcKyRNFb/ZY1CqxyTt56Dnp3FefXXj2z0jwzc/D/RruSG/umW3lXYF+TIYnqQwK&#10;gZ6H5vwrsfGljfotxrdxJPHZ7T5ibujHBZsAZz0B9jnI5ryDxRbNJ8UY2tbGaS4az2x8HDSZwvTG&#10;CN3r/D17VzYj3pI2w/MpaGv4G05G1K+1mWJmt9NDRpIWDGec9ef7oGfXFdjdeI/E+u/C5NO1yztb&#10;SBdQjt7e3sJCRIpfdveRvm3EjPyhcAY5rCi8L/8ACKz2/hvUtak2IuZIkj2xqSRnvyxxkkjsAOBm&#10;k8V6wZNcs7bSV+2W8DL9mhhk2oGA+9ycHkjnH04rKpyxglbU6KftKtXV7HsngTSrdPDsFxFCreZN&#10;IYSseMfMwLdeT156816J4T13WLXVP7J0O3F1cLZB7hGYgRjcAOf/ANdef+Dru20nRrcarq0I8uFB&#10;5KSKsaNjlR6ncTkknn0r1D4Pw6RZRXOt6m6i5vvmYbSzBRjA45x+lOvKUKUYR07mFKPNUd9Ty3Rb&#10;GTUtf0Ga1E6iNp5j50wbeqoQP/Hnruob+L+0LjVIkaa9tZI7KxXYcPPNjPTsFCk+xNaWj/sVftN6&#10;PrtnJL4BZ44baYSSf2xbfeZkwMeb6Ke4Ga2vBf7HP7Ra6kPEuqeBJI5BdXE0dnJqVoRHI5CK/Epy&#10;RGMY7Z4rXnjypNq/qQuXmLnhfwtZ+HNGXTw4uJFZmmZj80rH5i5zkkk5Nc74r8jS76z8OSKZI76Y&#10;z33y4xHGVOeCOrMi/T6V6lB+zz8frYb7jwCy7cYZb+17cdpT2rn9V/Zt+P8Aqetvfj4e/LHAlvbh&#10;tStuf4mOPN4XOB05KdMVjU9nOdm9DSNTlu0zj59I0TXfFFlp+g6JaN9kxcXT3NuGY7eUBZwSoJ5O&#10;CTjA71qWPiy+0jVJJox/aNwoK2tjboTHGwGTJxngE4BJ3dT8owKfof7Lf7UOhT3UzfCySCTULpjN&#10;Mdatf3aEnpiY5OOmOh+nPZaR+z/8d9At7i50/wAAbpiu5VjvrVXducDO/n8eBRVdKUeWMkvmZxk3&#10;JO5xGlaH4q8Q6hNeHUG0u5t8q8sv7x5JnCs23nCqqbVGCcfMM9a7rwFHqum6V9j1m5gnaOQ/Z2Vm&#10;3SdySxJyc8HrUem/Az9oa3tI4NQ8FtPIrb5pF1G2UtIWy7f6zjcS3TouB7VXvPgJ+1DdSSXWleCH&#10;jVdpj/4nFuuSBwP9b03fj9an93yr3vxK53zWdjC+Kz6hJeWur20rMYhtkZG+VR9MfrXB3l/ea/r/&#10;APbxuvnjZfLkVVO4juTyD+Ga9Lv/AIO/tM3umra3nwpMiv8AM0seqWmB/tDE3pjPvWC/7Ln7Sd2V&#10;mtvh4ybAd4/tC1G88esp96xi7VOZM25qfs+VvY4fWtQ1S9vM6hM8mdzqsmVDtjsMEc/5xXN+MdSv&#10;fENo/h8ad5EEalbibd1yR8o4xzzkg8dsk8emTfspftTPI0UXwxmLHLF11iy+X6ZmyPwqo/7Iv7Ud&#10;1b70+FAXgKFTVrQnnOMZm+meo7nvXQpXkrtGalH7Lseaa1YXuqeHNEtrRlh/dwxytEpGdq7u/wDu&#10;49Ofen6La2evaPrWtQ28m+G8WBsxgkeWoVlwvbcXr1fwx+yb+03ZaRMjfCYr9lsTDCjalZb5JGK7&#10;+su0YCjknHOeR1q+Av2O/wBpnQ7XT7Ffhs0asDJdyLq1m4ld2y5/1wBIYt7ntWkaqc0r6BywjFpu&#10;7PCdd8MaX4mW40bWbTbm3cx7gF+ba21uxzuxnrVPwPpks2kf8Ky8Q3bSQzwF9LvNwBjkUnCe3XtX&#10;0N42/Yw/aRk1KS+0H4XrdM+1WUalZqyDHJG+UA469Oc1y8f7EP7W0GoK/wDwpiOaEMTbs2qWJaDn&#10;IIHnYyD/AC/J+0UZaMUfZnik97JqPhSSG8DfaYdRktGaT5WMUfzMAV6kMMf8BFc14Yt7iz+JDazq&#10;0qw9Ps8Mkox8x4yoGQBn2zXtF7+wH+2YupebZfBdYVkumk8uTxFYpnB28DzwDztJHXIX1p2k/wDB&#10;Oz9ru+16TUtc+BEiLbsJ7eaLXrBmkkHOMfaMDJ7nHPeufmftLtnSqlGKX+Zi+G9SuvDvjBfEN7dR&#10;zWNtMbY7dvmJM6K0sijqdoIU9cfMK7HxWdFmRb6e5Wa28szkc8r0XPGcYOcYFdCv7F37Wsvw9t9N&#10;m+ENxDqTXX2m43azY7hIzFmO4TEY5x1/hqTT/wBh79qbXNHuLXXfhfJaLFb/AGe1xrNm3BYsTkT8&#10;cnGOAKqpU5I8sWmRejVfvdDkPAjaRonhz7TbWk4hv41itbeyxvWMnC4ZtoDE85yCPfgVoeD7Ozl1&#10;S9W2tI4bG1m8oH53kuGABYySFs5BPfIz0NehXH7Kvxt+x2VvpXw3N0tjhmiXULaMqY4yRndKP4gn&#10;0I9Rg2/D37K3x30LSbe2m+G7nzfml/4mFqcyNyxx5o757dhzV03GFten4mMqilf1/A8t+Iusi3uj&#10;pMGkTeXHYfaJn4/dhm2r7kna5GP7pzmvP5vF0a27eHdGgaRbTMlreyTKvmOOXHUYOc9h6ele9J+y&#10;j+1Hq3hnxB/afwoli1TUNSP2GH+2bE7LWLCwqf35XoCxwT9/1PHn8/8AwT7/AGtmia4T4VCTUo7c&#10;blXU7FFU5+6v74d88jHTkdKn20vaGijSsrv8TBXxVqL2Nt4h1W/m+wtHmRYVMe8I2G5bqBgZ5wee&#10;aJfjTp83hF7a40R5rdL5YnlWYKzFJuykccAcZqp4n/YN/bb8X6FbrqHwmulS3meFduvWUiqm4Ebl&#10;M5Ixk5JPrnGTl9n+wn+3dp3hJdAk+DQxcak0kX2jXtOXcDsJbAnIP3V4OOp+tKUpeo4xo20ZT17x&#10;7p8+m3VnFo0kXmaXJcRySRgIgUKCjkbsMS2PcH614lpnxF0jQNZk1DXdINxdNP5sMVthiSmERTnI&#10;GF+bPbb+Xvmu/sW/tkTrDoVt8H726aSRE1aa31CzMfGG2587BGQp4PTFVv8Ah2f+1veNLrGnfBxd&#10;yx7Vin16xRpW6EbXuBt69cDj8K15tEKPs1J6rXzPA7nxpLrVwLY6Y73DSbpI/MYsTjIUkMOOD6cV&#10;1iXWnaPZx6zcw+ZIse9lwSNxxtVTknt2+tdzo3/BMH9uODVrdm+ByxKMGa4bxVph29cgAXJ44Hbp&#10;XU/8O8P2273WP9N+DKi1hXEOfEmmYduOceeeB788fmuVOVxSlH4YvT1PM/h1ruq+IvENve3cEiXE&#10;k2yGPbuWJOeQCRyec/SvqzwBd+GoNN+yW926sqgyecpDMfU8f1rgdH/YI/bCs72BP+FN+VHHz5w8&#10;RabgdewuP6d69g8Nfsq/tBadbbr3wiLeRhhl/tqyJPTv5h46+lQ6cbNvcmVT3opPQ+1rXTlF48rS&#10;7u33amWySKd3VuD/AA4oork9nDsctiXyIyMMM1Qh0yGaNmDMu2TtRRWvsafYOpJc6eLi4jd3Hykk&#10;Db7fWo5rH/SlkWXG1cd+f1oorL2cOw+VD4LRI2eTOfwFS2VuksGxj6j2+tFFP2cI7IVjwG6/YcTw&#10;98Wb34vfCf4lQ+G9YvLPxRFdSR+GonSSbVLmyu0lIjki3+XPaB5Gk3y3HmspljVYlj1PGXwG+PPi&#10;nxN4in8K/tbat4dtL/W0u9DtbLwzaTHS4Rpj2z2haXInie7aK83FVkUxtErqr5Uorrpxi73QiW2+&#10;APxvWWMX37WetzTWskDTTLoFqnmoPsCvHtHAVjb37AtuYHUQCzLborYXx/8A2MNS/aZ+Dfhj4NfF&#10;H4l6drEeh2NwusatrXhGO6l1XVpNIudNi1IR+ckNuY5btrsRqhxJHGI3i27iUU5RirWQ0dD4R+Av&#10;xq0n4hWetzftS6jNoFnNesvhFfCtjFaeTJdILW2VkUSLFbWaNAvJZ5X85mwDC2X4S/YwtPhZPdWv&#10;wN+IEfhG8vPG1rr2pXtj4ZtJfO0pNQkuZtAjjcbLazeOSVV8kI0c089yN0s0hYoquWPLt3EdJo3w&#10;k+MjfZ5NW/aDlkit9P1CG4a08PpHPJLNerPaTKzyvGGt7UPblXjkWZ2WUhQvktk/CX4E/tF+FNV8&#10;Lal8Wv2t7jxT/ZsOvQ+KtPsPB1vYWevTXt6k2nMEkluJLSKwtlktljSVnuPMWSWUlSrlFVGMXuhH&#10;N237D/iXRviZ4u+LHw0+K2g6D4o8dfETRda1TxM3w/iudStfDtpp2k29z4etrg3KtHHcyaW8hmO5&#10;Yxey7YDKqXA29a/Z3/ai1e3vrzRv24NU0mSa38UQWMdr4Ls5IbSa9MUWjy4kZnkGmpHIxVnP2yWd&#10;nkMaBYlKKlRi90M1Lv4C/tFyfDK78DQ/tl6xHr11q1xNa+Mv+ESsGubexOqQ3CWv2cg2zSLaLLZ+&#10;f5Yz53mhFKKtbHib4UfFzW/HF5rfhz9oO70vSL2xdP7BbQYZ1t5jB5cE0cu5WBSUPK6nIlGxPkCu&#10;ZCiplThfYZw9t+zB8atJ1fxJrPhn9qD7C2vW9ydOjHgez/4lkkmqXF2jb43R7gJDdPFtmZt0zSTk&#10;5cRp33gP4afE/wAMa9Hqni/41SeINPEdzHDp82hxwMFK2nkO8iud0iNBdO7KqrIb5gEjSKJFKKiU&#10;VygeefCj9imz+H3xXtvGc/jPT7rR9B8W6nrXgnw7a+GEtY9AGoxyx3sETrKw2yPOj5VEAKyjafOY&#10;rynxR8OeGfjMfCv7SOqfDrwdJrsuheD5/BtxrnheLULjQ77U9Zth573DMjzpCWhKRx/Z2+WceYPO&#10;BiKK0pxjzMQfAT/gnDp/wW/Zxf4KeE/ijDb/AGzxn4R8SXOpaf4aW13zaIugrcJ5aT9b2XR55ncs&#10;Sr6i5YSsjNK2H/gm5pfgv4d3fhuX4y3niPXN/iKTw7rHjLwzY6pBpf8AaljHp4RoZU82ZfKjE90f&#10;tCPqF3cXk874uXjBRSfxD+yfS3hbwH4e8J+G7Pw54b0uzsdLsbWKDS9Os7NY4rO3RFVIUVcKEULh&#10;QAAq4UDAq1LYxxnjb/3zRRUxim3ckSCD95ww/wC+asxr5XDKrc5+7RRVcsewEvnfLkRr+VQPAsr4&#10;cLx/s0UUcsewH//ZUEsDBAoAAAAAAAAAIQAUnExUT2oAAE9qAAAVAAAAZHJzL21lZGlhL2ltYWdl&#10;MS5qcGVn/9j/4AAQSkZJRgABAQEA3ADcAAD/2wBDAAIBAQEBAQIBAQECAgICAgQDAgICAgUEBAME&#10;BgUGBgYFBgYGBwkIBgcJBwYGCAsICQoKCgoKBggLDAsKDAkKCgr/2wBDAQICAgICAgUDAwUKBwYH&#10;CgoKCgoKCgoKCgoKCgoKCgoKCgoKCgoKCgoKCgoKCgoKCgoKCgoKCgoKCgoKCgoKCgr/wAARCACw&#10;AQ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TZFuUTdDE03zAZXbnBYdc4GAOeMk44ycCq1xczwK4WJQx/i3A8dOlaF5fqkH7kcsv3nbA5/C&#10;vDf2xPiPrHgr4fLbeH5yt7qV0Is+WrYiHzORzndjcQNrFtpBADbh8HhcPLFYiNKL1Z9Biqio0XN9&#10;Du/iJ8TdD+G3h2bxf4qumgtIWCSSRxlstnAX29yeB3I5NfO13/wUfWy10RHwP5lmPkmjh1DdJFJh&#10;+p27WUAID0xuJG4CvmzxUNduE/szxF4g1C4eNcyQSyMY9+9iVZAQu5ZGcnJPLE5OTWRd6JNpsrX1&#10;2WaGQb22/vQX2ZznpkDk9Tx0Pb9Dy/hnB06bjW9+T+R8zXzKtUfu6I+2vCH7ang7xJp8F5rOnTWy&#10;ZkgvLiGZZkWZMABSpJ2N8xUnHG0DcTipL/8Abt+ElnGq6ZcXV1K20pbtsUshRju3biuAy7SCwIPJ&#10;AHNfKfgL4KeL/EPhy71rQNGunt7ZYlmbySsbNIxQDL8ZZ1KYz3DEhcsKSeEtJM32KS02+c7RrAiF&#10;Sy5ZjuLc43BvU4U9BwD/AFdymVVpNu3RPYn+0sVypn0jff8ABQLUrG8jaDwGn2OSY/ZxJefvJk9S&#10;RlY+SvzHPyknjaQO68F/t0/DPXnNhrv2jTbtbhlFt5ZlwN6KrblUrk7j36jA3ZUt8kvaeGltFtvt&#10;cs08kBkSG2RQEdSeBu6rgH3GODWxpPwf+I2py2t7YeD9cmt7642KtrZyrl9x5Eg4XgHkZ4Rjzirq&#10;5FlHs/eXL53t/mEcdjOb3dT7utPjb8NbzR5tTsPFtrNFbwrKdpIdlLSKNiY3PuMMgG0EnbkZHNR+&#10;Hv2gPhprkLXFr4pjXynZG3yKpHHUZPzDkDIyA3HBr4U8V+GPGvgqeTStcsNS0+aKNhAsln5EigKG&#10;B2gksM4bdkKTtfGcht/RdS8Q+H73+39O1ORmtY/M09v7PMedqqX2kA5G0r24ZkwQWAPm/wCrOC5b&#10;qpe70N1mVbblsfbz/GT4f3WnG+tvHensDGXXdNtkVdobJQgEcFTzjAYeoB1LL4j+BIbK3nuvEtvG&#10;rglZ55lUMoXcz8nO0fdJxgNkcEEV8H3/AIva00+TR7CSZo7ONYobtYfLxINzFiHUhG3OzZUhtwHO&#10;VUjJfxzc3cUQtAFkguCZC0jFZFcEHOeQV/vck5Y5O7BhcL05R0m19xazSS3SP0mF2iILiNw2QuyT&#10;Ofl6/wAj3qrb+NvC8+oyae/iOwS4jZkkt3vEDghckEE8YBB/Lsc18P6L+0D8VVZdL0zxdeWul3En&#10;kzRxbvKlQ9F4yUDAqNwOcnPOeNjWPFyXltY+IbjUZmlu1uJ7prh2EaSY8sFU3ZIXJB2Haq7smPcp&#10;bj/1ZnTl+8lo9rJm39rRktEfaI8S+Hn86RdXtx5ah5s3CgKpClWJzwDkc+/uKgbVrfV0WSymimRj&#10;uVY5AwYdQc59DkfnXhfwh+CPijxIW8UeKbu7t7O4s0QRzXz/AOmZjVWDRlSygDbtyynIAGVClvU/&#10;Dfws0PwvqYudEt444fLLSRmHLliXYnIPU7sE4yfXqD42Jw+Ew83BTu15aHbTqVqsbuNkbd1sdmcA&#10;DCgbFzwcdarswSHdGWI4yqrjvVfxVr+l6PJHH5azXUmfLhkmVBjByxyR74AySeOBlhz6+N72S9WB&#10;9MZt0iorcRlPkUnEZy2AT1OOOoBBNcsXeINWOqtLxYG5+Ybfurjj0yM0+DU0ig+SPO4Z64PSuQ8d&#10;+P8Awv4Ogurm91VYZrGxFxdRKwZlTco2gYyWJdEUd3dB3rkPg78RPHfxHsbrxv4kks7TTftWLeG1&#10;YPGXwQbYvty3lFSrOcF5N/yRKAgnkco8xPNY9ZuNclSRdy5VW/Xn/Gm3OryBTIY0wR94djivC/G3&#10;7QkUd5eeH08SRaXLq1uyw3clxHGdHs1TDXp3EtLI8kq7FUbcGIHDECXy/wCK37SniHxrqUPw7+Et&#10;xd3mk20StPdRzNJJqRMgiRJZSMIpcFvL3MWXKldofbtDDye+w/aO259PTfEfw9eGaW2vlkit1PnX&#10;ij9yBkZw+fmIHJ25HqeDjkPBf7Ufhv4g6nfxaXot9ZaTGsaaP4gv1SO11tj5pc2vzFpFVYmO4Lhh&#10;yPlwx+Pvij8SNT1SOP4crqyyWt+zR30b3TRSThWaVRvYDau0uNhVQcchyHB5nwr4k8ZfE34szabq&#10;+jNr19LcPJpH2y4KxaOZFAACKJFVN23BUFFYjPlb9zdUcNBw1MXUlzH6O6Z4pGpsIYblc7Qdqkd+&#10;hPfnt689uTp3GpOIVjMgzt+7xke9fIv7Pf7THiC+8Y+LvhzoD2PiGTQby3tbjUdPtvJsrLZF/pRa&#10;dmzIftHmomIy0piZvmLFU7nXf2n/AAZ4V1GPQ7W6a9vbjZ5qWcQmnnnc/KFztSJWO4B5CiHOd4b5&#10;W55UZKdkjTmTjqz3MXMckWyFlYtJhm3ZHv8AyqNTcLHI4cMCuMnoOcfnXgumftZeEfCaXV58RvEW&#10;lw3zXLJbeHNJkE8tnEAf9bMWCSu21juUJkEAIcbmQftZ2evCG6s7Wa3srizE0cqmJzHuj81Cy+aH&#10;2hVDltmMSRArklBXsanLsTzR6HvoRvlmlnkK7l+VjkDOOKvQWQudhBVlX73Xd04xXjfhT48w6pff&#10;2TprRs39m/ao7ySQ+RNHtTays+1nJMgTIJUNkFm+WvXvDd/dXNo320usjNlW9scDp/8Ar9q56vNA&#10;2o/Fc2ordTArhhgN8vy8/TFR3VvI6MUbdz8rYpqPiJVRmxu53Hofy/rQzMXMYfrwfTn8K5TsiVWt&#10;5b2ExcfKP4QeOtfLP7dGtwQeOdB8NXtzdS2NnZSzahZx3BCyK5RduwZJfazlGGCCeuMg/Vuly+Ux&#10;jk59F29f0r4i/bq1yTWvjZNJpkcn+h2XltJGRuZUL/u+RxjEuBgnJyGGRj6Dhmiq2ZJvom/0OHN5&#10;cuF+Z1HwT/YM8LeP9Gh8b+OtVuAuoW8ytaWoTErEyRrMrDjGBHIvByy7uAwUZfiX9kmz+GHjtdCH&#10;iKTUvDlv9nvPMnkAkE7HZ5TL90gr85fI2g54O0N7foPj/TfAH7Nvhv7fqV1ZtJoqwZ2t50WyBncL&#10;tXh/LjkZc8kqBz3+RNW+KXjS713+0Xuby2b7CqK81ux3rKMhACPuje23IJUtweBj6PLZ5pjMRVn7&#10;S0VdJW8+h5GKjhaNOC5bt2Z9xeGPHXwc8M+GLPR9N1GxsLGOzjt4SypGWULgAlQFyFGW6Yznnivm&#10;/wAeaH8ML7xdcaZZun9nzXrTi1jjjWOIK+/ESnIYEOzkKMnfuYOSdnj0U/iWO6zIirBFtla2bcUk&#10;JBDLGoxhWBwQAM98YGYLrW9R1jW2sbaGVrprhzb2c0hk8tyQ3A28jBK8nvnoBXbg8mWDrSmpt33M&#10;K2M9rFJxWmx7p8LPCXwKuvHemad8QoLWdb6NDpklxDgpIr8KGYqyZYbdy5JGANm07PsS2j062t47&#10;ezjt1UtgGNflZs5P15//AF18b+B/2PPip4rtrHW/sVtp8EEUK/K22RQ0mJmAUqflHzDk42KPvbSv&#10;v3wc8N+MfhFpOpaJ4+iSaCyZjpl9byljLEXJ2BWwqbRs+UHBz7Ma+bzxYevZ063M1py3/I9TL/aU&#10;9JQsn1Ov+IHw28OePtBOka3HG1uxQsY8oeGG3DghkI6gqwIIUjBAx4j8WvgZ4Y0Q6vqZ1COT7YsP&#10;mW7EsJ2yihnQ5AES8bsj5ZEQYAGfR/jH8Q28LnSda00XVxARK7C1wAxXacNkbQuNx+YheCTkDFeN&#10;XOp+NfiZ4vuLeTzf7P1CG1luJYWO633hXx90bxv3DAP3sdORWWV/XKcVU9paHn6/8AeL9jJ8vLqe&#10;Jt4T238tpplvc7LUySQ27I3l5TcW+8uSPL9c/MmPY9v4X/Ys+IXxC+x6ibRbC0mj3Sy3Um0eXzgr&#10;xncSMYKsMn0OR9NeC/gjoOk6bD/b+nLJfOWa+MiiTzS7bmjLHO5M7emCQozwWBs/EL40eG/h60Ol&#10;2afarpriOFo4z8tvuIA3lehxyE+83AA5yO3FcTVublw68rsxp5XDl5qv3HlHh/8A4J66bp0luNa8&#10;dStBEyny47cEyH2PBiwScbcsAOGH8PrXwy/Z68B/Du7k1OO0i1C4luJJIprm3jLQbzk7cDg8jnHQ&#10;lRhSRXK+If2krC6sjpvhS7DXEcnlzXkke5WkAO5VUdCG2gk/KM4BYggZOhftW+ZfXdrPqNr9js5y&#10;Jr0TBtxA3cDdhRgoMAu7B84TBUeLiMwzTGRtUm3+B108PhKPwxPfLm8s7OJpbmeOGNVx5kjdBj/6&#10;1cz4h+LejaNeDR9Kdby+kkI8mEBljypKh8NuXJ9u3Ga+c/Gf7Tw8RSTQG8Yx29xmVYJSZJivzr5R&#10;YhQowjH5gQQNx+YCud0f4z2d/wCMbaLStUur7y5I5ZLiGHy382NQCGAfdN0fjdkjI28FjxrDy5W2&#10;byraWifWmg6I4j/4SHXZfOvLhd7Box8uedo7YGdo46epJJzbeyu/7VvdRiXyo4JmMcduq7ZCOMtg&#10;54bLHgHJAB67t+2nnvdPjurofMYxuOzaBx06+n+R0qpc3aWkcm19qpkyTMOFGOh/CufmkjU8L/aU&#10;03w58MvhTqXiDxf4ldtS17UIvIa6UlIzGrOieXkgohDzlSSfMPDDbEB554P+KHjrxd4As01PTf7O&#10;h11nXwfY3DFbqXSQy+ZdTSCR03zszMiAbgN+GcNFt1fGOk2v7Qnj6T4l/EueKb4f+FLnyLWwaNnG&#10;sXu9o1iDFgpUStGDjjduRmIJEeN8bPGrWWuXPhXT9ZsR4y1RftWpTRW6MNF06MZFqC2Vysat8xXE&#10;eWY4+XPdTWii9XuckpNyuecfHG41OKceD/C8TXVxJ5dtcX0iRN9t1KQqXP3GAih3EnOTg4+VdrPc&#10;1vxF4P8Aglo1rpcurL/bVxeLFcyW8yxwBVY75cKPu7ioVHycssh+6CuHaN4oNtefGG3sZNP0MW76&#10;V4Rs7i0dLzURIgMssUarukBRWLtwzDYvO3ePSvht+xO2vaE/jL4q3Nvpl1qDNc21jNZxyyW5JVlM&#10;yhgrSNsVpFGR1GegHTKUYpXI97oeIRah4m+JvjO8Pg/ShdT/AGGS3js4ryS3e3hco0jvL5ZiEZYs&#10;vARQJSMgglfV/g/8PPh7oel32ua9qWsWejzXXkX0N7afZLjVriEyDzjFF8ywlTkRnavG7y0JKne8&#10;Sa58KvgD4dk0rRrNXvlbLWMcaxy3nlx7kN4QcJGu4qIl42DHJBJ8B+Jnx48WeMtUj/tDUbiO+guL&#10;Xy7SOFGt7dFlGxtgG9Uy0sjqfvRrGB95mLjzVNErIiUoxerNj4rfF+STxC3hz4BeCdD0LRbkG9v/&#10;AOz9LXZdzosjec+EZZC3mkM0wIRnQ8AkVxfijxzc+DNDuPDHh+O8vJdQjj+1Xk0luks7GZszt5jZ&#10;uHABB3bvLVVyw48ur4g+Ilt4f1RdAXURDJcaYskgsZvMmnK7XB2LgNCRjDE4eP7p2EEZtt8OF8Ua&#10;X/aXiPSryxh2yrDBbqWkaM7yz+WueSwclc8K2S6quBtGMUiG+bqczdeLde06T+1Zryzt7qCDy7dY&#10;Y2byWQhpYERciICOWXcmCGWcAlmZqw4PizrfiGyt9X8WXKNbsqwvFfEyeS37ssYkjB6FEYLGDslw&#10;S8ZOK7vXPhvpuiaXNo0OkP8AaJJI4bW7jZZHtGkXzASdy42rFI4XA43ZZgG3ef6d8MrbVryLT9P1&#10;JU8xpEtppGIW2hjKfvxsYYbaxG1l2KEZWUHcT1Q9m0Zn27/wT60vXdX1W+1jUdSsZMX265X7GBMs&#10;xKyELIoKsvmiY4Gd6tkMhDKv2sJ/NVFjkw38XXn+v9DXxD+yT470jwJ4dt9Mi1xtRdpkaOzjkO2N&#10;mALKxlLBCA+QcncDlWkO4j688B32o6xaLezxLCZE3pGFwV9mzySD3/QV4WOjL2rZ6GHlFRsdna3G&#10;+H9+zZ7tzz9KmWVFZhLGSV+63JJ5plnExgUyY55+XHNSHy/M+RmJXkgLn/P+fSvOO2OupBNHcQjd&#10;CCW/5ZlT1PbHv71+e/7QOo23/C3NYsNStxKI9WeSSNNysVJSQgr3DpsYkE5JIzngfoebnCvJLCib&#10;eSV/h/2un9K+Cf21fDdjoH7QF9JCrW76nGlwNmSsgKMS5ZjnqHB7KEj+Xg19VwnKKx04vrE8zO4v&#10;2CkujM74t/GuHxHpOk+GLG8W3j04CfbGzjzdxdgv3QNyuJi5x85m+UKPlHnTahqN7dq8l40azTPN&#10;cQyLudtzcZbaPxGQBjgZ6wvp1neq6T3jRsJS8LTTYWQA4ERwM8gL3P3l+lXtKniukWLVfLiuI1Z2&#10;UMqbpARnPy9QecN0OOlfoVGnRw9Plgj5ipUlUleRbhtfEEca3UU0rRxlysqEgxszgcgckADr65Oe&#10;a9E/Zl+C2s/Fbxi+sTXXnW9jeQPqFu+Rtj3EGXqC2MMNvcHBI3Cubt9DvdN1FYNQb7HdTW5FvZTw&#10;4SRRKQdvyjIByDkdUzkA4r3X9lLxl8OPhjrX9j2eoxtPr5WNWj24S4Xkx5+VcbnwOwJAONwI8zNM&#10;VWp4OXsV71tP1/A68LTpyqrneh2PxH/aH8WeHPHdz4N8J/Zrf+zYGW1m+yM4kZCiLGccEBmZeOCS&#10;m09Sc3wR+0H4j8a6TcaJ4qnW5uo/L2TLakxtCzqpc7f4sGQglcL5eflAZq858Z3GieIvifrF/ot3&#10;tj1C6YxI2ZnihfkgjHKHk7WBwUGOQCfXPhP+zSmirq/iDUdZYw6lYLaWscfmBo1Ayjbi3BAYZAAw&#10;RxwBXzdaGW4XBx50uayfnfS56FOeKrVmo7foQv8A8JP42ttW8Paxpskb2l1Hd6biI7EbY6gplypY&#10;MihexEnK7CTXpHwh8C3vhXwvbpqxVr541a4VR8q8bj6ch3kPrlufurjkvid8RvB/wL0ZvENvpS3d&#10;41uYbWyt1GAQo5zyQCRycc4BAyCDreCPiTrOt+EIfEnxC0hdDihs/OuJb+4SNVHdWXccYwPmztb1&#10;VjsHhYrFVatPlgrRPQo04xqXlqyT47fFm7+H+l29hZ3sazXz+XEA2ZjwSCgBzyQF4y3PAJAFeL6j&#10;4A0jwr4LOuaz4hj1C+mulmaSSSVhNL5wDCONpGY7sJmU7n+8C2AAvN/Gf4ha7408UXWteGIGuLex&#10;tY2sFjsZZicmRFmK7swsF3HaV3OpK7A0gB8T+JfjzxlZ6tJF9pY29vdLDNfXV8t5JFGG8opIBwEC&#10;OwCxoE3MPlARQ0UqL5UOU+Z6nVfF3xpougyyanBO2qMV8uzvLeF3WGTYditCS28ZJaPjbuiYruJI&#10;XzmX4pWur2l3p1pA8V9cTFlWZZDM+WCiN8uys4R0jQOwc4ALbMSE0nZcXkGv6M15PAVtY7y3kvN2&#10;2RokjWfexygVEkWJVV3YTKgy4JrS0p/h7qDQ3093O8tvDIvk2+SsgMgBbKq8gQFgFXJ8ssxcFwRX&#10;WtDJnOR+OPGfiDR7K6hvZrrUm89ZrNmRvMjCJJ0UbfKG6T5sRYbcWPBr1P8AZk8Y6L4GSx8Vato1&#10;5e3asY7WzljkWFHEo+dkjZioBUhFZgjsuAcBgvl81jpiaWNavfD+l6pFa3ck2ozrp5toY3SOEDDo&#10;AEG51TOwKAvCtkBtjwNqup+GfM0W9EduDaKtrJZ7HgeMLgeTvm3qGEBXduDYOAWZGUk/eiET7W8A&#10;/F3xn401G41rULGGOO6SJ9PhVnVCCdu4tyMjCZzknewQMqZPceJvtOp+EDY6lfQ2dvNEW1q4aXcE&#10;tNpLhTkYLcLkdBkjkDPz18Fda1LT7S1e1laK1uLxztmYRK8TozlPKCgLvTLfeVjtkH3nD16dqfiz&#10;VPs6XWqbY7a3VZFsWQxLNJt3Bt8pUHGDwJMDAZmxzXDUo+8rGnNLqef/ABb+Itn4f0HTdU8L6GsL&#10;6T/ovw+0S3wqQTEPbm/mhcr8iBwqbwcOp6jcxxPC3wkvtI0iO38aa3NeXmqKW1jbIJZbieXP+jKz&#10;jJOXEkpIXnYgC4kA9E+GPgG68XeINQ+L3iCytpJElaLS0tLUrGMHEcY8wAgBdpOCqsX2kfKwrobr&#10;XNB8GNcaj4h1NI7xY3MlxcSB2iyeQoCgvtPGRxwRzzVc3KrIgTwH8LtA8IyQ+N/FOj6fcaxa25Wy&#10;jhhSOLToFOQFBchdoXlyc4ztwCRXiPxI+L3izVP2mbgeBPE+pa1Z61otvbadpGl75HguFlbzZkiL&#10;eXAuwr+/chnDMFRwVI7bXPEHi34m6nP4ahtTpenQzE3E1vcLu2hY3xIQCqvn/vkoQVwSGrJ4C0j4&#10;afEmPxB8PL7UtOWfTf7K1hbWQLDcyEK4uTCUKu6RgRh9zMF2phQFBVO0ZXluN9jyyb4cDQvBtxrH&#10;xA1QXniv+z5kuvLvvOTT1IEbKzFtsjH5VbD4VQFUKCueEsPgb8X/AIq65fL4KtZZtgWCa4kkWFWn&#10;jEeZGDfJ5ah9mVJJRVCj5CrfSvhn9mi/8eaiPFHxGnktbeabz10u3ZjIEy52MzdhnJLZOS5AQMK7&#10;L4q6n4U8AeCY/DMXiNfDNqqFLiKzhiSQwFSmfMZlWDBIPmtnaDkAkZGscQ+ay3ZPJ3PmLTv2UdG+&#10;FF5/wjupaVN4w8V6gscUdvp0Jmt7dydgZpnQc7XDYfOCMtgfvKkvvhX4J8K64o8V+JPFd94smKyQ&#10;L/a+qG1ibdiOQuXQeWSHzsMoyWCu27A9A1X4i+C/h8I9L8I6czxG6hj1C4/s+4mm1FfL2qFaQ/6R&#10;PvYHzJQsak/IihxKPAtSuNb1q9utT8QXV59ql3x2zTXyzzXSDyjJG88rlJkVevmlQdiARhY1DbU3&#10;Uk7yM5KMdjz34o/EWXxJFbxNa2qz3lvMlpbMiui4jDiVFT5vlGA0j7gQ02QhQFuTs5729s18QwXI&#10;Waa623N/cNIZCD5YOWOFVvvopRRkIp2HJA7TxpqX2bQb7TPDfhS68ySRN11JO0SMwJkEu8yxrKNw&#10;jTcDlnEhBAAAv/Avwr4iuL2HTI9c8PaTJHdPLcarJbGSRJG+RmTeyDOEZgW+6WY7QoVj2RlyxuZS&#10;3Pf/ANjf4IavPe2vi7WtFjtbdbOFt48tgd8TGUBl+fazHBBO3JbCqBET9peFkstHgjS2g2qvyqo4&#10;XHHvXyP8A/h94P0vxnpvjS417xd4o1yOxZbbXbu8aO3TzB88MFpbYjjhO4t5UjMq+b3YBq+pdHvL&#10;ookOoOsarhl6ng/Uj29Me9ePjJc0jqo+5bQ7WOXdH5qHv823HI/Oo1SK1fz5QOW9eP51DpEpWME/&#10;xABS3OPepbqGQSbNnbI75rzT0kS3C70Jb5lYZxt6D/P86+G/+Ciul3Nl8VtK1G2eSe3vLFTHFcQs&#10;wV1LKyKSwG3agyMHByV5dgfuSGOVswlfm6BtxOf0r5m/4KKfDO/1zSfD/i6GIeTY3T2t46xktiTD&#10;ZJA+UDy/TA6llxz73DVeNHNo36pr8DjzaPNhH5HyVp1rM37zUNMMjXV0IoI0XDxD7q4G1Rje7KDg&#10;co2DwK3jo934attN8SWenyXSXUkM4k85T5yY27WCbiNrTRr947uu5OBXqfwg/Zj8TeMUXUrzw4se&#10;n3VwIluIZCqzbVBJXK/KoIQhxkM+cgqDif8AaC+AHxFsZLVJ9Et9t3KtvbXtiB5JkYgkSKeUJCsN&#10;xBJ4yTg7/unmmF9uqfMvPU+c+q1PZ81jzrWrjUdds4zrSIzaSI1hkDL54VlURr8quNpXy0CnhAoH&#10;UHG34TltvEOjWeiwFrWSOGGS11S3Y5W4VTtAGCQmOGwTuKgHqCfSfCX7GGp61oEctv4lksn8ld0Y&#10;sY1j3R5QgHIcEPvx0OCCSNoFdz8OvCvgD4Mxfb9XhS6ulj3TNJGD9jbaAViAHIJ5JHp3J3V5eKzb&#10;B06TjB3fRHRSwdZzvLRM4nwB8J9J1Dx5p/xAkvbj7R4fnP2i1jt5FEvy79zBmwWfcp3hiXCKCp5N&#10;dd4q/aRitbW+0e2LMv3leznSSMjdjy8kgkD77EAgjOGAwDx/xf8AjHB4njurOMy2dnPbx/6u2DSS&#10;5AZUCscEqu5grblJKgjB218/6/qWsxaZeazdT3k0s3l/Z4UjCSLIkSvtiJUMCqFFUYZlRYzgB2r5&#10;nEVJ4yopTXkkelTpxor3T2yD496bqOtPqGtWkdu0JiEMl6z+SbVHYh9z5KDcsLHbjOQNny8+tWXx&#10;B8H/ABO8Lrod9qsbXVzMJLZlG5V8pgxZckdickggDOfQ/n3bePLP+ybrUE0W7vVeaOGaGG2lSNFy&#10;wd3d87vmcqctn5mbcoJ2aFl+0BqnhWBdO1rVY9Qjm02RJ7N/n3ZYo0qhVDArgrtlA4LP/wAtArzL&#10;Dtq6L9o4n05ceJtJs55LHSrGGaC2n8uNpkQzO3+t3bQPlf8A1RVQAMFdp+6B4D8SvD02i+IIYdQm&#10;1i6lS1jly1rFJFchztIjMiKzbZOoB6N12YJ5mH44X3iWa4vNR2tceYCstvp7qolwrK2A+5XcKyhU&#10;O0gfNncWXH1j4geIdQvLhpL26G4b47TUIw4hlO1Q2NrZkcxrgcgbApwyoRpGm49RXNS28T+H/DKL&#10;PqWnQw3Fxff6PdNcSO9lIhVsncVYMM2wbauFFuY8heufq/xLgtIIfkW3dT58djHGgJbKHK4PG0lS&#10;FICgr5pCtu20v+EI+IV3rtndtdBby48wW13+82vJ5gG7b5ZEih3kJ2F0BIwSVyZ9d8CQ6FG6i4nj&#10;uo7MLDdm1DNJJHGScYyMrjaC+NxAzuLKRt+72ZLK3iDW7rUvEhS5hulaWOBrZY2GI0+TEYKBcNvk&#10;UbwMsowIwSWb134Xapoum3GnidmutQNli582OBJnVmAIb/aDfL8rAELtAAyteJ6L4Uu/FW028dvc&#10;KsyrDOkSfNJlvMkLTlQ5Of4dpJK8hssPcvgv4C0/WbSPUrQS/YoYVW1hUvNI7cZXYduEB3qFYYww&#10;BBbIqarhFWHE+hPhHplnrmnWT2Ph+1+wm2dYWhw2AJ/lHl7UUkEEkHcS3IXBJb1zSPDulQzWtxfW&#10;TTS7ma203ywS+P4m4+QZA5OBk98gVyPhzwppfgfwjqHjzWb2Ox0/T4pNQvp7qQuTHHmQmRvK8xhh&#10;cAAN8qKF3HDHuvBHj/wSvw9h+KfiLxC2l2N/Cssl/wCJplsjDmTYkb+YQqAO2wDOCSMZ3Anzqk5O&#10;9kaIj1bQPFfiGCaCOWSztVbLKLdgx6AJCmRhCcli2CR2HDC3oXwu017lNX8RW63l0mREWkLCLnov&#10;ygDoDwB90c8A10OleJdA8U6dFq/hjxBZ6laTbvIvLG4SaGQqxVtrplWwwKnBOCCDzxSIzLd/ZI7i&#10;FLiRWaOEMA0oBAZsY6AlQT2yPUVzc0krMvlV9DEX4QaLY3clxYPIsJfc0YXLEHqN3JGOBwRjA961&#10;l8H6DBIt0LGNZFwyzFQMN0zjjnGeeK1I4po9u68CFVyyluOn0ri/inrfjez0tLfwH4cj1K8uyU/0&#10;q6WK2t1wf305J3NGOPlQZYkDKjLKtZPcLcurMb45/FqD4ceFfty3NpawyzNEmo3lxtjViDhUUBpJ&#10;JOMhI0kY44XALD5sj+G3xU+LmvS+MNt4sduy/avEviS3exaFGCJI0cbMFt08hydoY3H7to3kIkCD&#10;0XV9U8MfDa9/4SfxgX8deOI4ZmWa3jL2+mqzLvjhQZWFF+XKL+9YKS7MAWFu28H/ABs+K1ouo+PN&#10;VXR7OG686aKXGIMAKyxx8q2NrLlgThs9wK66dqcbpmUveZ438Utc+Evg7VG0/RfGF0+tQtGbrWpp&#10;RCuyF8BLfd8u5WCkll/gjIj+ZQvkfjnxV4h8TaJ5OkO2nSWNiIZIUu2hRpZJS3loFdfKzBjO4GNi&#10;oOxWUBPUPjtF4G8I6lJoXgu+upLi00oFdSvpgpMflkFwiqAFVAmWIw2GZhtyx8oufEvh7SdQs9Jt&#10;J1kMMrPFIAI1gkiDbz5j4IcDZHyw+bO7Dg13U/hRjLcZbaJFdGy0iLUJ5rttNSK1uJtLZJo41lZV&#10;2j5lhI8yRuPmG/YCAFUdV8OvBHiK5nivdZt5ftMN1C/lwRymGJJJHLKjEblALnAyCGZdsgckjL8J&#10;fFzQPDk0XhjQPCbWurX00aeZeJH9onEixqn7xV+d3JYjaVBCqBgsyL7F4L8L2lxodjdeI59Us2ur&#10;OZriQWkskkrl1JhI3ZXYjKGkyEAO4SYWRqqpKUUOJ638PF8BaJnIe3utxTMdv8+4kgMeqv8AeC5U&#10;HJyRjIr0vw7rFhrMK/Ybw+W/ys0ytz7/ADfjj1BFfP8ArVray3NnZ6Xo8L7pJEjC4Q+WHEbACQAS&#10;R43FmT7pUE5Oa674VeIpV16H+0pPKkhjXzIfMDbS7KwZhsIXqByTwM/MDubz6lPmi2bRPozSgSix&#10;GQsvG3aevHX3q9tLhmDuVzjbjpz9Kz9PmVvLZlGGGY/l6cVeaT5flA+bjjJ715jVj0ofCLFCYsiP&#10;5c8rkg4P4r0rK8Z+CtB+IWiN4f8AF1l9qtJJo38pvVWDA/oa0o7s79rbj/dPp+PeuP8Ai18c9B+D&#10;cFrfeJfD+vXlvdF1abQ9Fu74w4MYG8QxOFHzE/MynjgEBsOnzqd4aMqooyj7y0Okafwr4T0y30dp&#10;beCC1jSKCMYGBt2qNo7YGBxziqN74z8IQObae9Xzm+YQbSGCqepHAUeuSPTvXyL8Sf27fhh49urq&#10;LwxeeI7SbcY2uJtPVXgICbRs8zdHlsbmKKxUkDgZFf4bfHvwfcTefqFjeRzII9kitFDJasWYBSu5&#10;RuOecqdr53ErjZ2fV6nxSevqccqsb2X5H194x1Wx0rw02qfZ23KuYF6KWHIDHHAz14PTvmvk34l/&#10;HGHwzouteLPGfh83dra/ev7ONC0bEANDg7sneVySCMtt+9uIufEX/gor8KrbV5/CieDtY1Czs7ON&#10;LW+tb7yY7nUNyeZbNJHuMQRc5lRmdXR0ADIDJ5R4n+OnxL8U+Nk0OPSvC9vpOhtHc3OmafpEMn26&#10;8WMBQodfNYIJoy292JkMbAFWQtth6M4/EZ1JRbE1n4wm/vIfC95cTX0NxMputUtYZooVmYNJ5DYI&#10;OF/dsXJIVnCoTlmTi/iZ4hm8U2Zm0Tw3fRxx2XlKstq3nKrNEFZY9q4iVcbSZWU5UIo6NreGf2iv&#10;2npfOstG+Lpaxdom8tfCekbXZ0QqBI9ofkO5VwRuwSuN2FX2TwX+1H8V9EvI7vVPFEesfaLqOORm&#10;8P2VvNJMFlYyt5FuufmDHqvAdsAttG8uaO2pmnHzPmSPwy1tbmae3aMSQtHaNarllG8Kf3bqofBd&#10;AF+ZzJMCUHmK642nWWpWd/fabqvhu+kkmWHztQjtShGMFtjkIgCvJIuCPmDuGEQLZ/Qr4T/Hf4h6&#10;1bWrf8IbY3VxeXHnSMsaw4iTCyyERjA/edHK/dYcNg4T9o/4cfCH9qT4cL4HtNY0GHx1FGmpeHbS&#10;z16L7WZYNz+TGyAN5bxs8bOFZYw/mbWKKDH1uUZK609SvZ8ybR8MeBr2FbCE3Hh21jvJtv2e++yB&#10;m2iOJkzsR1O3K/KgYqc5wCWrU0T7Rd6lHqF5pLNFHDNPLJJIuxpDESikZBbYjRkoEDgMGyFeIj1j&#10;wP8AsofFm1s449Yspkjmja3vLe609ZvPKSNCwJ3SRgqyNGHSZgVYynAG1eg8T/BwQa59r1DT1aaO&#10;6G2RpRJJIGCJmV2DykbkL5bYqswPLsSNPbQb0ZPLI4PS9N+L5njj+HWjeG7jTTDaJcQ65qk255Y9&#10;+4RiIeVtPBJZgRgKuApQ5Pif4S/thWd1at4l8NeF9UhvfOVbi1uGjhSLzYWMe4rH/rM4bCk4zht3&#10;C+/aYPEGnSw2b6Jc31y9vJLJb2NhNJcW4xIUZhGMIhXeqmUKzbV2ZORXYfD+71z4o6/Y+H7nQ4bP&#10;T7zTnm0+S9Ztt0LaUQ3MctuAvlTxSMihJPmXLqBlGNT7eUNrByqWh8reAf2W/wBp7W/EkXk/D/QV&#10;hZm8yFnt5NyjMu1jHuRQrPjCtGQdoBVUQDW+IPxO/aI+BPxL1bw7b+F9F0GNrWKzfVJNHmktrS4m&#10;CutyJBvSd/LYRIrOQ0hb5F3Kh/Q/wn4X0nwnpa6ZYO7Mu1ZpJMl5TngszEse/wAzMSTkkk8145+0&#10;/wDEvTEt5PhN8Sfg3catY69IsFjZWWrFpbwoyyNOiwr58SoAjeeVURMAxdfkLY08VUqVUmrmkqUK&#10;cL31Pz+v/FXxd+Idzqup/ET4seKNb0/T4wsNldWsFwxd0DTCOKRdpZJf3SlVQl1jG1Q2xch7fxfY&#10;6JY7fHWoQrqkrR2a6Xp1ls2gmNSskagAHYF3qX6qSDvr6C8dfAq0vNQvNI8N+G9S8O6qtsNT/wCE&#10;V1y6+0yNbuzK80d3G7KS0zOXJY7TM24AFVryS3/Zy8b+IYZL06LZWl26lFFwyxyRhpAmVflkU+WA&#10;G3EYMmVZmLN3xqU7djk9m3qXPhB8VPiG969lbfFTWlvvsUQm+ya3c26iNS3lJ8m1GUGXOd3CvnA2&#10;uB7dH+0x8XtL0R7/AML6rd6pqC2q3cMeoxNJaTYVC9vyVZXkZGjR0LbDIheMqGNeGv8AsxfEbQfD&#10;1rY+G9f0qPVGtVXUIdVt9yyFVRnAX7K5RN3Jbo5G04PTotB+HX7QVpdG31nWPD98sNwsU9rb6NGY&#10;7s5BJjfMTuqsTuAddvmAYQLtWKipz3sVH2iP0M8N+ILXxV4bsvEei6ktzY6haR3NncI2VlidA6Mv&#10;qCpB+hrn9T8D+KPF2o7vEmusumtIyR6XaxqqyLjgudu7PXjJH3TwRXH/ALPnjLxnpPw1svC+s/C/&#10;VpjocSW1vcaa2nRQm3HESIrahIyiOPZGdz7iVz9Ol1P4jfEHWxJoXh34P+I9JvZVUQ6lqs2n/ZYQ&#10;SuXYpcyMcKScBGLdgRXmOPvOx0819zR11/B/w30P7VrN5Z6TYxttWe4JVATkjnByeCBnr064rxX4&#10;y/He71a3l0X4c+K7qGTe0DC3tSrO7CMD5gpm3AuD8gBxuypGHX1jUbv4i6siaU2kMu3y1kur2xhu&#10;ln4cs6lLiIrzt2sY1ZWIO0qCR5f8bl0jwHYzWXjLxX5M0sSz3HnXCRRiN3CnlkCycK3Q5T+6ofcd&#10;aPLza6szqSfKfNOo/BzxP4zjNrrr3s1xqE3mX7aTcfaGkYyIwAGHwShz5ZjKsTsDjC4ov8NLnRob&#10;Zbe8W3hgw0M15qcUwt4VLKVZiSpOJT94qoUqGy20p7V4N1Pwv4+sbfxJpd8ZLeHyBPDJJCx8lsAr&#10;Jj7hbc0iseDw+7MeyuZ8e6R4gij+2aVcwXE32U30TX1s/wDpLsC2/wAvaWfa3QPkAsGBJQ7OxVJG&#10;dkzy658OXt1qdpHr2nuzOskyxRpDGYZVl427zhpQkkY+YMcQsoZsup9b8B6DrtjdxpDqk1itraxM&#10;yanIsxlmbcw4OGLNsaIMzMVOAgY9OJ8Lrb6ZLHrEU1yu5mvPsttZxER7cEqquqM6u3m5k+/uCAHI&#10;Zjct/Fmk6x4furmZI002K1KaXDHKxe1Z8LmOQAebL5QX5xnCqwyUIqpPmiGx6JqX9rQyR/2pqml3&#10;V9AEMY24BfhhDJ13KTg7iwzvbKgY8vtvhl4UvL27s7aV1jma63tbfZ/LUrvf5sLkp6AkKxyVOV+R&#10;fHdP8biW5ml03SLydoXFz5zs8u1kjI3ZQsZAGMiKkcpyFXGWVVT2r4K6xc6jftc3UcaGZvlhYBlk&#10;8rau7IUblCLtTGUAQHbuCu3PUbUWaRezPoizgFraRQSYXCqPbjGR0GcfStTb5kSFo124ONrfeOPp&#10;VSKzRo1aDO3aDyD/AC/E1diRvsysW42+nI/DFeO37x6cdiOLbIzNFKrcMflbNYfjPTJPEHh28sba&#10;NWkELGPzMcNjg45/DINXrafZceY7+zKW/Xp/jVmJrVFkZX8xWGG284GT+dCLl2PkrVfD6L4hk0mC&#10;5fcHjCR3SsGzuwQWChYwCJAOWDb+mSA3ceBfAuj+EPDEfiTxWj2OiRywi3t/sryEEsm0KiqWA3Mq&#10;4UEfKc4A5j+J/wC1t+zPpep6tpfhjxvpVv4mhiWaz1TVfDuo3GnOxKrvV4EH2hdisFaN9hYY3E7h&#10;Xy5+0d8ZPjF8YvDVv4e1r44+Hda0+a6Vp9D0WaTRo0CzDloryGKWXhZAI2lk4KPtyQ1enThUrb6I&#10;86XLHVM6z4xWX7AfxN8KXvi/4XQa5pnia81hr+O60rTL2driTzfMNzJBP+7aBxmQeXiRl3BFOJI6&#10;8M1nXri7trW30XW9SvryPXLmR1s9Iv0hlgkhiKRAT2/yPui+X5ZNyCDKlY8RTeDfCHxcnlXxXoPw&#10;t1w2DySrbNo9uG3puO9lZvKZw22QkFypwBjAUja07wh8R9A02Oa6+DpsftC5t9LvpI7cISZGVsyz&#10;KwjDIw+UKgBQjLAh+tcsNE/xMW5S1ZofAq1ufEGkSWPinSNUW1upNzTajpbrsRhLL5iHyySA7gjB&#10;2DcrbfkLD6x+Gv7MHhO98OaUNV8aTQ29jGFUWd1CjkNC8bcjdtB3kqo6bRjHzKfn3SL/APaEimVv&#10;Dv7LWuT7govG03UMxCZkBkVQokGBujIYEhtvKkq5Ho/hj4ufFHR7mO41b9l7xpbs0Py27rI0J2DC&#10;qrCEYJJblyvTJbkVz1+efwuxcLLRon/a6tPih4e1XSPhp4IkvrDRIY92lu15DPLrU0ezdPJlyzQw&#10;vLBGsUiKrySZBYmM1wut/tSftDXvgiTw54m8PRNavcC40nVtXsGWa1vI/wB7DP8Aay6RRFZFJVnU&#10;Lj5SpUMtfR/xk8Bw/Gz4TaV4o8M6m97Jb27QfY9PkkmiVbny1dzCkZaZ7dlVgpVWAWTaFcrj5c0n&#10;4BeN9U1zwB8IfjZOug3LWVpPp9i+qXX9q3JSKRm8qcmZbULJDlypRo4yjbWZQEKMqcqdpLYdSnKM&#10;tGfTnw3+JWsfF744T6/f+GIdP8P6PpVjHdX15qtxI11e3Fqshjsrcs0SvC8vkyAIsmWU+Yc+W2x8&#10;SPiR4D+H89xq0lj401S1s7pYb66sPBrS21nh8O7SG2CbI8ZfaxI25wTkGXW/B/xQufhhH4S8O/Df&#10;wjDp2nzW81roWl+IptsiW7CaGNZGtNpYyxxjlVBXcSwyK83+Cn7X99aePB4K+LzW9tG9vAkkl1sg&#10;nRTDAEcAthoQBdzTB3Y2xjdC+5EV+aMVU96C26Gspcuje55/8afhl8dPBfxU1PXfgv438TahqHiS&#10;4ibT4brR5FllvGZI2ZruNYbfygjZBUSqixRqw2KsdeteENV8K+ELaPxv41+I/i1t2oWHiGPWNUsY&#10;Y9PspLnTo4pBujVljPlmZp8BRGLt5SNiySDn9Z/bF8GeDo9K8E/Df4v6VrGkmOGystLXwvc2wC3a&#10;hLZZLyEutvHDvi4jtlADImF2uF8Y/Z++KPxT/Z3+J1zpHiue61Dw3qy+baaDdX0Rt79SxcalaRGN&#10;VNsV3uWRgWeQFkUbdu/LOpD3rL9TH3actOp7f8CJfj9H8W/EB8Z/FDR5Z/CetN/aP2nxNdzf2hp0&#10;rKd01lO/lWoSCSKSOWBI1d4wCSrzCvGP29PAHxR8P/tGTePfGnxDlutP1TT57jTZNNs5bFdLs7WK&#10;WZbPznLRGTalxICCu+TcXWNJRt9k8U/AjwB4R/ab8O6+PiNp/wDwi1x4fvdH1D4e+INRR4rC1uIG&#10;wkEcjHybdih42hgf3YfymSJF+N0v7KF9+zTdfB34pftV2WqW2msxs7238TWMutPDudYbcuzO0snl&#10;v9nMrAF1JZ2G6RioS5aqlH8iuW8D5H8B+Mfjj4O/aZ8M+AvBGualcTahIsvhvSrx0mkhlltp4Unu&#10;4kIUmCO5Z5eZCwEhZ405G98UfiH8T/g5r9hfeLPH9x4l1a+kvYvE2k2HiWKbTZJhJCFfz7MI9l/q&#10;422/umjbgFlkdV2NT/ZW8GfDXxfJ4w8C/FODS4tP8Mw3HiC/Sa2vrBPtc91EbG7uLkNHcROiyoVR&#10;JXmlbebdY/JjXrLf9vn4WaR4ps/Cfg/4c2Nxpdjp1vbSagtjHYqIY3Xyilru/cRhXDKDglj9yMRm&#10;uuVTnt7NXVjncYq92c98I/jb8APiVdSN4f8ACfiKz1DT7dZUvLjXLqWylmeUIitPd3TKNwKoqyx5&#10;LSNlDgE+y/s73/gX442+tx+GNMsf+JFdwwNeQwGS0uY3hR9wYjy2dWD7vLLgFEfcCVI8R+Lei/sY&#10;/FXVdS8WwXfiaO/uo5nvfsmsHybh2CSYdZQ4IGxQiqwVcL8hCjHv3wJ8NaOvhPTPEHwQ1DT/ADF0&#10;1bW+t/FEE11cSQF/MaD7SJN6IfRvNEeVO1stuxrOPJeKaexcNJas7r4teAPiN4Z/Z98Sn4Q6yy61&#10;/ZrSI1vaySXG1RvmW2AZmNxIokSM5GHdTn5efn79lH9oj4b6n4g0O0Yf2JqUeobJJLCP91qvmxtC&#10;8N9O8padjcSLJG7gupixglytew/EX9qfx/8ADz4S3/xg8K+A9I8SaXpMzRalo66xJa31m8M4truM&#10;ssc0czRTrNnBiGEO0vwz/Ius+Itd/aN+LMHi74CfCKLw/c6av2tbRL4Kn2uTa02oyTK20yb9sUSy&#10;YYqqkKV3pHnh6cpU5KW3cupy3Vj7c8OftLeEb2K103x3Zz6Tqk0MbNHBZ3F1YtuUsjxXSRCN42TD&#10;biFC5Kth0dV8t/bV8MeNfEvjPwx418MeK7OOLR7O61HQYP7TbykkijWR79lS1kVigZVDbmI8xCoU&#10;GQnL+AfjC813Wbj4S/EuKaHR7+xIsbmS1aGeIxyPLHJ9pjfdGxO6QHcRnaykOWNe5+IfgJ4A8ZfC&#10;ux+FF9qGrDQbdojNa2epPC19HHIHMMrJjdG7DDqNu4bgeCQZUfY1U1cFH2kT5y+AK+FP2pnbwz4w&#10;Gr2Wuabpa3Mt+kzMt7B/o5ubGWCMIT5dyiAqcjDyrHjiQemeIP2M/EutaBpul6J8Z44LvTWMGoSy&#10;aL9ojC4LgKjzGRZhvRizSkt8ueDz4zpPxN+Av7MH7VXiTw54F8c2ulaTeaJayW0llfPcWttJFLMt&#10;4LhGlZ5bh54II2CBmSNpgdrEFu3+FHja/wDG/hLxN4n0jwf4qvIfFsiPeeMpJLq0hmmAYZs7fZLL&#10;9nVFkC7U272hjZXzJONJ+1UuaLstDOHLy2a1Oc+J/wAJvjB8HJpItS261o900TPdabp621rCw34X&#10;5GV4myICOcHew/eFFFcveaVp+o2cep2XmadbRT+ZY28cOY7lUZmCoDH8oQfPuA4TCfKxJPtWkeId&#10;B1vSD4Cuvi34wawvY5rDT9IvdFis7lxHhnigm+z+XLMgSVWXcrIgycYZq5TVfgrp2o6c2rfBrwf4&#10;uht9PjP2r/hL9JltbgzFncSxOUycSbTIwBULEPvVUK19JMHHsjhFu77QrFb9ruaPTV0+OK+ZYYma&#10;fMoeFWAbCgvER5bgrGzR4dskn1b4RSanFc28mpa/JHZxW4mWH+zw0O2SXzMFNpHGFYup2lmAwOa4&#10;tvAJTSo9P1e9vrhpvl8rzmW5Klo1by1VipiXc3zHJwx4GGFek/C/4aTy3N/Z20nmXTLhTb237oKY&#10;VBXOACCixbSMEbWGSd2SpKPKVFH0L4Le/v8AR4Z9SeFtynb5akDaOnB56fy7ZxXSGAKmVPoT/tfn&#10;WL4Tjms9LsbW4jYSQwKjpkHawUehNbkmccOw+XOGPSvIluelTvyq5QubBEmzn73PFcR+0Bp+pXnw&#10;d8RaVourXWn3F5psltHc28eWiaUGPzAwz5YUtkyYPlgF8ELg9xFOynLp9cfgax/E2uaVYaVNd6te&#10;tbW8asJJlXd5ecjPIYd+4Iyeh6URupKxVVJrU/OP4e6F4Gmk/wCEi8drb2091arPcX0k0EltE/mW&#10;7PPI12Xm81lVVWMOzW4e3kEc0U1aV34S8Gabr918S7DxbdS6zHCvla5qkkc8i4iA+03DzxTqzTRO&#10;jCONAJQbh/NEWN3s/wAUfBPwi8ceKG17wV4+0Pw9rLXLf2lfaFLA/wDaDALy8T4wGLLKyv5kaMvm&#10;JuklLHzr4ifBXx8lhapqHhvSNSuLWARSTQeIprqC7jLrysUsccqyrIwmUsgi3BzhB5QX2I1FUV9j&#10;zeXllax2l14Z13XtDbVPDf7T2qaf4q+1RtNovizXp7OwmSRATEkJKT2hVWXy12HDYXaybGrgvEmo&#10;+D9Y8W/8Ib4j8a69qemtDGseta9bXVvDfSSB3+1Wl01rP/oxZZUWSSSNyANu7bkdT4G8IfFoalJ4&#10;t8AfAXWdYh0/Tre309bXV7fSAAqCR1B8oxOvmeWreXJLvWPDM2NlUfCvg39oLwjA9hefBDVLW3uL&#10;NbFYNB0NWjW2C7Ih5srLGk6qfmkCuuQjZ3AAilFaXCz7HReFNK0mPRbrw1oPhXT9W8Ty3MQ0LQ9Q&#10;8N2t3avgSqZjcKUDRH7OQ7ARFWLuGeMow6jw74o8Y/B+9XRfiL+yJ4ZSOZVa91j4Y3kQkXcd8SNb&#10;bfMgGQ37+eaKFQC3mDkDl9b+EXxV0fRNJuLa/wBNs7VvLlvrC+u57y6077PGfLDTDZG6sW8x8bdr&#10;42lsFz6N8CPCs/jHT5rzTvEMN5GrTC4ur7WvtUls8gG5DHGsQDlAv34ww3EA4zuxqezSvuUufmsU&#10;fgz+2J+zxeeNNUuLO51qyg0uztrFriG0knsYTJKS8ebWHiKOUogubnaN0jKrjc+/N/ax1T4L+LfF&#10;Pg/422njDT9Z08Wt7ZaffWHiKCOxkuhF58QkvAHjgGxpAWJVQrlnYKhST6CvvhF8Jtcdbnxd8N/D&#10;+pXRtGgmvL/RYJZZI2QRsGZ0LPuQbTkncvByK8R+O3/BLv8AZ78f6NPefC0t4J1Z5vN+1adJNNay&#10;YKt5bWxmRUXIDgRlAGy2Nx5yp1KHtL6o0l7R09LM8t+KnxE+Lv7M3iGznurHVdQju7CeHStU1hR5&#10;mk3e7EqKNqRTOYpExdyR/MW/iACJk6P4p+A3j/RdC07xR8J9AbVrhleTxNqmtSRPqsZZ5Z/OjhnD&#10;TuwUgbpGYuACEIQDwnxDP4zi+Hum6yfGev2Oj2drFLpOgXl85t7C4YI7/ZFlcLGqou0xqqqvyAKf&#10;larE/g270nVLLV7Lw7pt5pGvyzSaVrSahC8SLGGkZrlSvmxSxpKolhkiQjJC8EFe72UdL7vrsc3P&#10;PmPbfA37Jev/ABY8f3+n+FPAllovhe51qTU7GPWLKa2kfTmuJSizxxNHIq7ZnWFUWLcI3Mjttiev&#10;qnx1pl54o8daR4KfwCkeiWvlNpuuWFjbGTQ9VEcwa3YzpLEiPC0aBkTCFXRm3TQrX59+GfjxrNm/&#10;/CPa7Z6dqkdhqhikvr6zLyFgyw70fY5TdGgRGSIEQwqFKyuc+0eEf2wfhP8As7eErrWtO+A/h6Px&#10;nd6Sw0XUdF0WC3+1nbtO4RZVIEI2siTbiYzk73BqalGs5Lr2/wAxxl2PpLxN+zZ8Cvir4ObQ/CWl&#10;6Bb3dvbpp91dzaLBdTxTLbxlVumbE/nLCVOGkG5ZQWDhlz8u/tmfs3/EK+a28KW/wu0fUNa0W1fU&#10;PDN54LtrlZRptrJp0RQWsUiusvnytKrSNOyIrorMUEp9J8H/AA08eX3g+P8AaS+E/i+/k8TLfLq2&#10;uadZa4NQt9Uk2sl1b/KwieVJI5omijYRnZ5SlPLglh+gvgl488EfF/QIPinoem6bb6xqGk28WrLa&#10;3cNzJHCGleOF5UwxjDSSsiyBXHmNujjcuo5eaWHfMnc2tGpvofn5r/xo+Pn7SHxas/hH8DdRk0G2&#10;u5mjm8PeH7X7JY6dHGVt5Lq48lVd40XYz+dnazoqkEohy/22v2AD+zV4btfiL4C+KWpXVrcXEcBY&#10;qyszMryySzvGwCjId+A7ZbAU4zX6Va/4l+Heh61Ppt/e2NrrGoW6O0TFBcXMYdYY88hmXzJPLTce&#10;WdlXJyK+Z/8Agoz+0JoPwy+D8nw80/xTJb654kCxGzt5FEgss4mkk3EbEK/L1yxYjBXcV2o4mpOp&#10;HkjZGdajGEdXqfGPwF1bRPHK23ha/wBT1K+kvLcSXmpRzo0ELRhvLz5SAW7FgTl0Xyiu5pnEmYfS&#10;vGd1F+ytZtfaP8VJtWvtQEXl6FovivzPO+cjewilEkUaopZiY1RwSobdjHh2keF/GHiDXn1fRNOv&#10;odXnk/4+LWQ+ZFI77VDNGCoXzEY7T3J7Di78V/APjjwX4sstD8cfDaw0XVJLFLhZ7FWt5pvMZgJg&#10;yZYZP7rgg8YxuVzXoSpqVRK/yObm90+wP2Qfi5e+Ov2adZsfFemXOpaLp+pNpou765Zru+uJB511&#10;EyuvAV5yok3ncSxwgC1zunaP4D8I6dfeAPAvhKHR9MW3fzUtbCWf7ZDiBvtRkOXuYy8oiGc4DNiX&#10;5VxzH7Cvjrw9pniC4+C/i5zF/wAJJNDdaClojSG2vJPlZGZNzKGVbdhwArQByU3En3/xX+z7c+Fb&#10;uW6sTM1vLhrmaG4kaZ9ykMSpOGzu29hgHJYkY4Z8tOq131OvWpTVuh4x/YGlxeLGvtSu01Sxe6aH&#10;XNJk0/zobiQCIRGaJkZEbgbGjVZFFyGZh8zLp6/8FvhF4jtrjwxZ/D3wlo81vPb3MOo6RpEcklu0&#10;ZRxFMsLRNJDIVaOSMqj7G+/HhXXZ8TfDM2yx6OIlkmjVpI7Ozi2x224cBFyFijB3jBVhgtwTuzt+&#10;GPAOrW3mPYahfSbbeREaYuiLJGMFRLgMRuUAsu3cD0bcxA5x5dDPlPnzwz+xf8W9T+I974P0f4Yy&#10;aJDqV0YrjVXZJ9Pt4lWZY54ZAcLiG4JC7VYmQgqHUhPss/s2weB/COh+Fvhp8QdSs49Ft44LU6tq&#10;txdRLtVQzBZZCFB2LtiQIiE5UAAg4Og+Mdb051t11d4fKRfMFwhkLvxkZVVTBUjDDGRzuOAw6TR/&#10;Gs+rmOEzSi4WFXaaSMbt7A4I5Kk4JO0cANwXxlZqVKlS2ovdR6R4P0PxJZ2Xm3mqQzXDQxRtLsIh&#10;XZn5guAzu2cs/wAqsMYAxWvHpEUhYeILl7sMwPlyqoi4OQAvsQDzlu+TXmHhzxtrkCMlrfO0jKrw&#10;QvIsjPu3E/u8AgAAnOWAZQSWDNXSXPxCkvYVjjErMzDc8Sg4P8R6EbeCOoAOOSa5ZU5Pqa+0VtEd&#10;dPoHhe/uvtj6NZzS/dWZ7dC4X0BPOP51ZtLCxtgxtbeFV28quB0P4f8A6voKwPDd7rGoGO4mjKwl&#10;v3gZyTuGMgccjrz79/4ekHkFAybVyflDDp9a56keXS9zSGqu0XrKGALvAzjj5sfgetTmchOVU5z9&#10;2q1vOyIQ4XDN+JGfb8qWFklLMm4H5uCo/wAKzOyPQUZusCM7to5Ydv8APvXm/wAfPiB4s+GumwXf&#10;hnw7Y3zXMchP26Rlj3K6AJhPn+bf1AbBAyMEGvUrFYN3CKvqvHNc38TvgV4A+MaadbeN9Pa8t9Nu&#10;ZJ47Vbho1dmjZPm2EMcZBGCMEA9QMVBpSTYVoylHQ+Xrj9pPV9Quli8T+B/h5JJHeyfanOoTL5CC&#10;M7mLNH9/7nCktz8wUKzL0Nv+0Ze/ao9O0zwhoNiysqtKtxcuhi4xtaSO37llxg8OrAEEbug+KH7A&#10;Pwz8218S+GDeWK6THIfs0V4P36/MwRpX3tEgkEb7lG5TGpySRj5s8b6TqXgPxhqHg3wPF4gm0Oyv&#10;/MVobGaYy74y5QzhB5aktjzBjzP4MHJk9Kn9XqRtE8+XtI6M92g/aF8SR2m+5is/MDeTIsMPyhju&#10;xhSZJBj73z9doI4JqaX9pvxVHaNZ3lzNasreUrLF1c7s7jj5SNpI3AjkZHIWvFvD/iTW/CSPrNx4&#10;a/stWjWKSW6hMkEwJWPG+YhhIiuhJV1BSVsliuR0mleL9U1i+W3j8AiSza32I0drtktZ2McYUSs3&#10;TIK/OAg3qWPpUqMVLUnmkejD9rPVba8W11DRr0JGsUclwZARFIzlcsoG1lztGS4HLHkYJy/HPxe8&#10;HeOYYdR1fUNT0rVGg8ldT0G+NpciFfm8ov8AdkClt21lcKxY5GcnJtNEFpaN4luvA8Ohq0YMlzIy&#10;BmQxgAPJlxkKWI/hYggfMdtc7eHxVq8QsLKyWWN41nhWS3MwkYsd2XVgo+6c5C7jkOoIYKuWn0QS&#10;cluZvhbRPhRohbxev7Xvi63Ys6R3+ueInvNsmfnQCArvO4ruHLKSi53ECvTvhx460+21eBov2tLv&#10;UbeQ4FrNptyysSxwv77JIGOcdtxJGMDkPht+y2Pit4wkX4o/DfULWxk09pYr2PTVWKRd8eVMnRGJ&#10;3NlVy2N/C4r2/wAGfso/Bn4cXsdzonhiSaSGaNmkvpPNRyBxlSNpwTkAKME8YwMRVqU1o7/1+JUV&#10;Lco6l+xZ8CPFHiCD4g6nFcahbljeXGlyMosriUNI5dkVN5G6V28sOEyfukcH4W/an+P+pftB/F68&#10;8ZeHPDZ0XQLC3EMMjSsZNSSRUYy3AQr5X7raXUHcqRLHIT90fbv7b3xxX4V/ATUtAsGt7XVPFFnL&#10;pGlW8kzRPCssbLJOMYbEUZZxtBOVUcEgj83pNU1W31mA+GRN9ljjaGKOS7KuhSIAu+zA2NIpwyAb&#10;mjb5i6xk7YGMpe+/lcmtKKskclJBrM2sB9MjmjmCgXV1DKrC2VdqPIuRnzCVDkMeAu1qbpNhdWur&#10;Ppl1cyQzXS+TfOsEs08ab1LxrGSORtBK7h3Bydxr9C/2EP2JND0Dwjpfxn+K/hZp9ZmuPtug6ZqF&#10;1vFgu9zHcSIp2vMwKupIJj+VgEcFV9h/aU/ZS8A/tGaQp8R2Uena1Yt5mj+IbS3BmtSAOJAcCeHP&#10;3oXO1h6HDDSWYQjUUUtO5MaMnE+Zv2G/jtpnwu+Jeg+HfH3ie80nTdV0H7PHb3kaQxiWW5laBp1i&#10;QxquPlD7gsRdI/lUnHv/AO0r+3P4H+E2nXWgeBzDrOuw/JcJIHWCxZjlfMYdWfgqBhSCGZ1UqT8A&#10;/tA/B34t/su+KLy38S+HbNYGkktP7Xt7JzZ30bnzFjbKJGmcmQIBsyoQA7X29h8B/wBnj4jftDa7&#10;ZaD4YWa70u0E6z+JLyBXsrYtI7zOjAbJH8yQ+XFgHaI3IiBOCpRoStVb0/r8QhUnH3Ea19+298QP&#10;E3hW/wDD/wAQdbuWtdaLXFw0kjN5Fv5nmSxeaFJiDcNDLgNb/MqqvDBfif8ADXU/i34//wCFlePv&#10;F9neXGsaPLfaba6SZpor6CG3ZjbRkn924Ut8jEFWZhkhAz/Xvwi/YM/Z0+FfhmPRLzwfDr2o+Z9o&#10;1DVNaPnSXVwwO5yv3APmbaoB25PU5J4Ww+D3h3wf8cPF+oweFtF8P+F7OzS41wyX0qQh0McyXaBg&#10;Y4z5alX8tkH7xyQxUZzWJp3bpqwSpysru5c/ZT/Y08J/BHSv+Ej8SG31PxLIqtc3XljyoD5aJ5cQ&#10;x0ULjcRk5JPPTqf2gf2X/An7SGito/ibTFgvoYTHp+p28jrLah3R3ZCGCsSY14bcoIBKsMq3eeEt&#10;etvFOkf254YuYpreSR1jkEiruaN2Rh16hlZc9DjjjBrZjmhtv393MCd4EjL1OTXFKpUlLmvqddOn&#10;Hksfkf408G+Of2afjXqPgHxp4nuE1zSZxqGk31hb+eZmVleK4jUPujLqFGcna4kBOQSfZNK/bb8e&#10;6b4U0/TZotb1G801H/tC81K3a5lvW+zRgNudgIl35+UBgCxC7tq7/ujx54J+GfiWWPXfGfgbStWu&#10;NNkD2NzqGnRTvbSBgflZwTGQQD2OcHnivL/iH4a+AUdqn9j/AAd0ZLiME3EcOmpEyKE4JMYGOSDy&#10;eMg9Riuv60qqSlC9uphKi6fwyOV+Cnxi0r4h2Flq3i7RZ7ZLyS7uI906zRxQ20e+Wd/kRwB5kQKk&#10;M2+WIjjLD2Tw/f2fi+XWvDaaNcWT6PqK2V47OjrKxt4pgVKnldkydVBPcc4Hl+h3/wAHb/xBo7ar&#10;pln9s0C8ebSRDKVkgLwPBIiruLPHskYFSSijazDKgjt/CXjiPwhDc2zzNeySTiWaa4mBkXIEUSzM&#10;CQDsiRSxLFipOOeM566pApLqa998JPDuqXMi3W9gygSN827jOAGz054B4GMADszU/Dnw88P2c2pa&#10;/etD9lR3O+43Oi4IOFyTt56YIBPTgCrvhv4iQaxutNcszHNNGStvZvuJU/dbcQvAB+90J6M2M1V1&#10;r4d2uuTNH/awUsx3RwyZbDcgttIweMY4GCclhxWMdHqxScWtDmdD8QaBrFxPZeHdIuIYWjA+2NtV&#10;QgDbRtXgDrgE4I2cdK6zw9GmgPKuvXhlmkKgt5Jwi5O1ecc9v7x+XjkAy+E/h3rEdkLGDUYbWOL5&#10;P3UJYhMcZyRyOBxg8Dk4OejHgu3tHkmW+kmeRdvmybQ2MfdJXb6sPlC9fxNyqxuLl0LOm+JrKULD&#10;aRSS+WvzDy24HHb19OOf1rTju3nTdFztbDbe/NZOm6VpellLXyldtxkLNjI9/Qc9fXOeTk1trjyf&#10;MIyT3U5zXJP3djogWoXm8tcKM/Tn+dTwSrnKL7twf8/570Bh5LRk4LDau5hgY4qQD5iEUDLf579K&#10;zOqJU8yeF96j354P0/yalivJI28x59ny89R6/wBcVIII3k3J8p/DkdxXIfGCRdM+H2r3lrcXUbWt&#10;u00k1tfm3kRFwzbZFVyMLnjYc9Mc0R95lVtkc1418ZXHjWW9svt1taWtmjeZJJfebIgPG9oo9xQF&#10;WLKdmRjlwRsryTX9V+FmrWF54z1Dx7Z6ktnJJfT3l1pRhFsAig7LZAJtnzpu+0SKD5g4O/a1Txb8&#10;NPEup2ml+Jm8ZaheaLeW5ePV5JDPLaM/yiOR4mJAGSryYVQgw5YDfXm/xG/Z6sr63udNi1yxtERo&#10;vt9wibTfAzRlkVo1ySViT7u4bhGUChio9CjTilZs82Tk3exteNPHHwm1Hwx9t8HfFWwk+0Xzxx2u&#10;kXD3G1Uky3nI2ETYZFTHlHaXUK7bwDQsfj5e2VpY/wDCv7TTX1i6tiTq1hb+ZeWxdB184m4LhmQh&#10;QV48scrlV8Q8QeAPia/iG2tbrwVqlnC2lpJPGtvIFhgSXy9isybkJjicscMGDyMEPAOZefD7xLoH&#10;ilba/ga68i4F3dadbYVI9qZYDDKVG6bAVRyCyqCQWPd7OFviuZan0Z8NoNVkvW+J2s6d5lrcW72s&#10;WtXsksm/yWYSSh/LluJ/MJYpmVOAwDFVxHvoPAfinw6L3W/G2vaLewaebm3aXTZ3ljid/kWR2kaQ&#10;sGUKTuwWyqlxnZ4TJ8YfGlx4ds/C+oeILr7HFdPmGa7EZt1ZE8pUAYDKSQlgu/gh5CMICNKw8SfF&#10;G21NNW0e3tdknmGLUbexWa3toAztiKKNMSPIWbapb24ILHP2Utxcyeh9SfBj4rX/AIa0qSLxNrGr&#10;XTWrETww6bMsEMZcKvzEbQ3QsFUAcn5sF29I+HvxMu/iO8moQ+FbyztV2tDdXUkbb2wwORGzL/dP&#10;ysw5wcHk+HfDf4ya5pUOnaY+rXVxpdvhby6s/CZeZl80nBdZXhjUBhu3BNoX5VPRPb/hpr97NDKm&#10;sGSbZO4tbqOHCyW5b5GfsGHI2jJCqCc8seGrTsr21N6fY8L/AOCkvwy8feK9C8O/EDw/pkd1b+H/&#10;ALVDdedn9007QeXLtH8P7soWONpZWJAFfM3w+0/w3pfjfw/4o8b2OnatoNhr1v8Abv7Tt55I5/32&#10;ZJTtxGGVT5jRNlmVUTa+8w1+l+u6P4V1/SLrw9r09vc29/avFdQSZZZ4nDBlYbuhDYPp7dR8X+KP&#10;hJ4T+Hnii48E+J/GG6OG7WS3vrLT44Ibi23JHBK7ocJJuzGyxx7UZN5RYseb0YWpzU+RiqRSlc+4&#10;rubVrS0jTTIxNJNlY1+ZUXHJZn52qADyR6cdq5lJ/Huv+Id+pXH9m6TBIEM28JNfnOGWJG/4903Y&#10;G9y0jhvlERCueL+BPiHVtb0i0sdd8dssekxpbRyGEW/25URSkqbsuOAQz+YwYhsDHI33+G3iHxV4&#10;hbxX4v8AGheEXAl0vR9NYGytlAHEu7BuXJ3fO20AbcIpHHHyqMmjTm5rWLvxh/Z1+A37SOmLY/FL&#10;wFY695UbQ29yweKWEbwzLHOjLImWXB2tnk9DzSS+LPh3+ztoMXhTTPDem+H9Es1ZYzdX0FnCP42c&#10;ZfJOSxdmG92BbEhYE2PGXhrw1pWntrXjfxlHaaPZqxuGvLqVEZCoXErPN5bjPADRn72AM4avF9M/&#10;aP8A2WtQ1+SbR/BcFja7fMs9euNFSI6iz/KTFtU3BjA2gybBGRIoz0Fa0ablHq0E6nLtozd8Sf8A&#10;BQj4MWNo+saFYa9rVhK7LDqGnaYTakKDuYO5VigYbchSSThQxyK5M/tY+EPEF/bT3rSfZ7jlpobC&#10;RA8O/IfLkAKMOmCGzjcCOM9trPxB/Z7u9HmvNa1XQ4bWaErcrcSQSLKGwDGUYk8/KAoG45AxmvN9&#10;R+Fnwg8f6dJd+Fvh5pscN/ve18zT7e3lOSpyVYbtm5I+JCD8g+UYUjWEaK+yzCUqkup6L4F/aU+G&#10;+tpHBpBazgmnY+ZOph3kjczDftLcEt0Y8EV0fiL4jaJFos1y2reZHsYvJ5hRUGOcvxtOMnjkDB9M&#10;+A23gLRND0q6s9C0K0s5VVf3kc5IHz52t5BbdtJYZLAqOQDjcOgv9J1bxlcR6brfg3TL6OR9jXUu&#10;nTMsTK5Y4VoWwFbDjLcFScgOCJlTg3dMpSlaxi+NdY0bUNQkX4a+OdM0XWruzeGPTodQims7lkwp&#10;iuYPn2uS4XzEjD5/hYHa+p8PLa/8S38emax4bvrS6iWVpmmtZJrYjzDhmljHkgMhA2ttHJfJLEt2&#10;/h7wJHDaLHe+LrG4kXaGh0y3Fv5SrnbuR3Y5Hq3AAPy9qq+GPHNp4m+Jd54e8D6HbvpvhqNrfV9Q&#10;vpJBFPfPs8uCFV+QhUkJlbaeXjC5IYVfOuTQjlsdOvgv4ZaPEmlahd2cVxNKG/eSL5zvnduRBhlG&#10;Qccdc5ySc5tp8Jrtmkn1LV7lvtN7NcWkdlbtaiBWkDcl8yFiPvOoUsdx4yFrsNMg8D6RrSafbaHo&#10;um6tqm6RlslUT3IU5ycIpIHqeBjAqZNV8ORTTWQ1iKSSKQJNCknzBiOAe/b25B71jzSL5Sno/gK0&#10;sbKPSo7uRYvMyzSZ+bOD93gY6cFS2VyxYjJ24dPj0GxaPT1jjh3ZVExjP59Tjnin+dHL88cnMiqG&#10;bbt55H+feuf+JHiy48HeFZrqJf30ziOzypddx/iI64ABPH0OOSJ1lLlQrJHQ6Zr9np06xzXJMs8m&#10;Y7eGMktwM4A+vU8A1w3x+/aCu/hWsGleCPB8niDWriTfPpv28RR2sI2lmd8n5juACqCTuGSuV3+U&#10;+LviD8SNG16P4QeA7Ga88aaxZo9/4ghkiZLYMh46ERMFXeWZVADJtUllJ9P+C37O/hb4axL4r8Ya&#10;z/wkWvSKwm1C4VmWBsjf5asW/eFly0h+Ytu2+WDsrXlp09ZfcC/eaI7fwV4g13W9Dh1HxBYCwuXD&#10;FrVW3KFydpJ9duMj1PHHJ6LTL0svlSSE9fLKjpz7CuTk8feAZfD0firTtdjaxmd1hulwod9xUj5h&#10;nhlbPGAB6V0GkCO4gjmMHDKrKd2TyOnbnPtWFXle6NIRlGWjOkhUzRrLDu256bj2p008sCM/4hg1&#10;MtxCApUbenb/AD60x5RcPt37kbpjHQ/jXMd0diVJ9koClhnn8fpVPUrRWikjv7Bp45lZZFkXcrg8&#10;ENnggjsRUsE0qKwJUBf7q4PToOahg1DUoppGZNytJlY2jP3cUkXU6HF+EfhhZ+B/E8i+FNSa10G8&#10;hma+8NzR77aKZtoEtuc5hGFIaIZjIbcoVsk+Q/EX9nHxTf8AiO51DRU1iws49QW7hutDkhXeisxV&#10;OvmFlGSQSFIijAUksD9KSXjvGxWzVmVfl+U/McceteN2v7X2geF/iLJ8Ofi9oseg6hw+n3EdvcSR&#10;SxmUxjJEZC8lcyZKDcM7DwOqjKte61OKpGPU8g8K/BP9oPRvGl54hudX1q8uLmL5r6FriOaJMDZG&#10;qMNpc7Qd4AHLDgtII/N/FWheO7Txo3jfxr8HtUs/tF+X+0G1BWPy1DiRhtGQQr85BCgDnOK+tfEP&#10;jPQ/EF3rGsaX451GC4Un+z7q31g/ZLfy0JBeBWCSRkli5kBOGXlVCOvmsv7cfxNtLjTbC/8AhBa3&#10;n2rL3U1tcTIbZFcAKdyFPMfdkLuAADfeKMK6acqkpXsjFxp9zhR+xT4Q1l9N+KnxuTUoYJpEvF8L&#10;afuZgeC58rZlS+2PcmA+0sBhvlrovEHhT4Y6TY2L/DT4vRreWe3/AES4037PeSQsGUhgpjy7Mypy&#10;oyXIAIcY7C2/at8W/Ee/g/4QTRr3T/KtSlxYS2sLLbTLE0gHmjcJULlI8oQ2SOATtb54+Nd944m8&#10;dy3HxI8FXENtHqEhsb6a+hEcoIzEitApVG3KGJ2g4GQAquy6R5pS99/iTLl+ya+j/F7xr4c8TPd+&#10;G4tU1i40+6j/ALPi1DWpLiNGLnzIWl4OwASK37w52kkSAhV9U8MePvix4+tJdW1LxTPpfl3SvZ2E&#10;aREZMauULB1A3HfjfyApHffXj+v/ABluvhv4LmuNT0DVoLWa4WytY7/VhPG5aMeZGu8+WCrHHmLG&#10;GwATjLSVb0H9oHwd4ohbT73wxNpcbhbXN5eLuTaxjZ3jAA5ZvLx8wVgBuwCU0lT62JubPxJ0P9oT&#10;x5rCp4k1Sae3vJVWyS11SCW33dAvkBwqgbh8ztv4yNx4rN8VfCTxfpz2up6RrOqtHZ2/kxxnUIpW&#10;QzbYmPmOQA7BdryKSPus3CK5nvfiL4nvtPs9J8GeM7LVvPMEAWziDRkqXbEgAZ1cuAQobcQ2SrAL&#10;Xpvhn4M+KteuJNa+LHjOPR4JUgubezsJh9ohKou4tJgc7i52Yx+8dcbXIOfN7PcFGM9iv8EvB0cH&#10;iSFPGuk/2pdWdpGZ1SQ/uZHUbt+P3W7chztZnLBsgjYR6j4s8azWOlR+DfhHpDLeSbVF9Pbv9msI&#10;Q+Gk54mcY4RS2WZWI25zoR3nwt0m1+16NBaNNG32b+0JIhuaR/lB3EAKWJPIwOfTAqJrPVL8pdQ2&#10;smZFHkxm3XkHDK33hhgcrnODjtgmuWV5Su195orrY8z+Lnwa+Knxk+x+EvGV5q2uaXpP2ea3vLS4&#10;s7eMukTBpZY33mSUv1YxsACQoXJNct4I/ZT8H3/i+O6sLW8vLnTYVm/sWRbjbDOJAwd5Jzt81MKq&#10;k8gZKlhjb7vcaj4i8JPY+G9f+I1jpt9qUc8/mWOlxxoscCBpCFlZ1TanzHeSSpYqFCnHD3XxO+EX&#10;iTRJI/iX8c9STTtQu5Rb2+qanHYRPCJF3EPDsYQbnVQ8z9dq8Mrg6RnUtZbFSjBHnvxL+FXwk1+/&#10;t/AfjDxhd+IdavJC9tofh2ZI4bFVKoXndFdUC5Cl5NzDLbU5aqus+A9T+Gfgm4PgqS4uLbS7ND9m&#10;nuoxJOiY3AyGIBFUfMWRM7V2gEFSfW9M+E/wb0h9Y8deAdes4TeMDfzWd/vhB8tAFkWOQAjYm4Lk&#10;csSOpDZaah4A1JrfQNK+MNjAtvqDW9vbvqSw+fMvAjQh1bq4BG07RuJ5w1aRk5bXIdM8A8L6/wDt&#10;Ha7pNxq+geG/L0yOZDbarHZJyhYgSB7pomlUDHzRoC5kPDYrsPCvxX+IenRRaNr/AIkvWa18uO5u&#10;3to4Ybdcjawz8xbcPu7hw6kbcfL6CvxC+GmoaZrmn3/xCNxZeG7OWbVdVjuFuoLRl2CQKI9zbvnU&#10;jK4I37Gba4HyV49+PmnJq15deHbzVmt4rr/iW/Z/Kma7kZdpYy7yBk7FLLuXbIHWRjhTvT5q2nKY&#10;tqPU+jtb+MWo+J4F0LU7OHzLeZ4ri8jmLCBuoGfL+XbvPzAc7ARU3gjw+3wy8AQ2vgnRP7Btbxv9&#10;Fn1LxJjz5jlmmMUoZZCzKW3AFipHPJI8B8CftJeAPCVnqniDxNcrd3/mfZ9N01Vlxec8zTPgARHh&#10;wnLu0pAHIFbHhD9ojw34v8YweIvjVqGsNCsqxLBHpYhWAbTIsPzfKUaN4m4OCHHCnGB0ZdhqV0fQ&#10;OjfDH4k3ayeLbrxrbw6hqG1GvYtNZ55Qy7SFyQF28bTtGBgsWGQOW0Ww8Y+FfEc1vJ4YnvJoGVmu&#10;rSJw8kuw5IUqVY7wxx0USY24CV6t4D/aI+Gk+hSeM9bvV06xCBrOK8YrK0fkiUYG7bnklgpONpLN&#10;wSvi+gftl+KfiH8WI/GU9nbWvhiwkkTT7Fb5VlvTIhCn5gV2jIJySWOCuASpyjGo02kVKUY2PpjQ&#10;b7V/7Di1DxFp0dkyqzj5toSMHjcOx/En1wxKj5T/AGif2qtd8T/GZPBfwahbXGsbj+zreaxUSu10&#10;cPI0XOzKhSuW4/dEn5SGGn4+8b/EP4y+ILx/iTFcaX4Z0FftyaXos25btVh/1MtwMoGdJskMfMKA&#10;kRxHdt808H+KYfAF5rmkz+GbSxs9EF5b3XiCSRTDazO7u9lACo3tI+07GfzWCoWICjNUaKpy5nqy&#10;ZS5tD6Y/Z/8AhBqXwj8H3XizxLcNNqd1CbnUIbS6a5RZCdwDSkA3EpZsGThM/wCrRATuuaJ4tt9A&#10;+BNzZ6vrkdjr02hX9xHDEzRyNueQtcjcG2gvIG56F8DOK828I/H3TPG1zpOl3c7Wfhnw1J9vvLW/&#10;lkW8vp97PAixKCVRHCyEhmUBgCNpRW8uuE1bxtpM/wAQ5dXutWVWt9G8LQ2MfALrHDcXYKkHJijQ&#10;RK3zLt3tt3LJUujzO8h80Yy0PqH9n7wJqPiDQdN8ZeM7Uosct0+laPcW21rJjdPvZ1wPnPlrt/uA&#10;cZ+8fY9OjniXylb5eoby/mz6V5f8BvEOsp4ag8NeP/E9nHrXmJFa6fcLFHcKscKKwZoztmk3LLK5&#10;jLAF2GAFAHqUSS26s8l2zzbfmC4/z0rgxDftGjqpL3TWWC7K7dq/dI28n+dNSJoZdjxfKeOBwB27&#10;Coo72JYgrSbmxj5e5/OmQh7hmZyqrnGeKwOuNrFhElhly6MvGAx4zUkTO5ZmbDbs7l+n+NVoy3mn&#10;e67ivOXzgZ6VLG5CkoMBeCu7P9TUxNpRuizCgYeWx9+c/wCelecfGj9mD4VfGa8/t/xJpdxHqy2M&#10;1pBereTeWqSKQcwbxG/X+Jc+/Qj0ONQNskrNtZem7+WKJJUSMKVUr16citIylHZmMoxlo0eWeHf2&#10;bbGx8EyeEfEvjnVNSuWB/wCJnHM8MitgncPmYg7yX4IAOAAFVVXmdA/Ye8H+Grm8v9O1SXUL6W9F&#10;xpuo3zGGW1ONu9wgaOWQKMKSm0DKhUUlT7tIoKYyre5HSq5DwOG8xf8AeXp/Kq9tU7mLpw7HhWo/&#10;s2fGKO3vLLT/ABDoej211cCSaSxuJ5FuEVMKrJ5UeCSkWSHBwuPTBZ/Af426Pp0emfZ/CesWIjaO&#10;+s7i4urN5OFBYBBJEAcO3l7QpGwddxPv/wDaVoENveEnP3T1OKrkoW2IjNGfuPkZx6niqVaoL2cU&#10;eKeGP2O/B1vPb+IdU0uxtNWt7UQx3GktJmEAqceaQkzjKqRuYEMpbPKolrVf2UvBmozRrc+HbeVY&#10;2EiSxTyxNv3Fl2KvClS3BJOdo4HBHr7rLny449m37zZx/wDWoS0iOC0mZB1Hr+NT7ap3HyRPEbX4&#10;GeG/hxovmeH/AAJNeXGnLv0+OJpZGgG0ISs8rsyKQGB2uGVXYjO4A+V/EWXx/wDETxLJ4NfxZa6G&#10;sayGO1sbGVlfA2sju2JGLEkhEVWyNpKFgx+xpbFHG+ZV/hxuxjg8dqkiS3ijZFjXa33l243devr1&#10;P51cK8o/8El0V0Phqf4SftJQW39keELHxIxkvFuJ7qVZYo5ZoynlkXDfvNhZnP3laRTlhuBYM8O+&#10;G/8AgoPoOu3Gs2ega7Ha6laoktlFq9sYgwURnC+exTAHDLggEcqqDP3NNaSTKQsG5WxuBxyMf/Xo&#10;s9NhtwWSDa27oV/+vWn1qb3SD6vHufEzfsd/tcfFLx5J8Tfif4rk0+TaYtMs9S1l3ltD5SIdphUo&#10;CW3jd86jfuALqtYl3/wTx/al8XarND4jvNMhh+yokZt7pYrcyIoxLFGgxACdzBUVAFk5UGSVT9+r&#10;p8QmBKqVUgbSowD7cDn8xwOlWBtSHy2G5f8AZX7tP69W6ExwtPqfHngv/gm94lsrK6htPHyaTb6o&#10;sbapJYyGRpGCbSsUYjjEEQIBSIMxUHaXYD5s+f8A4JN6YL2+udU8Z3mtw3hVoLfVtZlby+cyBj5L&#10;bvuhQcDhiSPl2v8AZ0E0VovlxqTkn5uOO2OAKmLgjawG3Gfm6is/rVbuV9Xp9j4P8cf8EvfijFb2&#10;Wg/CDxXpul2KztPfSXGpXbGZ/JVQ4UhyjAoCCWcAlW25Ul+fk/4JmfGyDxKo0+4ha2huowuoQtBF&#10;I0GwIMxptUFAp+Y/eLZ2qS7V+iSrCEGF3dD7EGoy7ozD7MifL8rL3GK0jjq66k/V6XY+K9A/4Jc6&#10;n4htJLb4heNbWztXjTNjptu8rCQqN7F5HO3LJHkLjO1uRuG31Dwp+w74M8JraLY3t6TYviFm1Sd1&#10;QbXBO2QtkZfJQEBiMHq273eNURvlk+Zsjafu/SkiJU+XIRu3H6cmpeIrSerJ9lTjsfP+tfsZapda&#10;BdWVv4j+0XEscv8AZ0d5qEvl2RfcC25QHYrlWUjDb0UluAR534X/AOCa+u6JPJean4g8N3UMNvLb&#10;abpdrYXEVrbwPuyMebkuQwO9tzLsTl9or7MmkidCqqq7uzZ6VBcRQbRt6vRHE1oq1w9jBnzNov7E&#10;fiDS9HXQ7H4hRaLDOoj1BdMs2Imxg7/nlIzncdowu478dAkdj+wlqFnqejsdd01rPQoWj0m1aJli&#10;jd/MY3MkSBftEoMhCkuuBgnJLbvpxdPR2EmNvHVlHH0pSlsuIgw3dWXv069fSp+tVu5fsaZ80a7/&#10;AME/NY8UXVxq2rfGHy7idpIt0WiOILa3djlLeJrk+WSreWXcyP5Y2BgpCjsPDH7HvhLw34Ks/BS+&#10;KdWxDBEsl1bzCORmQMNySENJESHk5jZWbzH3s4dgfZpQseCHVgnKqV+YVDJIpPyttx93CjP41MsR&#10;WkrNjjTpx2Rw/gv4I/Dv4c3/APaHhzw7HHdLuMd2eGw/LKMAYXJOF4UEnA5Nda7SB8bGxnPf/Gnm&#10;BlPCs3Ixn+KnP5YfZ5PTlWLA47+tZOUpbm0YxS0RX+0TKvzruy3A5yakh1CRW8hbYKV+5+8+Y0/7&#10;Im2SZix7/KRwKz57/wAi6aWC3G5v+Wm7v64NInqf/9lQSwMECgAAAAAAAAAhACOuUD8V5AAAFeQA&#10;ABUAAABkcnMvbWVkaWEvaW1hZ2U1LmpwZWf/2P/gABBKRklGAAEBAQDcANwAAP/bAEMAAgEBAQEB&#10;AgEBAQICAgICBAMCAgICBQQEAwQGBQYGBgUGBgYHCQgGBwkHBgYICwgJCgoKCgoGCAsMCwoMCQoK&#10;Cv/bAEMBAgICAgICBQMDBQoHBgcKCgoKCgoKCgoKCgoKCgoKCgoKCgoKCgoKCgoKCgoKCgoKCgoK&#10;CgoKCgoKCgoKCgoKCv/AABEIAQ8Bd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iPR9K0xbKzxp8efsattW3HPyjPX8/fP53hpGjyTeWuj28k&#10;knyr5arn1xjBP5D0qLRbxbnQbWW3uWkDRRqwL42kKMj249ua6n4Zada3HiZb9ZMLDNt+WMkHcp7/&#10;AHV4J569OB3+XlKXO0mZmLBodijL9k0VZJJPnbyLUleRznp7cZ6fjU1ro8fmNbwaBG23hk+zhcdf&#10;xBPOPw69vc4/Dul3DrNeaTC3dSYx0HY+o5qz/wAItokpy+iwdcoViC8/UY5rTlqdwPD4vC1+sQuo&#10;dCRk8vLBLdMqM5yMk+/A/wDrVHLoEc3ynwvGFZcMJrPGT19ME4HIwa96Tw1oSzmWDSIsvJ5jtj+L&#10;HXj8OKkl8J6fKVdbK32K3zbYwPX+nHajll3A+ftU8OyaZaK50+OOBTtVpbYBQ3OMqQS2SMjGOuPe&#10;qFtYaZqV35Wk6ZDdys+64jtUTcoY4GcDOOMDPtnvj6esvDekC0Gmtplu0QGPLZA2fxPX8auR6XbR&#10;SeXHEgOOBGuOMe1V7OfcD5wl8ITWN19ovfCbFguyMfY2zyPYcZz3HNbOmfDrUdRsm1BfC8eFjDpu&#10;j2mTIPCj3HqcD1xyffItPKrgp07fj9BUi2gG4D5SM8j65zVKnLuB8+al8PddtH3R+FIdgyNv2cN/&#10;wEFcqcH0we2azj4QmsLzym8LbtoIURwAsPqOeh44x9Ow+lDHtVSWbd3IXr6nHau4+Df7PUfxytNQ&#10;nbW47BbDy1gM9p5qzzMHO37wxgLz1wDXjZ/nWWcM5XUzHMarhSha7s38TUVort6tbLz2NsPh62Kr&#10;KnTV2z43TwmBGyQ+FVZj0ka3JDcDuVJ4z64zn3IjfwmsJaGPwqy4bLyfYmZWBJPpg88H/DkfR/8A&#10;wgU8ks11ZeFX/wBA/eXsi2efs3zY3OcfJz3OOfTvftfA3iO+a1s9N8OX0j6gjSWMUdk7G6C5LMgA&#10;+fBBJIzjBzXXUx2BpJudeKtveSVvd59bv+X3v8PvbakqnUltF/d52/PT1Plu90C6VVSw8MRhjn95&#10;NbtmNTgHCrjnAHGRjk4NTQ6GYC3meHGZR8gItNp/AsD1z6dPfmvpK38D3d/Ypqtt4ZmmtpLz7Olw&#10;tqWjecrnyw2Mb9pyFzkjtWr4m+D/AIz8A6fb6n4q8ETabb3zAwSSQqcsQThip+R8ZO1sNgHjjNZy&#10;zLLaeIhh5YmCqTbUYuceaTj8SSvduPVK7XUPY1nFyUXZbu2x8vXXhe0FsHu/Dlt5UrbYdtsCdx64&#10;A5z+APX2qBvC0xCxx6LmNQvy3Fmdi9O5GckHGd2Pr3+u/h58HPCvxG8M614g8eeLl0mz0MWv2i4X&#10;SmuC5md1U4Rgy8qvTP3ucYJrD8YfCH4Z6dqdpp/gTxQfEyXHDBdLmtmjfOFQB2Jcn2rz6fEWX1s6&#10;qZXD2jqU3aUvZ1PZxfIp2dXl9mnyyTs5X1S3Zo8LUjQVV2s9tVd622vfddj5l0rwmn2kRWPhuGSN&#10;WzJ8sakN6ngZPfuBg+2Zm8MRLczLB4cj3xr+8/cAAd8g/d5yMDrk57V9KeJP2db/AMBpBfeIvAE2&#10;nR3y7llfdhyedpwSAxxkq2G45FN8Z/s9an4Q0q31Lxj8P7m3srxf3b3hbaep2N8x2sQD8jYJAORj&#10;NddHOslrRpOli6clVbULVIvncfiULP3nHqle3UmWHxEb3g9N9Hp69j5tu9M0ywhWWbwuo+U7t1rj&#10;k9skAfTOeM+nEdxpVpBA4u9GTy2G1Wks8MwPpx1/AZ96+iL/AOED2M12tx4AntW03y2v1/s+SL7K&#10;rgbA+MeXnK4zjORitS+/Z78Qx+DE8a3XgW8XS5lyt7Ju+4ekhXduCEdHICnIwTkVdTOMpp8nPiqa&#10;52oxvOK5pSSlGMddXJNNJatNNaMXsKzvaL01ej2Plmy0rRzK9vb2ccjcIpa3+X65PX65I79wal/4&#10;Riyjco/hmFRv3NIIw2T6/l2OPT6/TK/s96re+GP+FgL8PbybS4ScX+GbaoyWYDOdg7vjaCOuQaqz&#10;fAHxJJpH9ur8P9ft7NbczteJYz+V5O3O/eVK7dvzZ6Y9qxlnuRxupYykrScH+8j8ateG/wASvrHd&#10;dh/V8Q9oPa+z27+h80xeGdPt1a3XQ9iRhV+eA44HYN6jvyPoeak/s3RJIPJgsbNeB0UbgCfbt149&#10;+OOK+hNP+DmsWOryaVcaHqUs6w+e9jJZvvWLbuLlQMhdvzZ6Y5q1oX7LmseLtMm8V+Hfh1eXNjby&#10;h5DDbIyykN0XjdLyOQu4jvjita2b5Th6Kq1cVTjF8urnFL3r8urdves+XvZ2vYUaFeUrKLb9H03+&#10;4+dXh0m3BNzp6rvyFYwoue3U5z05PHfHbNVNB0/UUNumgQyRgYtytryQQT8px+uQBX1Bo/wy8W+K&#10;rDzvC3gTUtQs4GMKyWGmPJGjYBKnapGcEcdcEU3S/gJ4n8c65N4d0T4ezS6hbfLeQtb+Sbbg8OW2&#10;hT6BiPbmlVznJ6Lqqpi6cfZK871IrkXeevurVb2HHD15WtB67aPX07nzDc6LsKsdODLMdsjSWhbu&#10;enynBzzljgdOnImtfCMjT7bTQrOSHLDdHJF8vy8/LnOeOSfXjHWveNY+Glt4Y1mTRtc8OXFteWrb&#10;ZLS6aTcnAI+Vj6YOeQRz0NUR4F8ONMCmiQxMV+dItyZH/ASBnnr1rupSjXpRqU5qUZJNNO6aeqaa&#10;0aa1TMpRlGVmeL23hRvNwmiWy+ZzukjAUH03c5/AYA469Yx4Lv45C1z4etXO4JH5EiYRc9cnG45+&#10;b7o6qMZGT7Rf/DvwffwSWt3on2hW6xySvt7HHB/H/IqO0+G/hZB8ulbZM5LrPJyP++v85rTll3Ee&#10;QnwRflPsuo6FahXYH7qZHfPXI/MDA9s1DH4NknmaIaAiq3BzGgUAYHrnp6/417zF4c0W2gVTpUIW&#10;NfvKo3E8HOeueB9aqz+B9Bk3YhZfM5+Wdvlz1wv8vT88vll3A8PHgi2nc2LeF448nbu8lWJ/EA5y&#10;c85z+NSN4JAj8iDwztVvu7rMdc4x8wG3nn8fQkV7Svgfwm0Ukpt5WA/1jec/YfX/APVTpfAOjSCN&#10;IopGXaC264Pze2OnQ/8A6sUclTuB4iPh9dxHy10WH5Wxncu7K8gdfpye/XjmnS/DxwrPJpsJKjLR&#10;+SvTJB4IPGM98+vfHtEnw68NlGj8i4PORH9obHOeOeg/T0qSL4eaEqCIPcBgv3lmORj9KOSfcDwK&#10;48CxPIqS+G9kiHEbR2rFtoI6DHGMe2ew4GaWp+CRErS3GmRrByfMktdoA9srwAfUkn2619DHwFo7&#10;D97NOu5vvmRdx9umP89qq6j8NLW83LbazcRyMp2tJGsgA6H09fX86XLLuB83xeGtDuA3lQ2rRY4a&#10;Mpt6j06fjjofpVqHwto9vN5MlpbYdSV3R4z06Hv1698gDoce/Wvwm0qKLyJ3O3aNy+SgDNjGfZcd&#10;sfXPNQyfB74dpaiO60CO9czLMJ7xizq69COmOp7VPJU6MDwWXw3o8UvlW+nwl2X/AJZoDs46Y79M&#10;fnz2EcuhaWJFju7KBSvPyw8r+WT69Tn+Ve6r8LPAA1Jrq38KwpIVyyrM4DfhnHX/ADya1I/BWgx2&#10;62p0W3WKGPZDF5eQgxzjvT5ancD5+sNC024Xy1sodzdWKhVJ5yOOnPfv6VM3hzRnBUaXbqq8quwD&#10;Kg8dueO/Oa9M174I6M0Mk2hXVxHI3CxzSb0X0xn5uMetcX4q8M634WSBNXitmS4YtEyXBYNjs2Rn&#10;PI9fxqH7SO4Gx8AtF0+DxbcGfTYY/wDiWPt3QZOPMjoq58ADFJ4tnd4ZMHS2wu7kfvI+enpjtRXd&#10;h3+7Kied6Bpq22k29zI6s0tsoeNlAUfJ17gDA5x+hr074VaItppVrPPaKJ7i6yzeWVYKGwBknp1x&#10;jA56HqfNNFtr/wDsazaJ/OeSGNY9xcZ+UdODz7EZz3A5Hu/hnTReNbRtAsYhUSeX0wcdPruyTXFG&#10;P7xknUWKbuGHUjv3q9bQKmD827Na3hX4X+MfEOhT+INF0lZLGCVo5Z/tUUZDKqsQFZgx4Zegwc46&#10;8V0ehfAH4q61pC+JdM8KpJZsN6SNqNup24zkq0gYfkM10xi30NFSqSV1F/ccWLIOQ4l2t04/oKsC&#10;0WZP3Z6/dIbp+Ndefgt8Qxpkmrt4cXyI22vN9qiwCfT58n8M1NYfBb4k3iRtp/hoyKw4xdRYH1+b&#10;j8avkl2D2Nb+V/czkRZEweWGZWY4yrdKsQW26JVLDPRsc11998G/HOibk1TRYY2RdzRvqFvu/LzP&#10;/wBdc5Nbm2ufsLKPOf5VRRuGfTIyPxzj861jh8RU1jBv0TIacdyjcQN5exHC444P9KIrZWleOWTc&#10;Bxt9DjNdFY+APE+okPZaX5isOsci5J/E5x/+utzTvgD8V9StmvLbwxGqr94yalbRsfoHkDH8BUSp&#10;1IfEmvkNRlLZHBtbRI7Mqfd9V+WvdvBkfgb4efCfwpF4z8ZSaHc3OsLr/lx2ss5uFX5UU7AdqNHs&#10;Jz3z71wc/wCz58W1RnufCaqjcBjqFv8A/HKz5vhN8Rrq8Wzn0JppETZGJL6IkKOwJfGPpXx/GHB9&#10;bjLDUMLKtKnShNznyRi5StCUYpOUZRSTlzO8ZXsrWeq7MHiZYGUpcl5NWV76ap9LPp3PUtS0TRPA&#10;/jj4h6jquhnUtLvtIh1BbYXRj+0xyygth05UeZvxjstSeFrnRtQ+JfwuvfD2htpti+l6kYbD7U03&#10;lfJNxvblucnnpmvPz+zv8epoI2i8JXMqTW4SNf7WhIZAeE/1nTP8PatuX9jv9qXTrO31OXwFNDGE&#10;JtW/t20V0XvhTOGXr6D+dfCVPCHHVMO/rGMk6jpune01Fr6p9WUuTn5ee9pudua3u3SPQjmnv+7T&#10;0vfpf4+a17Xt0tt1NXw6/hjxj8O/D8fgPQV8LRn4kQbf9ON3iZbUsJQZRjONoCkEZUeppPizFqB+&#10;DGsDUNH1y32+KIys3iG88ya44YGUIFCxIScAINp7HisGP9lD9pC2/wBEh8Gsvlyecoh12zKhscNx&#10;NjOMe9WZP2Vf2qPFHmXGqeELy8eYBbmS4163YOR0DF5uccYyTW0PC3FYXOKGJhir06dVVbTU5VNK&#10;vtLOo5807r3b1OZJq6V22iWYSlh5KVN6rl00W1trWXfSw39mZfEZ8GeN4vCfhuz1bUVOm+RY6jGr&#10;RTfvJc7gWUcLuYcjkD0xXVJpem6Z428D638SvCGj6Dr8+rTpJp+kxr5csezEMrhS2GEpQD5jwc54&#10;wvL6b+xz+1LC8lvo/gCeE/8ALT7PrtoM46ZKze9Q61+x7+0joNr/AG34t8HRW6NhPtN34jsRn0GW&#10;n5rpzTwzxOc8QYrHxxEYQxHNdxhL2tpYdUOTn9ooOF17Szpt8ySut1nRzB0cNCHI24232+Lmva17&#10;9Nzrr+XxHoI+z+NvDd9Fp9x46spFv/EHiCK4EUguFZmgTyVIjMYYddoXOP4s8z8YtE+MVhp3iy98&#10;Ra79n8PXXiDFvY6hOJHugZS8XkZVioCgE4ZflUjnaQObHw6+LXjLRk1+4+039ja5ijuLzWImSPBA&#10;Kpvk4GfTj8qxddtfFGtaRFPrmrLd2tkoSKK61ZJTDyQFVC5K8rwAO30qMh8Is4y3GUqy9nP3l7Ve&#10;xqT+GUJRdL2lSbhN8iUpdNHFKUU2YjNoVIONpLTTVLo73slda6fjuemeKPGXgbx/4A8feMfDthqt&#10;vqV5Y6c2qw3jReSpWWNFERT5j93ktjPHA6V1ms6PrulQeNdN1ca9qHleC51m1zUJlis5Zfs4/d29&#10;tGqoAMH5gSVIYH725vnCa3Ok2+xZAqzKruqzD94pPBODzz0/pWnNqXie7t4EuNavJIreMwQLJdMV&#10;jj6FFyflHA4HHFc+O8G8bHEKGFrtUozUlGpCUpRUYYeMYqalFtL2FrP3WpJyUpQTelPNJShzSptt&#10;rdbO7k27Wf8AN66aWueueJNH+Ld+bLX/AAB4gjs/DcfgeH97dNm1WBYv3kbIVbMnX+HOMDIxXDLf&#10;aq37LPlyatO2PG/kLiY48n7D/quv3f8AZ6Vz8EniW501PD9pqVy1izCT7D9qPlEk8Ns3bQc98dak&#10;/wCEE8bTuNIh0uSRS3mC3W5VgxwfmVQx3HHtXuZP4Z5hg6NOlW5Jeyq05RcaPLKUKfPb2krtznLn&#10;1lsraLVnPiMwUpN2aumtXpd22XRaHs91q3gxviZeaLH4H26yPCLFtc/tKTlfsQO3ycbOmBnPvWXo&#10;ekfETV9R+Geq/Dxrz/hHrfTbRNU+xXWyFJklJuvMXI6jIOR83QZNeSnw34w+2MZ4phMreVu+0AMB&#10;gDYfmz07enFWtO8MfEaysLrSNGN3BaTLi8t7e+CJL/vIGAbj1HSvnV4O4/A4eMKOIUp8kYNVoTqR&#10;/h1ac3GMp3jpUvTjFqMbNWtNtdH9rKpK7g7Xb92ye6au0tdtXu/kereGZ1v/AAL4iu/C/hbUNbt5&#10;PibePbwaDqj2jLCYgVk3xjlMYG3gfMpzwKteLtD1hfFPjLxNp1zrV/LeXemJceHvDkkcNwGWDKC4&#10;kCyOiKO8ZwWJz8uceO2vgf4jafC0lraXEcDHd+6vlUHIx90P14FTeGvh18WGMkHha01CP7diK5+y&#10;3gRJNx+7IQ4GCT/EcZNRU8HsyjjK2Io4pWlZJShNtpSoSak/aWi/3PxU4wnd3cvdRX9rR9nGMqb+&#10;WnSS7eezuvIsftT2m74z6pK6SK01vaHcrFv+XaMfe7jPf1rz19PkBUxyhef88V6Ff/An40vq1rod&#10;94Ume+vI2Wxja9jkyqkZ5EhCgEjqRjNbQ/Yr/aNltVvJPhn+7ZvlZtWtOo74879cYr9V4byLEcP8&#10;PYXLZtz9jTjDms0nyq17Nu17d36s8fFVHiMRKra3M2/vPI7e3EyYddpH3lxx/nFIbBfLaNdvy+n+&#10;fWvV1/ZG/aB8qFT8OxGZoyYQuqWhyPT/AFvt3q0n7F37RZhBT4dKFbnd/bllk/8AkavbdOotWn9x&#10;ioylsjx2O2jkHkou5lb5h0/GpBp8ccpmDdR90HivXU/Yp/aTjn2t8OQd3P8AyGrL/wCPVOP2G/2n&#10;Lhd6fDncm3GE1yxzn8J80uWXYPZ1OzPF5rV4zwBtztwW6Drn8qebMQLvI6etep6r+xz+0NYXC213&#10;8KL1pJG2f6PcRSnkYz8khwe2f1rL8O/sz/FrxLZ3N3pPhm3P2OUQX0F5rVpBNaSc4jlimmWSJzz8&#10;rqpOM4rRYeu43UHb0Ycsux5y1mXRm8wrtUncv06+9SWtlO8W65fdIncLwP8AOete2Wv7Cv7T8qny&#10;/hc21eu7VrNcfnNU0f7CH7VM6G4tfhgsiqRuP9u2PQn/AK7n/D6VnyT7B7Op2Z4bJavbxYCfdGah&#10;toCHMQQqfbv7/Tmvcr39gr9qZIVmuPhfGyycfL4g088Z9PtGf0pbb/gn3+1ieIvhKv8Ae+TXrDn6&#10;5no9nUeyf3ByT7M8QaBI+Fxz1Y/hVU2sKyiNT97Lbcjn8Px7V7xJ/wAE/f2tbfa918Im3Z4Ya1Yk&#10;/wDo81UvP2CP2p7ItPc/Cry1C/efWrFcD/v9RKnU6p/cHJN7I8RexgUr7fr/AFqpfKYkZhyF52+v&#10;rXuFr+wH+1fqiNe6Z8MQ8Zkw/wDxUFh+gM/0rxfULKS0ne3uLZQ0LNG4L8qwPI/yazlFx6BKMo7o&#10;y5LcSx7gByuNpPArzb4/WN5PplrqENr5yQSFcIx3KzFeSPTCke2T0r1K6hLBVB/pnj/JrjPjL5lt&#10;8ONQltNqvH5RUsvy5Eqcflms5q8STlf2dJbWTxZcGeQBm0tyqL2HmR8578+tFV/2a0ji8U3UV1K3&#10;mf2a5ZvLyo/eR8YAPP8AnPSiujC29iXHY4rwvc36+GbWK8uFEq26skoj+78o6DjkD6Z9O5+kfC1t&#10;DJD9raAsxKoG44GM8+h/rXgOi24/sO3jkjZt1vFtkB+YkquBntzj8q+gPA8KW2mrA/8Ayz2rGFVl&#10;AG0epJ9O9csPjZB9J/sszLF4Buor7XdLs7VNakdjeFdwbyougPTp+ea9Rsp9Hk08yeG/EcGoRx4S&#10;5WPG0bwSBlSdpO1iMnkA143+z/8ADPTPGHw6vNRutTS3mj1Jo9xjzkeVGc847k49PbNdpq3wq0jw&#10;X4D1DXrfxnbYhurWQsYtjOoSf5crkE89D7/j9VhsJha2Fg3JqT8v1OyliKlOKSV16neeEfBHiG+L&#10;WdpNDawPnesku7evOQBj0744rn/i948b4TyWekeGNOkuLibdvkjjCpGwGPm4+nHr6YrxnWP2m9S8&#10;LwKPBd1J9u8toGmEq7CvUNtP8Q6AgVx8Nt4p1y7j13X57nUbm4bl2+YDd6AcD9M10QyxYaXtcT8K&#10;9dTSWMlWXLS3Z1GpXvjXxf4nupr+2ut0vzNmE4I74OMYH9PrXTfDz4X3ekanDeXml3OJmwtv5W6S&#10;TOecduvWodO+Gep2ENu0MKtFHgSXBj/1K9c+p78H0r0DQNM1rQZjNociSQLGUhnljGcf447fhRiM&#10;T7WiuXS70W339vTqY06PLUal23G3tx4k8ORSW9p4HuGmba0SLDsV1ycgMB970/CtGw8VXGoKpk0b&#10;UbYxJ/qri3IZW98dR+lZXiDxVcvEuna5Obje+AtqoRlPqD09PTIB6Vehu549O36dqk0ki4ZReAPu&#10;9stnnp9arDYTB4qm+f4l1Tf6nLUrVqM/cHX+savqc32fT7G8baMecFYKR7DFb3gjwD4ivrmN2tpF&#10;VXyrMrZGefTj/wCua5uM3bI+o22kK+PnVbNQuCW7Ln9K9u+GPgjxQdNhvNaiWONctngeZ6Z/qKxx&#10;WHWF1Ulbp3N8LL2iaabZ2/gzwVZaNb/2zfaR5s0Z3RQquVXgYJ4qjfax4i8X+IF3Wkph84eYqxNt&#10;UDtn3rb0qDUraNor6FkXrDtY9cd/8DTI9MsvDWksYIxvuJOUjbJOfavOp1lCUpT1fTyOmtslEqap&#10;oFxJfzWqxx20cajYqx4PrjPTv3rU8N293faW2hhvsoeZWklEOAxHuR198/zNci11HHeGzlb94zAy&#10;Bu4J61PrfjTRPBuiTX+q30cKRruYsw6ew6mphgeb3+Zvm6bm863NTjF2907fW/Ffhn4baBd316Wa&#10;3tIjJLIq/wCsbHT6/wBa+J/i78Y/FHxe1688Z+M7aW30hWaLQtEjVsgA7fNbH8R7Hjgj61c+Ofx7&#10;PxNX/hF7AtBYRTBplKfvLjnv2A9sV5X4tfTb+6W6gsFhkt49gVh98/3jj24/D2r63K8pjh6ftKvx&#10;vbyX+b/I8nEYrnlyw2X4jvFPiXxf4ls49J0uzuLKzhcmCyt4SAHJzubA5ycE/T61neJdBttB0VLx&#10;rSaSaZYwLfy2Zmk/vD5eB09f6CyoU2UbrAIZmXEe75d3tyfp6Vm3uiRGaa91gSM3mYZZCDtx2PqP&#10;p6V6fNUoJxhp6fmYR/eO8tQ8PeE9R0M5u7e5Zrhd27yCQrZyOo5HPTpxUseiaksf2WOymXGWVxA2&#10;B7Hj/wDVUSXdvPatayTK8e7KDoB/n+VVZbq5g1IWbWU0ccag/ao2BUgrkA+tfNYz2kZc8mepRn9i&#10;JrWXh7UzfW+LW4jkdtzOI2Ax1KkY/EfQ16f4d8Zz+HrP7V4h0qYsjN9mkihZvLYZBwcHacdu4HIP&#10;fyaS/nilVg45YCRto+VsZDD2PSmGXUb2R7e7mfftLJubhGGSMH6Y/AVx08ZLm5WdHs1K3Mey2njz&#10;/hJNQI1jw6JIZDiac2vzE/wMfoOh59OMcyHR4dPE040+RflJVgpxMOa8bjvr7Qm+1rN5UX3WxnCt&#10;jsfQgn866bVfEly+nWd/Bo15cW0cOLwrKNoB4LbW7Z7jt6V31KPtqblDdGE4+yqWl1Oqf7U8R+y6&#10;dK0bLlW2HA9q9O/Zt8O63cX0l1qFhtshDmOJ4yhZ9w6EeleZ+B/CFrr9pFBbyKsnCrG3G9cA8++M&#10;j2P1r2nwZpFj4V09ba0aZZVkVY1Zs4Ga4Kqpwpqyvz+W3n89vvIkpyly3tb8T1u6t9C8MabdeIv7&#10;JWRba3eSON4fm3bRnaex/wDrVg+GR4t123kj1mWQxs3mtIYyPLjI4Ucdf/rdK4H4l6xceJ/F9j4H&#10;huHYWame+2yZUZABzzg8dB15rqtO13UdE8G3G6waNbl1C3H91RwOOwA9fpRGnT+qyk9b/g10X4Ey&#10;1mk2dUJkMXkR2rSSLlVjWItlenPvSQabeXxZbm2ZEj52yAIT7Vy2lfEDTNILGAvJG4/dyR/ec+/q&#10;K3IvFuoTKLu08lo2UeZBMoB+vI/nWf1WpZXKVaKRK1peQ3Lr/Zdyi4BVlUshB7gj/wCsa0bC/lhC&#10;rcQ7m243Nlfxz61nP4q1S/c28NjC3Qxt5nfpg1bhtvEl5GsF/a2/l/xJtBB96Pq9neVl8yvaX2Oq&#10;sNQ1fULciF/NVRjbcLv3Z9fUV5d+09+xb4A/afsbKW/1WTwp4rs/lsfFGmwjzDHk/uZVJUTxjJKg&#10;shU5wwDMG7200XS4I5vMv5IJVgzH9mYod2Rjg5zxnirHnaPaPsvdfuGQA7XltiO67eAOep7Dp17n&#10;bDyqYWsqtCdpL+vR+jJlyyjyzWh8w+FfiZ+1d+wPeW/gL47+GpPGfg1THb6f4gtF34jHyjZNj5Dj&#10;b+5lCtwdvm5Br6S+HHxx+EXxq0v7X4Caab/nrblDHPC+MsrRnkMOp44BBIAIroYpfBuq6HN4a1yW&#10;21KxvoPJmsby386G5BC/I8bKQQdxGCMDZ7186fH3/gm34E8CLf8A7QH7NnxO1LwnLo9jJfXWlwXj&#10;LHGY1L4iLBiFyMCFw6jflMbQjdFT6nj5fvV7Oo+qXuyfmuj9NCYupRWnvR/Ff5n0fHNew2m23t4J&#10;YlyxnX5WUD1UcfiMfSrc2i6lqdlHd2kwXy1LKHh3cY6jlSD+P4V8m/s8/wDBUT4RR2dj4C/as8da&#10;bY6tOWhtfENpaSLDNtkKqbtSrLauw42SNktFJ87K8TP9l+Hj4Y1LTYb/AMPa9bX2mToGt7mzuRIr&#10;IclQuOOm3gnvntivMxGHxGCqclVW/J+h1U5U6seaDKNpNrpiEFrrG11HIktgT+oqeS1vr1GtNRuY&#10;rhX+UqV6+xFXr/StIkmjM7MuGJbazc/3eg/z19qwLxtX0/WVaGO3htgwMW1eSSx/9lAP447Vg6qe&#10;4cvkcJ8TPEWr/COzN5Z6NdHT5JCuYbdmVD+XGe1flj4iWa71Sdk3RB7iTdu6jk/5/Gv1yvvEl5Z2&#10;E114h1QR28K7pJ3O0RqPckZ//VX5M+JUW41u8kgcbfPkK7fdjya4606crKO5jjIyjGN/M5+eLYpL&#10;D7uTu559a434tq7/AA41jezR7LNnWQr0KkMOo9vSu4vZBGkhkj+Vf1rlfixJBF8PdWkdwP8AQ22s&#10;3qfu/riuWXU4Tz/9m57a38YXiXErMBYzZZk+Unzo+ny/XkcHnrRTf2brGRvE87l1Z10twxkkHeSM&#10;9jwc579AOvYrowskqOpcTn/Bdwk9tptnfbljDW4hmWMOoyB1546859ckf3vePBkEkqTs8axsrKF5&#10;LEcfXp+A/SvC/h+hurjSrSF0IbyDKGxJhTt+XB5GfXkg817t4Ul/e3BHzfMgba3sa5Kfxv1IPYPh&#10;/wDFnw/8M/h3eLrDSFvtskqqsgBOI0HTv0NcL4i+LHxF+L/gfVLbw3LcWllJq1oFWQbQYzHdHBIz&#10;novUD9cVHpGlaBqGoC+8T2Ulw0KYtLFmPlM/PzOAe/16cV0Fnpfia68PXrJbQxr/AGlalbexhURo&#10;BHcg5x36eua+6y36jhcHCtXWttHv16Irmr1I+zpv+vNnP/DvwJqOmKmna3bxztxIs0a5I5GBu9Pr&#10;/hXvXwy0Xwz/AGXNrMl2u9duVRjhR64HA/D8a8a8PW3xC1HxZJ4Z0nwdfxOzK66xtH2VoSRnHfI5&#10;+XqPpzXuvwj+CkuhC4ubjUZLy8vJh5rquxFXPQfMcY5z9TXJis0p5hL3YOyfXQ7KODlh1dvVnRNB&#10;rtrJts7xrnTp/maFYwxUdeCM5PsabD4d1nWbTz/DYuZmZjgBcD8f89fSuq1bwX4f8FWD6xfWW7yY&#10;1MnkKZFJ6Y4HP5cmuS8OWfxp1n4xW2reHfBNzH4ZiXafs0y5lfByXjJ6Y5Bz7Y6isalejTin8v8A&#10;h7b+pUI1qk7NL+uxq6B+z/8AFG/jiu9X06KCORcyNNjI59q7jSfgd4Vto7e2/tH7TcyJ+9CqwUju&#10;Ac8H/GvRvH8dv4e+H7TXmttNeSRqI4/MKgHdnaAPcYJ/lWb4N/tAabFfosKrJGdu6QmXcPqPzxXl&#10;1MfUrUWoWik7adTppYWnSqJ2u3rr0HeG/gb4e0XWIfEFrAtrH5ZULJJuLN/ewfxPr/M9TcapNHF9&#10;mtYopGhbDLvwB79P6VSiuXv/AC5dReRZFwVjZv8AOaw9VOtLfST6aZfmbL7l4/Gs6cKkkozd30uy&#10;qjipXhp3sdNNrsXlLFc3LZ/5aKAflFV5rO61y5VYtskO3CtuBFeWw/H7RT43PgOawmmkZ/Kkuowu&#10;0SHjuR3HbnkYrttPt5reORVu5NrHMS/wj3GP8/rWuIwuIwi9+Nrq6f8AkZU5Ual5blPxPHZ+ENP1&#10;DxhaWYvLy1tWdbeGQ5kQZOMNjB618G/F/wCL3xY+M/j9re58P6pCZF/0TSLVHaRRuxyFHByO/Svv&#10;bVdCPnfY7y4kjnXnLdsjOD/nFeP+IG0fw/rGpXl5f29n9nkPmyR8MUPIII6gg546+lfQ5DiVTpNy&#10;jeVrXZw4qPM1rZHyzbal8QfCuuyeGNb8D6hb3flKwhvbV1kI65ww+YY9OK6TRvBnxE8TTqWMNidx&#10;P+lDaR+h9f8AOK9O1z4qWEuhTa9a6cFTeUgm1BsyTAE/vFzk4OTivL/EfxruXtZLiwfzGjXareZk&#10;FcfTp+Ve9HE1K2nLY5JU4xVzvPBvwF8G6OX17xj8SLW+vpI2j+xWxykTFepB5PIz2yRVbxlp9jYw&#10;ah4T0rXrP/T7X5WVQvltkZCZ6A9ic8H8K8pt/Fmr63eJqc0nkSMjeVs+7uB6MPpUsup63rGs/b9Q&#10;1GTcseAvC+uOe4rKopTu3K5tTjKLRRv10vwp4nmtI7xbi1FyVaNSdsR6bW5wec5HQfQiofiQPEem&#10;6S3ibw3dfZ44FUTxrhkIJyARg4GT1H06Ul4ljNeMz2h3zNztX+LHcDpWn9guIdDlg1EbY5ISrL5h&#10;YMMEZ59P89q5KtONfD8jX6HS70WpGV4V8bWHimx2Xc6W90YcR4b5NwH16fy5x6Dp7M6paWskeqAo&#10;Vj3RsvzN1GCPUfpXmVp8P7m4sJLnRbx1aOQ+ZaSDMbKTnKn7ysPyOM/XsPAPidoLKPwb8RLCcQrI&#10;v2O+t5MyQLkZB/vJjkjvnpmvm54apRqcsvkztjOM43R3Ol6VIj4ubRpImjDKyrwe/Bxz6+1YHxNt&#10;dYtLKDVV1QxWrXGwBZCPl6spwe4xxjkfTjtbnQToWmPcQ3V1Jp32rfa3EG6VVTbnkcnHUdPr61uN&#10;qXhTXfDkVpobrJ50eZflDBjjr14r6LB05Rio31sceIrJrXua3wc1FdD8E2eu3txuvHQStbqMypkg&#10;Y56jHpgfnz63p/xE0bTdGl8R61PtK2p2q2GbzME9D0x/n0rxLwvJcaNdwWduWbYN26bn5f61z/xX&#10;k+Jfj74n6fo3h/VWh0wWji+sWYKkgJJLHucAcD1xzg1OLwNOVHRPmXnvporf8E5qdTmqWvoe5fBD&#10;TZtbmu/G19d+a17L5jSbd3mDrj8vw9q9C165srPS2l1FHZghAWSMshU9j2xiuA+Hfj/SdC8N2Vjd&#10;RNb+Xb7JbWH5skcZyR0OM/jWndfF3UNev10jw/Z24kx8qXR6qPoa5fZ0oRVOC0Vvv6v7yvflNylv&#10;+nT8C7o89rZ3PnTW8ccbYzbhMYz7V0Ntq+nSXfl+b+7ljA8sqSRx69K5203yk3ur6A0sy4K+W+AO&#10;Og9s+tOuddv75ClppDRqrY3HA2iiMJylcluyOnt5LG05tJhHu4YiZhx6Yq9B8SW0aJLS+1O3+ztw&#10;rNJhj+JrhrPTNX1a4WxWC4ZXx81sx2jp1wP61rXfwU13UIxcy3VzKpzw1wmcD2JoqfV3pVCKqLWB&#10;3umeNdNu4TcWMwaQpu/1avkf99dK0dGubfxRPiFoZJI/+Waq0be5AYDcPpnHevHbn4O+J9PXzLS8&#10;Zsj/AFb3apj8M9fx5rkfiR8TNV+A/gHWPiAtpcTXGk6fLLaiWTzYxOEbZv2sp27h83I4zyOtcMqG&#10;Gipeyk/1On2s+W80fWk91pXw/wBGbxR4jubWzs7c5mmuWAC//XPQDqTWF4k8M6j+1h4aaL4g6VNo&#10;/gK427dK+1S2t9qahgweWSJ1e3jOB+6By6kh/lLIfzZ8P/8ABUf9oT4vftIaZ4cvfC2h3Gj2t1Im&#10;m6XqUcti6SIQFbykuZ1+0uCFw3mhHcKqMygSfXngv9oTxMdYgt5viHpN5fya1p+l32nw+GLiRPt8&#10;ymeaCC9W6WC4aONXjKj5g8TsQwwtPL5U8dQc6EtU7Xemum3+Z5k8yw8Je9e3oepfFj9iv9kv49eB&#10;9Q8BD4baDp+oLaeRpWpafZpa3Vo6R4i2yIoLRqQPkIZMZG3tXxRbfBf9tj/gnp4F1/4gfCnxxeap&#10;4Mt18u6037OJl0m5Q7ZElt5N5gXJOJIt0DKRIQjOFH1J+zp+0x8ZPF3xZ1r4F/HL4ex6ff6Ktu8m&#10;safoNzDp955jXca+S0sjuFZ7Z9kkgTeIXwoLLj2zWtGi0Cy1jx6mpXhddN33lnHcIsdwIlY7sFSS&#10;+zK5zgjAPQEe3g6eKp0mq3LOF07S1239DKWa4Ru9NSi/LQ8M/Y8/b48GfF74QweM/iRrsdiYJorW&#10;+1N7VoYo7htuUkHKYy6YkjYqQ4LLFgivoS6vdP1lLWazvIbm0uFWaCW3YMHU8h1cZBU9iODn3r4J&#10;+N3gj4aJ4pXUfhjJp+i6nrWoXCeI9Fs7nbpdxbbIpPtM9m8TJvWCQO80Txr5bs8u05jPOfs1az4x&#10;/ZvvPFHx21L4q318lnYtAthqWpyXmh2Q+0RxSQFTvne5VtsivDIkEixyZmxuKfO5jg8FGUnRm4ve&#10;1lZdbXT0t6Ppc9GjnVCUvejofWH7cdtqlp+zXr0PhG2u4bq7jjjiuFUskHO7c/oDtxnpkqOpAr81&#10;3FwLZVnf5mVc4Xocc/1r6rv/APgo14h+J+kXvwZ+I9tpulDVJodJElv4fvvOvp5ZjG0duu9wmwW9&#10;04klKsf3QEYxI6/LnxR0jVfBOv8A/CMG1vNQvJpJIvJs9PZ8TC5to4od8burPMkkrDH3AybtzKY5&#10;Pm6cvaSlVjNSSSvbdWbv+ZeKxuHrU0oX0b/Jf5MxtQhZ48sWLK2V24HPb8q83+P11dR+Df7BRlZb&#10;zmVmY8hGDYHPGTjv2r7F/Y9/Z++BH7XGgXl9pHiXxJZ3MMl1ALc3FttiMKCQzuwRiqbZ7X5XWPDe&#10;YpYNsWvGP+CgPwM+Hnw18Q6z4D+Gvi+bWrey0r7RFcm7iuJUl2sTEWiAU7kVWwAMCQZBIr0K2BrL&#10;ArEppxdrd9fKx51PFU6s+VXueFfs62YHiy4YGaRRpbj5sxgEyRkjg8/p+PFFQ/s66jZxeIriEMqs&#10;NNJPmYJ5aI8YxxzRWOG/hHVEwfhhA8Wq6LINQkTesYwJBlzs+71xjGScdBnpXt3hcmHUVt4tqrNy&#10;3ydwDzx7/nXjPwzke51bQ1upJlXClBtUL8sZYHpnHbt+PGfZtChhk1aGeOQPsZgTG3yjg9fz/MVz&#10;Q+J+pJ6d4C8Jf2vaS6wks0xVvLEdvj5+M9e3Xt0r0rw1odlpXhO7gubR1U6jblomAPzbJuenJ561&#10;5X4fuPC1z4cktL7xNNY3izedai33lzlRjgcYOD6cgV6x4A8N+DLvwi139u1K4mkvYXnkkmKiNvLl&#10;55//AF817dKtUrKEHZqK01/rU9CjTjTpKS6+R0unWN1YQeVaQTeXgbnEeM5HU9jXY/B/wFqGv3dx&#10;q989xDBDJht2CW7jHPI5/wA4rL8KW+l+JdW03wlB4iexgNxGj3kx3bOR8zE9RjHtjrjrXq3iTXvA&#10;Hw+b+x/h3fteXUD7Ly+uITh+OijGOtdUpOMuSOo+a/vMsar4Ij+3Impa2fKZB/oTSKARnqfrW1qX&#10;xF0j4V+H28ORQQNMvzpHDJvMikdd/X2NeVXnxC13xdqckpjjjVFCrKsfDYP3dw5zzwMH8a6HwD4B&#10;0LU5BrnidZriWPlLVtwMhz/FnOBjB9D+GKxqYOMoc2KbUV0W7/4BUa0r2pavv2Og0nwqvji0bxz4&#10;l1Sa1t7mRvsdtn5pB2GcenGcZ/Sur0NfDtnBHDptuw8pCP3jB2HHr/nn8qzNUiuNZeESRLbxwYWG&#10;AcBR7dP5V5n+0F8etF+BHh6S10Z47zXbqPNrp+/dg9Nz/wB1e59ce4BxwuErY7ERo0Yb7Lt/XVmt&#10;WpGjTc5y9T0bxTqujaeJNQ1S8t4YY8lRM4x069eOa8P8eftLqi3Oi6RqKC3kbYshbLM3+yQRkfqK&#10;8Xm1bxx8SdNvT48+ITf6YX27m3+QzA42ICpAGB0OSB1PWt7wD8Idb8T/ANk6XY2/2y8tV3XWrxsw&#10;jUjjdsb+IcH3719fRyXA5bK+KlzNdtlbXc8mpjKuIio0lb8z1X4E6DqN34sl8Sanp1vPIxVZJTbg&#10;7VzkjPYkHr1BIPPNeu36DTpfs1tetIrLhfmwUX/GuV8AeHZvh4s1rq8pupp9rRpCD8g9TxjOc/hV&#10;H4j/ABKsvDWnXLxusl0rH7OiyfMTz19K8jMJTx2J9zolbsdVH9zRs9O5h/tE/GfRfhZ4X8/U9ZAu&#10;LlvLhijcsytj+Lg44554r59m8VSXGkL468a6efJuI8Wtq7f61/7+3sp9xk9cVV1e1k8SX9/4w+Jm&#10;rLNaRzNPHHdSYUgcCJeeefTAxwc5BHF+JvGWofE/xDuVXjUx/uYYx8oVRwBjj86+hwmHVGgqcNZW&#10;959PRf1ocNSTlU5pfI5n4j/EHxB4suF+3SeTHG5aOCNyBjPAx7dOAPx7TeHLcT6SfM/dxs3y8/z+&#10;v+NJ4gWztGa41HTnYL8kmMcHHp/Wn6W+jXdjGLCVlmQDa0zgNx+mK9yll0nRTZl7SKkzXSXTdH0x&#10;buKHb+8wsfmZUSY6fQ/4+lT6drUV9te1sZlUj95vA2r3wM9QfXPao4UluUFve6erxyKN48wYb0Ks&#10;D159x7elqDw3MtouuaFdM/2eTM1rM2cqRjrgccda8+pheWm3Fa+Z0xqe+ot6FfVblFkRY4NmZNzG&#10;P+H6en4HNdNo9vZ69DGJl/hx5nHP1H9R+lYsxS9tmeRPLYAhvlK4/T6fQ8VPbareaMIzCq+Xu/eb&#10;eNh9R/WvKpy91Ra1PRrUftp6EUcFvZX0mgaWuJjJ+8Zm53Yzkf5/lVzw/baffSkXUDNdQoy+YqYG&#10;OnI/n/hxVXWbew1i+i1azuPs9wrD5o12hz6HuD6EGqOu+Jdb8OWl1beHWihvrmNpPt1xCH2ycfKQ&#10;R0P/ANfBxg8daNX26jCN4vciM48rcmeieEN0l1/YkEizQ7t8kPnFtvbAx6+nWrF34GvBq4m0/TYh&#10;G27dtmOVyPvDp/I/hzXH/Db4pXpij1vxboSxXCqFW4gbh/Xdjt6DJrT+IX7RV7p9xFB4Rhhb92V8&#10;pQTLPMRgKuBgAHGT+gr0I0ZRo8s1Z9O5x83NUXLqbeh/EzTPBETeHtU+y6hqGnmZphbxHcsQXcPM&#10;LcZH0H3T9az/AA34o1fVZ18f+INItbVpP9Xaruz144yM8HPT8q5Pwv4Y8bpp0k+reH/9M1KYyate&#10;eYMuP+eYyc4A/Dr716F4m0+1XT7NbuGJpIbVUh+zyYUcY+6OePx/CqqP205OEba6O99F6aavbyCF&#10;NU2nKV31Ok8FeKtb8e6xDodhpEas0hDGNQu0cZPPUfyzXqmh+F08JXP20aattcIMSSybSsmP/wBf&#10;pXzr4An+JPh3xLJrHgCzuC5Xy5I5I90MnbHqrY7g59a9D8NeKPiH8RLl/CWvT2+m6hu2SafeL5cj&#10;DjkZ5f2K1z/VpRvtYqtL+U9b07W9a8XTyR2GoRssOVbyuVRvy5rqvDunaPp08V14idrjzAVIaPg4&#10;H8X415n4PfUPCSnwl4lnaOZmzbtbwufN5A53c5HHr6112ma/cqZBHo9xI0ahma4wAevA7V5uKVSU&#10;3GMrLyHT5eW9juG8T6JpsLvYxm3t92QyAbV/Wsu68ex6rIItOP2iMbhJJK3yr6YxWVqtlH4j0P7A&#10;LHyZrhfnh34P04461iajY+P9B05ZLmztbW3jAVplVcH6r/nmvNqUeXW9zphqbl3fX06M7Rrt5Hlo&#10;3zD8D+lec/GjUptN+D3jDXtUspbrT7Hw7fXF5p6yNHLcxx27sYgyDcjMAVDLyCRiqer/ABha18Uf&#10;2FYvPfSBAZJYY1jjj9sseasfFTxjoy/BvxdY6pBcNcP4N1G4iiVUPnKLaThWztLcYwT1rnl7SMXy&#10;LddiqluX3j81f2YPh34U+L3hrxF8QfFfxX0nw00On3j2OreIo7rzbu9geOVk+WTKb2lhZpJUCtIr&#10;KA5civVP+CfFt4V8S/tfeE9P0K4vNYtdJ1O68+HXI4rezvLKFZo57pfPmjeR/LBl8kxeZCiP8srB&#10;tuXbf2/+yd4Rsb/WrHw/rEvjDwuuqax4J1OR/sdjeTXlqRdShbmFhMjzCFY4baINbPMkbTRs1wnt&#10;Xgn4ZfCP4mftL30/wx0fRNPk0vSdQm1S6dZGuLC1k0tJL6S7e5aVGlWWWWMwQqHilkAmkjaZLqec&#10;PgcPT9k7JTp2crvW71u+nR9PXZHxsp81TlWvRWPpD4UftK/Evxn4fh8aaDrunwTXcYMt9p7NJHqN&#10;qOYm/wBI84qgYzkFFjD+cz5LFmPSap+2T44g0CNvEt5oej29m3mapqH9oCOOaEb1dHkcp5YP3twK&#10;4YAHC5NfnH+0b+2V4n/ZG+J3/Cjfhro/2zTfD9nDZwzXiSrDLN5McwaKS3nCmEqy5jO3kNk5cgO8&#10;RfHP4hftDfsseJP2i/ird6X4c0Hw3pNwun+HLFYhN4imVFgkZjcb99us08CFRGVdm8rLFWryYZ5m&#10;jv8AvXd/d8lsfYSyfL+RJU1Zddb/ADd7s94+JH7av7Knw31KPVfhtqegzR2MtvG/9kZlScRgfubW&#10;UqYVjjRwc2+8oBG23GBXqP7M/g74OfEG21T4pafpPh/xDZ69Y3ml69otveXNvcRW0ikW8gESJJbX&#10;LMGjfojRRw+UyqCp/KT46+KvglPrV0dPs9aurG4022mt5dc1KAo1uyG4iAtIbaFLaRTLjy0JRNvc&#10;sxp37I/xf+Kfw/0F7f4S/FAeHdTvr8PY/arFWt79EBCCRolVwxIGG5ABJ25bIqnjMVGjp73+LWxl&#10;Uy7Bzq81rPy0PuD9rn9nH426heaprep+FdPn8PaTGlpYzT28FxeXFqJcwCLyXDAwtna2wSfvCADG&#10;vkRUf2fdX0Dxtpd9dfF/Wv7Y1LRrWe28PLeQlbe21T7Mib3jK7ROs/2bbDsBLMmdmxw3hf7R/wDw&#10;UE+Md7Y2fww8baLb3FwqwSteaDeSfZ5U+Zd6HGWRmDDDqjYByAcEdt4s+MFrqXwK0Dx54TubWG50&#10;2O0uhLDCHmtsTKxjEpdZHRDEucsWG0lck4Pkx9tTxHt6ej193o9U9rrbojDGZf7ODnTey6/12P0k&#10;/YO8feAfClv4y+JPivxTHM3iTVoYNKhGrQQxw2XkK7S+Qwid5mcu7FlaURrBFgFQr/Cv7b+vS/2/&#10;feLJWjh+2eHXvobVrEW8do0rzv5AHmSbyJGO5s4Zy4QFdjN5P4R8aeNNT+A+uavoupax9j0DUGa1&#10;0mDQZFjZS06zOkuxFnbzfsh8uSSSQB3VSigl9T9qP4q/D/4+aXffET4VaMljoOoWen/Y9NghSFrc&#10;iOFZIpVQlA6y787cAjadoOVHtPOKmOwqhOKjopddW73suyt3+48fBx5a33nkv7K1vrp8UXUWt6dH&#10;FJHpLfZ5oJc74y8RwcgkEcZGBnPbFFa37OtssniSQXT4X+x22xyAYB8xOQCp/P8ApRRhY/udz147&#10;GL8MPk1bRXg/eK0CLJuh6jyyc7l545OO/TivZdGZ31WGNR8i5Zlcchcfex1/lXz/AOAb6XT7axm1&#10;CzW4axWOXbCxjE42qQwPc/kMjoQQa998FTQTMl/bL+7uLcSKvHQ7ent/OuaL1a8yD6p/ZR+EXgXx&#10;n4DvfFXjDTnuvs+qPbwxxkKxxFGxB43Y+fsRX0N4B/Z5+HWr6ROkPw9hWCaUFplkYBcI+C/8Q+va&#10;uV/4JlLpFr8JdU1S6toZLhPEkyqsrD7n2e3PXHHf612P7cH7Wfg34I/C6SOxmWPU9Y/0e0a3uQrQ&#10;na2HBx1BH06V6uCwOMx2JhSpy+LZJfi2ehHFUaOG1V/P/JGHrPi/9nf9nq6W08S+ILO1mkhLQ2qt&#10;5j8dTg/Ng+tcfZ+J9A+OmtBPh+1x5U2Ay28YGc9N2W+QY5Hf618/eGPhTrPxZvLPxv4kjbU5VJlu&#10;vOuFndtwGMkdMjPy5xk8Yr6R/Z/8GX+hOyT6fDpdg9uGVYHXdJnGFYKPlxz6EY+tezKtgcDKVOm5&#10;OpDR3acb+TM1TxGIs3blfrc7Dwh4AstCDaQJFkktXZZJyOIm7gc/mTXTR+J9H0A/Y7azbzFYHzVw&#10;Q3HXk/55rN8WSS2FpDa6A0UdvG3+lTMdox+vP1rx34y/tHXmizw6V4B0vz5bckSXkwypYHG1R3/H&#10;61405VcTUvJuUntZd+x3xUaNPlWiX9amn+0x+2TZ/DmW58BeDbNr7xJJGJTLvBjto8jJPpx255r5&#10;os9P8c+ObyTxT4wu2ka6ucNJMuXYZP8AD2UcD8fz6bwb8OPFfjTxReeNfFukTPfahgt+4Bz2HToe&#10;3XivX/Af7NV3qWoNdapqNxCs5UQ2jEMEAxkEdu/fj9K++w2IweR4VU6atNpc0nq79l5I8CpTrY2o&#10;29k9Ox514C/Z28S61cWs+m2sipMoPy4Kso7846Z6Z7/l9GeGNAt/h94fbRtDilWZl/0qeROjY7V3&#10;ng/wLofw60hf7Q1aBYY1wsa4GRjpySevPGK5n4kaohsWvdDSNoPOxtbPzc8dea+dxWaYjMKyjLVX&#10;+/1PQo4enh1dGLb317YErb+c9wyfKyqOOOT+favDP2lfGMvgrab/AFq3jkkQyLZ7v9IZiTlj6ewH&#10;vXrN54kvrHR7m/8AN4Ukx75flT0APb+tfIvxovfEvjPxbqXiseGbhrWxXyrVrwmPz3BOcFz6nj1r&#10;1sqwMsRWvKyS1ev+ZzYjEe7ZHk/xR8aeOPEirdXG1YVx5cay7FTrktjkf3s/jUfhvxZ4m0lI4ZGS&#10;ZjGpW4aJlL8+o4P581tXljZ304sZLaPdJIQYVzuU59s9PSpV0g3Li0iiZl2fJuwFH/1x68Cvtea1&#10;FQUVZeX6nDaNRb2LcXxMstfmXSvE+motxKwSO5t1LKwP94HofxNF14L0O5d5re7khfON0RIB/Ef4&#10;VyfjrWLfw1cwx3UEjMfm+ZVO0Dr1B/8A1fUVteBPHfhTUE2pdBpWA27M/Kf9oY/nmt6KXI3TbVuh&#10;Evaw13T6lrSPD+u6RE8aa1mEyD5l+by8t1YHGeo6dMVt2/iu98PzPALSR5o/9YyxgLMDycjr9fz6&#10;dIoZbTVZ2US7m5DbVU7hjHIH+f5VWuvD0N15en3ExjVXyG2lXPoDgjOOn+PNRWpxxErsXtHayOnj&#10;tlu9M/tq2udsYY+ZbSY+UHHGO4wfw/WslfF/h6/1WTRkS62Rj5dsDHacZwe/0PWslrvU9BSQwTRz&#10;Rrj/AFjKHA9cnBJwOnNXNA0rw3f28OpaddvHNJnz/KYDLDkED/8AV27ZFeJicHQoy/eJu/Xt5nbR&#10;xGInC0WtOj6k+qeIdI0oGOKeZ2Rh5kYjCmPjOevpgjjnNZelfEDSNa1Z9KvXV5lUsu5huPYDn/P9&#10;Mzxb4l8NLrUsrPaJdJHhpVyuVC8MQeB+I46dK5+7u7C8ure6ult3dmzHNGQu7jkZHr169RW0Yx+P&#10;lV35GF5PR3Om8StqF/pVxD4be4t1M+2SNoT5QznPz4wvT19vSum8K+D/AAf8Jf7O8Satqlxcapcb&#10;hNa4DLDn7vPTdx655x0pfC3jOyHhqbQNLspI2uH2W8zLjynzyM4GePYZ/lPq3wUjEkep3+o3l/ND&#10;H53lxyKqKPxyMjJ4OM+orDEVsPdycbr+v62NafMtL/odrpniK88Vp9qeJ41kcLFG0fX2ypBH410/&#10;hXwtp/2Wa9u545ZI7jPl7TgfUd6878C3R8Os9rfXkdnN94rdMFJBx6/zGRW8/iSG5ea20/xB5zxr&#10;mRbeQOTn1H/1uK4cU6LqctGSt0dyveW6PVxr2peFbRWiKwbtpbZBhQvauc1/xzc3euRzahbi+mUb&#10;4J2T5oOeox9M+47VhaR8Q5BpT2V3JvVTjY+cNkDkgc54P9azE8QWX2iSe3maO4RVPPYdev8AWvEr&#10;46OBk1Ufy2b9H/SNKdCVbb7z1DQv2gk0jW4ZfFt1a5hXC7SryRv2PByjDIIJwfryD0Gt/tM2nii1&#10;h0T4XtLfX1xIIruXUmZvIUr94DGSSOnavmrX4NI1vV0m1DUF8xVJEmclyeMZ/wDr/StDS9C8MwXE&#10;euaFPPb30KqiyW8pUsR2x36nr618fPNsVWm1Cnyq/fp/metHD06cdZan158HTr8mmyXevT3EMdvK&#10;0apcc4UY+csecYNWvi5qUPiTRj4Zg1Bdu7e00ci8N/DnkEA+2f8AD5mm+PniCyikstQkcl4/La4+&#10;ZlbHYhWyD9ePrWPa23xD1O5/tZPHF7G0jb44byNfL29cY69DwQR0+tepSxUlTtyt6btnM1Fz5m7e&#10;R6p418IadoHhGO81TxBDJccr5FrfEsi8jnjk/Q/n0rgdR8Ra94n8D+IJL3W5prTRvDd5NFDHCGml&#10;iSFmZVwNpc44yOT/AAmsLxh4c8XeJpltrHxVdSTLIvnRtCAXXJ3KD3BHIOBjHPWpfFOi2+gfCjxF&#10;4e1PUIbXUrrw3e21izeUoaZ7dwnmBiV2l8Z3ArjOc9K5lUrYm/LK1tV11LqOEIuTXQ+X7uLxh+0J&#10;8aofEfhq40W5v9B8TTQ+Ebe5t7pre9ulnDRRXBMss5+0s4x5vyhVgjQ7SsY+mvD/AMLPiFpfwQ1D&#10;xLZ/FmaSPwufDNjq7Wt9e2sMkd+B51kybpAXt5Wtg1q5EUa3T3JETyIa+f8A9mnwz4v+GH7Tfibx&#10;r8OPiNbeFvFmnWFy/h24muIWhuIftpiRJ01JHD3TrA0ojeaEhYoyXjlDSwfoT8ZPA3xS8M/sQahZ&#10;ahaaTaeLdcu7G7g0eS4ib7NCJo42BEUgMsabA+5lBRkZFbywu3mwNSU8vqzk7zkpNvTrol66bdj5&#10;2hRi8ZTstE1btufnlp/j/wCGv7Zvxw8UfED4++IbfS/AfgeeGL/hHLaSY3Wt3c7SJbwPJaxvKYSY&#10;isjxiSQBUWMDzd0Xiv8AwUE/bE8L/FLx7Ha/AjUrW00++8MWvhS60uxtVfT4tMS5adIbWKSIeWmV&#10;gfzMJJGURV2fOK+lPAH7JHxh+APg3xtoX2vwxqmn+PJLS21T+2r+aBrBx5o+1TSxsAkSpPLI24Pw&#10;FJCjDHqPiL+zB8NNZ/Yg8WfFj4W+DYvAfgK4mW30dNJtVi1nxDHbThbeWe6fdIgku5pW7sUhhUNt&#10;yW8GjUtNaH20qd4WbPiT4mad4k8c/s7eE/DGo+Gbe5vtFvViWae3iz/Z4EjHLEbgfMbaf9lVzwq1&#10;y3h2DUtE0STxFqflQx2qs0x81kaHCHB4HUDJHPPsDweF9I+KPi7wQfG7eB9QbT5NUnsN0cDsomjC&#10;tKVGcqMOnUYzxk4OPP8A4xeKL3R/DkmitpV5bq+xdQea3ZHVN/zDHICnnnAyPfmuqnKpKXs0jGVO&#10;nGPO2eieHvjLaeHPiZJB4o1G6/sTX9JWw1iSEs8kEW9QZv4iSqlwMg7VY7VyAK/Vr4hfsNeGPAX7&#10;JFxa/A7Rbq8vo9LY2skN2Mywuu/7zZ4+Y+vy9jgCvyj/AGY/hbf+Jv2lPhTrchhv9Lm8babFq1tL&#10;ZpPDd2ZuIvOR0Y4dDGDuyMAZJDDIP60fEf8Abs8D6L4Ck0lrXVNSvdLlvNMa4WKDzNRa0tyk95sQ&#10;siQmYSKC/wAvmKwCMRsMyjBTV+v/AA35GdRc8ZRtofJN3408b2nwWvPD/i3xjb6TNa6pqd013Dq9&#10;2LWfVIIy8JW38tPLZYb26ibCqskd6vmbQTs4bSl1yw+BOuJqunwW7G9kktobWYtHtkdGJXjhTIzs&#10;B93DZHBGIr/4h6N4lvdf1Dwv8QbXSxLPLNcTeIJAIbqKa4SKWGE7njmISaZ381OVt2jBkkZEfV8T&#10;Xz658INeS+F7NcW100Ek1826Z3MkbvnjKYZyNvUY5wcgceHniJYhKrq0pK/krJLtvd/M+Vw8eWs1&#10;6jP2b8y+IZiszeY2msWyu3Pzx88DvRR+zSJJfEU1svO3S3OfMz/y0j7gdevbGScUV9BhX+5PSjsc&#10;TpMlj/YNmsDxJG1qjNhUyflwN3IPU88duccV7R8NZ5pNF0va2NtvHFuJJP3ducZ9QfpXi/hddNuf&#10;DFndLM00ZhjMnly4TcBjjgBTn3BzyAOtew/C46g+k6fJKI1t9wW3jML702u2WZifmzj0G3ocmuOP&#10;xszPsD9kWeLwv4D1PxhrWq3FnpFnfStuhuCpeURR78gnoFKZ+vpmvCbzwl8Sv28/j/qF/eXU8Og2&#10;+pRjT4Lm4DMsMaSZC4+XLHuMEfUZrufhkni3WfCv/CM6VqXk27ag7yQra+Z5rFIx0564HBr6M/Zz&#10;+Cc+jmSTUNIWzklaKXzFs9u0rv5xjvk5+tfomQqOU4GWMk7zkrR/up9v+BsZ4iUsVUhTSsla/nYt&#10;fDv4F+C/hfYR6hd6dvk+zrHbW8h3SQkjk5/i+p6eo5rtdJXQfD2kTa3q91DZ6fapmWWb5c9+M1va&#10;rbab4eKzeVJqd0n+rt0/+v0/wrzr4mfBDx18crm3XxLqhsNMhOf7PtsjzPbP+TXg0cPRrVE60uWC&#10;36t/5tnrSxEqcPc1Z5v4t/aY1v40+I7z4S/BLTkiRreYT6pcRs204wMY459/w9uw+CH7LmjeAPDM&#10;N98Q55NU1SRvMZrliREW5wBXoHwp/Z0+FfwPtTdaXYrHPIoMnlx/M+B/ETyf8+9dRejUNYlE9hAk&#10;ca52rxjHr/8AWrsxGZYOjH2WBhyrTV/E/n+hyxo1KkuatLXt0OetNI8iVZPsNnZ268CGOP5j7k5/&#10;+vTNZ1W2dRY2l/5Pl5JaPKg8etacyQ6U813JE10YoSzx8MrD0UHgnisTSvH/AID8fWEkTafdW0lv&#10;NhY/lV191BI4z1FcdGjWre+07LqbyrQp+7Ervq2n2dp5+p3u+PgZkJYs3YA9c/5Ncb4x1qK/1eKK&#10;xu8tjIh2MBHz0Oe9ddr8Hw+0+Jpnnur6YKdq3DfIntxwa8o8YePPDvh+4uL6W4zdupEdqpz2yP0z&#10;zXpYWlCnJ1HdvoclapOp7rZ5r+1X8drX4faP/wAIHpUjXOo3C+ZeBCd0adj6f596+dF+I/j7WszX&#10;2uTS28y7WsbmYlVHX16Dp16E+tTfGTx9f+LPGN4thcLJNcTbrybCthV+6o9QAfzrAgsnVfKkljdU&#10;bP8Aquc+x7dTX3WDwNKlhU5xXNLV3PIqVJSqWT0R2GneDdR1yD7bqE1oqtIzxhTyvcHPofzFaen6&#10;Dqdhbsb28WWFWJZdxZxx79RxWH4N+IEUdl/ZSviSIEL56gnGfc9P8810Eepb0lkurpYxLGf3m3O0&#10;nv8ATPrwfWur34xTiXG3LYw/HWhDUNGLalaW/wBnj+dWbIZQR/Pn2rhW0/TNHNvd6VE8kjMFYrMu&#10;VX168nOOK2/Hd38SJbmOB9ftY9N5F0tvb7WcAf7Wcj+R9O8Hwg+E/ib4ueNrPwN4LkhVriRTqGqT&#10;qDFZwZAMr5I3dRgZwT1OOaiviKGHoutXaUUrtvoioOo5ckFq3Y1PhxaeOviP4lk8N/DXS1urrT41&#10;ub6a+kWGOyhJx5sshYbV6jP5V6V8Q/DGl+CPD9rJ4g+Jlvq/ii/k8rSdD8NeF766hvtpw4W9UeXu&#10;HPUfwtyMU39ubQ/hl+zN4Z+GfwYfTNNttJuNWk1DxRqM0ayyXZWLCLM5DMqSyGPK42kKgIK8Ll/t&#10;P/tLeEvgn+zv4H+HfwKv1j1jxd4dg1nXPFFvIHeC3lVgtjBHysSqUB+XGAq/e35r80x/G2Pq1ovA&#10;tRheyvG7aXVtp2XktT3aOU4enScq92/JlPxRoPxC8JaVEPEeiw2zXStJb2N1fW8lwgzyDAHMg/74&#10;4HNcLY6zLoy/2hLbrNbyMd7W8it5fPXHceq59xXisb3aahNrMGsTXE8jLPPrU1w7SANggl3IwQeM&#10;cc9CRgn7C+CHw1/Yy/aL+H9r4mX4o6zH4maGG11oWjKkZvnG3cEMYDZb5vlJBBxkEYEx8TMvoU1H&#10;M4NXdk4xdr/3ldteT9EaS4ZxntG8NJNJX3/Wx5D4k1rSyxiNpAYJY/8Aj68n5ouDgD1H0wR6A1j6&#10;B4FvfEOpzW/he2huJIyvmyXTfuwD7ggg+4BHqcVc+Mvw21v4XeKpvBN+Lh0W4f8As29MbeXexI5Q&#10;lWzhuRyOSM8jkZZoPiG1VGt9Og+wyeXsWQMdrehPcc+54Ne8+JMPOMPq01KLV730+5f5o4oZfUk5&#10;KrdO9rHfaToepeE7W3t9Q8R2MzwgtE8oK9eoGPvdueff3fqfj3xjGkkWl3s1jHIoE8624KuQc468&#10;g8fT0rB0Oxk8PiS48Y399cTXUZ2wwsDGvzZzjJ64z+NXdR8TrqemRaXploke1m3hjgNxjDZ9uK8f&#10;GYqtVqOcKjSe6V0r+WptTo8q5Za22vuB8TfFTxvdKulw2t1eW+4LL5JAdcYORvHXjOMHkVhD4k/E&#10;jwN41hvvFfh26t44V2XUNk43FMdUMg6fUnjnPSvUPAfiO1tIIYp49IiktoW8uS3m273xgqw2kNz6&#10;8g4xXbeCtC0/xKJNX8X+I9K1W/8AleGK4tS/2Ze42ggHtyQR6jrXm1MZGb9m9b730/Hc2jyrWx5N&#10;D+0T4Y1y6X+x9FvrxnGIWmtzE6sR/HuO3P8AwI9sZq7pvxV1XToSni/w7dIm7asn2P5lU+68EY7/&#10;AM8iuo+IfhL4a+GrObxB4n1bTf7PjmcK2n2a+Wp4Yg/N8rDP3WA9sda8z1D9sDw78No4dN0HV7/7&#10;Oyfu2j0oybl7HnK4H8h3AGM6lXLJUbRldrR7yat0/pE+0mpeR6JpPxB8GWdisJ0J5H5MNxIcKq5H&#10;rn9f8Kbpt/4n8Y3M03w/s5LjaxRrezXzGB9WA5xzz+nNeY3/APwUcSW0jt7bzZvPb52XToYTj2ZB&#10;jn3rW+F/7YRufFN1cwTXEVvPGJo5o3ig2SKMOu5Mbtw+b5vcckAHyZyoUZRfM+VdvP5XOqjH2krd&#10;zvoPhh8d/FczWcfhO+jvLNvMkF1E8ayc98gHlenfPeu0B8f2MEOjar4ehuNWW1adbGz1BfMK9MFW&#10;28Z9fw54rk7j9vO98Q2VtYeCNUumktWAu1vgs0jwgn5t3XaCB69cYHSvk/8AaX/av8b33x9n13w3&#10;d3Fh9ss42ht7G+YPG6KqyBSPX7xAxw3pkVo8ZhqicaUk3a5M6XLo12Pri/1/4m3U2PEV9Z6DEsm5&#10;ltZlbJAyNzE5B/2enX1rF8UzfC7wxFqXiHV/ibf6lqc2k3At447wCzmZkb93J8oYRk9QWX2Ixmvi&#10;ef4/+IfEV1df25qsS3cLebHc3YdpJeQGU9cheCP4gAetdJ4X+Leo6R/wj92+rx3Fg9wGvmjtVdx8&#10;2WQeeNox0Bc7fqBx58sTGjTc4720bHKnKUGnsZPiHx/8RPDfxis/Clyru1p4tt9b1TS/DqBfNeQJ&#10;I/lF3eYMUb5YnJdDnzFDAhPvP4Z/tzeOPGPhvxB8S7qNbex0fR1lj+3am8s9xcuUjhhVlO118zKr&#10;IrYdVyWO9nPzLLJ4GvNa1HxjNpU11/bGktJFey+HbSVtNmaJIl+R41VUYRvFtCxNEvzlmAMZk+HP&#10;7K/g3SPFUmk+J9Q8vS9S8O3k3h+3i1Q7PIjvopVYvDJ+7ldmJ8khZowDuTa6sfncuxLxCdn0Tfb7&#10;+u+h5WWyUMVburHs37BH7Tnxb/aU/bauvDXjXwhY6r4NbwzcXvijRtZhDRv5EgW2uQGRlEnmyRrs&#10;yUYBiSxRdvu37XOoeOvjh4k8JfBjQQ0Wi3HhmHU7pHhC/Z8CRy7jj5inC8MA7kFR1Xyn4BfDPQv2&#10;Xf2bPHnxd+DHhe6kk8RQrDbXmpXI8026MkChXUKqjz55SdnUoM/dC1p/tSftw/Br9mb426boXxR0&#10;HUDqnjHwjbQRz6fCZ/smJR8nlkAtnfkAEBimCPmJPsUGpbI+gqtxtc2vB37Hml/DX9mHWNOkea30&#10;S51y5vtNs9Saae8giygLFsF2JmicBgrM0bBhyxFfDv7Q/wABLnWtPvtNdbNI7NnTULq8uUWfaueC&#10;jHcHHKlR0OARnNfrV4B1DVviH8KJPhb4uS4WTQNAtV8a/ZIfJabUrmBbl7PPBQRxyxSSIoCsJ40D&#10;bRLG35Z/tB2XheHxFq0MEbyQQtLBDNCxHnKG+WRic8uu1m68nqTzW0Kcrua3JqVFy8p5v+wpp2j2&#10;Xx18A/DfVVkk0XUNctYbVnkVQbgEMIskgqx25AUnOPlyxVTrftVfBbxl8L/ix4f8KfErxTdaPpx1&#10;m4L61rMS3moGzuNTaWa4uI4ZZVG3z/MCxB2lHznDfInWf8EvfDOn/Fz9qHw3p03hSfboetjUotSt&#10;4IWhQQMuwySSAMwkXfH5SHJkMcnIh499/wCCivw3ufEH7Tfh/wAeTySfY9N8UaYs4t7XCkObiOF5&#10;LjcgSUyBFSLcrSJu8t0Zed6lKrKtaK6f19x5tXESjhZ26WSPjDxYsHg7wRpOnXFnfW3iLS/Fs/2e&#10;8/tgT+VZpvIjlCxpNFMjSBgf3cZAZkRXkmau8fxh4V1z9n2aXwra31r9uuYYprbUIxG6TCOBpkA3&#10;ufLVsopdt20DOTyeZ/ai+IXgvXPjP4n+I3w20fTdL8Prq+m6XZ+Db6z3wK9jpqWzoCY0OyOaNVCL&#10;1BUtu+V2n8EeKtR8b/DlZ9ZurZpGuFEs1vbuTdzbU3TSFySWZfoMBMgnJbH2MKVdxXS6/Hc8Wjb2&#10;h3f7ND3jeJ7gwxIsK6UwXzIy2f3kfJPQemBkDGcnPBWh8AMjxNcR2kZ/5B8hULCzLjzI+c4PP5f1&#10;JXq4WL9kdsdjz3whp/2DTbCGzYqHijBXy/mO4LyBngj06H3PX3b4f6GmgW8Oli684wqz72jx1PTg&#10;ngZrxHw2iLo9rPHebWWOIbhJgKdowTx9Cfr9K9y8OJJDqjOxDN5eADlic4P0A+grkj8TIPrz9ivw&#10;ppk3w8uPGmq6pHClvrjxDzmCpuEULFt3XPzdK9l134ueJorOYeEdHu7yFZlQXkMJ8o8H7pHX+nev&#10;m39n7w9pXiT4eXEGq+KpLe3h1aWRbJWADsI4vmxjOTwPTj8/d/g18M9WvIJJLNJtJ09mDSyXDlfN&#10;KjaG2n2x+n4/V4StGODjJ6vbXRf5/cioxbaX5bnUfD7UPiTqF8L+fSI1txlZozCW3E8q2/1B4x05&#10;rU+OfxP0v4N+CrXxF4z1WHSY5JiFXad85C5KqPXpxXbaPo32Gzjg0bX9ysPmNoikA989ef1r5Z/4&#10;Ka+Mpde1rwz8IbpV1BF/0iQgZeKTIBB2kEHGPwPTpW2X0447MIwns97dl6mlaXsaLaK/hb9vzRdY&#10;0q41y98A3GpQxo5aAXAWRTg7VXkDHTsSPUnrX8Kf8FGPBnjh7XT7L4batpXnzDdeC9W5RUK8EbVB&#10;IzweMj9K838aeHfDPwz+HsfiPTtE8uQzon2GVCVGQejfTB+nc9K898Ctp9xpmqQaNpD2dzPel1ju&#10;F+a13kNlccMrZP5544r6KOX5TV5nGk10Tv8Apf0OOVTEU7c0vwPp7x7+2B4U8PK1vHrVv5Ss0Rk+&#10;1Dy2AxyAvPf0HIx7VqeDPHV14/8AD3/CR+FvEmm3Gmycm6hl3KOAcbgDg+3X6V8vNonhvWp7jQPF&#10;emWsktxjZJtHnKCApOfvd+M9/rXV2y6F8MvDC+DvBerFdPlt1a58tmUs+MEjHOe+CPaqeVYeGHXK&#10;3z/h95msTUc9bWPSPiV8YfC+iJJoWm6z9r1ArxGsu1QPqcZ6fpXzr49+N3i1JJtGsruXZJtTzmQC&#10;WFeQRn+JT2bpTfGfim/8S5tvsSiP7v2hUG5iO/rz6YP+Pn92WS7WO6jlJYgb19M9cYODx/8ArrRY&#10;ejRotR36vqZ+0qSmmzG1O1Z9QXUzF+85BZVA3enHr0/SpNBnzeusasq5BJY4FdDqsGiOrpp9lNcL&#10;95d2NzLjuB9ex71zd1GdFimurH5ZM/u49xC5P06dK7qOMlTw/vbdLtXIlG8tDrRpWl6paLcypHHI&#10;ynEyqCceuKyE1O68OX7addXTXShWZ5lb5duf8+v1rFtvGGsPEtn/AGe0txu2NDGCysvXgD/9f1re&#10;0pdGtLW38U/Ed4biza+eG38O2s4E9wyDJMjA4EeTggHORg+/Nj+IMvyHL3jMZO1N6Jbyb7Jd/wAP&#10;M68HgcRjq3s6Ku1u9kl3b/pkem/FP4f6A03jf4kfsq+KPiFpqzrbacNK8WQabaM/O5W3MJHbjGFV&#10;genGOdbxT+3Hp/ht7HXvhl+z6vwt0HS7pVTSbi8tr2a7kYNlvMUeZjO07SR/qzkc85eofGPUvFfi&#10;iS38QeJE0rRVwLPR4X8q2QDlUVY1ZsheNw79vmrz3wDpPwe0zx9qHjXxreX2r6hc2rp4c0/xHpsU&#10;lkt0WIWSXawE0fAjfOdqzFsAgOP54zbiitn2YTxVXn9mpc0Yc0mktkkvh9XY/RcDlEMLQVKCXM1Z&#10;ystfO+5x/wARvizrvx+8Uza54wu5rvfuWQXA3BYywO0Ln7pwDtz1GQQeTj208niTVNJ+D+k28l7e&#10;WhkXSdN2s0gjY7yNzcqinJBY9CQSeK1PFE3iGC+1TU7Pw7Z6JB5geHT/ALUs6wEoPMjjZWP7vJLK&#10;GyQpAyRgD1j/AIJ/fDbT9B8VXPxThtIzqF7YP+8um/fSowB81BjlcL1B44wchsdEc6p4qnyUPnfZ&#10;Pz9Otroy/saphpc1dr/P+vvPWPC37NfwM8J+A7GH4pwfatSa1Wa6h+1H7OWAB2GLI3gZ64JHX2PB&#10;eIl+GXw6+OuiH9n1tPsbO5u4b7VNLsbcJHbXkMqln4+XY6hW29nEnTgHvvFnwg8HwasfiL4q1fVt&#10;YazuY7iOzvtQRI8hg2xD8qYIzjjBJ69a80/bJ/aB8Ia/4+8N+LPhn4fhsfL0+a11S2ktY0YSKYws&#10;h8tyeUTGGA4UHLbsjnxF44ZqMVfz6v1OqUdtXb8F8j2z/hotPEuhah4N126tYdKNzMFsbiJHa7Zn&#10;O8lWBByGIyOevBGBXkHxp+FGpfBTUZNfihnuvDWpRi78O6pMu7ELYPlS/wB2WMsFOcFuGAwwxzvw&#10;C8P6R4t8YSeMvFOr3Gn6TbQkXf8AZ7BmlJPyxAE5wO+Bx+NfXfwP0TXvjzczaNomhaTY+GNPLQ21&#10;tNGGkuVbIIZWYg985znP1FePg80lgJOFLfqr2Xy0epGJwftrSk35Ox8L6r8dNfF2sMHlMwjYxz3M&#10;RVGAHPRupA7ewrl7z48eMZJ5NumaeWHzyMsOCVGPmAxjPbAP59T+gniD/gjX4J1fWLrUPCV5dWcz&#10;eZLHpOoahHLasxBwA0arLEoY55Dk7R7g+VfFb/gmF8WPhfpn9oS/Dz+27NZEbd4J1aB5vLwwbzI7&#10;/arY4+ZWDcEYIb5fq6ecYeMFKEnr0tb8zy/qNapeLaT9d/nt+J8iRftKeLAiyTWkUe1sxGHTufTd&#10;xjP5/wCFZs3xl8deKvOWz8XTWEknEXlqsLzLjoD3z3zzg9iDXsVvqP7NXw88fabY+Pfgf8TriH7R&#10;5WrWHii1i08CEBS7Hytsh2g5+8AeMsAxzzvin4NfC743nWPFH7NOl+KYdO0/L3ul/wBnT3v2dWYC&#10;OQ+QsjAFNwO7nI4HIUXHOlLTVeqM55LikuZWduzuec6f4ils9FXTvEFncX0P2jZJb37HBJJ/EHKn&#10;OeSA3Fcrr+saXZagNJ07Sm+zjfHtMsiqEBwCASfbtnII6VcitrnStSmXS/FkeptY3DiOTTr5ZkiQ&#10;MQQw6qS3BVlDDAGBWRqNrouoTy6zd3OyOST51nkKM5YZACEt2+me2crntjU9sveV2jh9k6cuxXkh&#10;1aC+SGGDypM7Y1XCsFU7sgk9Tj19c9a7/wCBmn6jqviaey1PWPtFq1szw2szbpInBBLY3EhsDJxn&#10;jOQASBzMUGo+HIWbSY0klZldGurUSBVxlVZSuGyDnB+8DxzwHfDfxp8TfBfjN/FGn22mTND+6a3l&#10;jYExuwUJjA5GR35A78YipT9tTdkawfs5K7PWl8NeJfDHxP0vX9V068GkNJJayXFw3ybjEp2NIdoB&#10;AweRyMYrl/2l9O0PRdR0XX9HSGTNxJGZoLhlQIR135xjpyQDx3HNexa/4xuvFmgzeH71VutJ8SWw&#10;vFaZXH2OWJSpXj72QYzvG3DRZ5HB4a/8LeC9Y8DR6Zq8SrfRafLLp/2VsMske1lcc5csqkHofmGR&#10;0z4uBxLWOU3G3Lp6pr/O50YijGNC19/waZ4prOtDUPHy6HeyNH9oZY/tGRL5CEAAgryTtI5GevHP&#10;XufCXh9o9Lk1C18R3EcmjwvdaebzZCm4IZR3zkMBnOMDORgZrkfDerpa6pHeRrdR3n2olrSFG/cy&#10;KQAFydwZjnpgdBkda6/xhqk194ek1LTRDLFJHNt8xlVmZEYnMbH7nYNtA+brg4r0MdTqcvItPMzj&#10;OPs2/LYd4G1HTfFPjGSPw742hsV1aaI32p65qDRR28Wd0nmfedWcrG5Yb35wWfcTX2F+z5a+A/iN&#10;8BvEXhfR/Cmp6DrGk6tHZatN5W250QshgedHOJ2UOGaSADbm3RiVUkr8Xfsw+EvGWoa8uoeFZbe8&#10;a81yy0ifRWmtUkuLeRlB3iaZMby+wY3bVEzOVEY3fd/wB+AvxG+Deg3vw9+KvgnUb7VF1z7XZ3Hh&#10;vRCJL6Iw28iySJcKjbPMlmUSyxREqAHwAUHJg8v9jT9ut3vezunsvLbfrqfP4CPNjI/M6X/gqdq/&#10;jj9l74O+Ffhv8GdOszo99eafor6feRm4nkcMvlEncBI7SgK8j9TLznjHz9+2p8S/gPoH/BRPwf8A&#10;Fv4hQm6t/Aug/wBp3WkwyBGk1aGN5LO0ldgVjw4tmkJBwqsPvALXt/8AwUq8QfEj4rfAG8Yfsx6h&#10;FcWnl391rrzWkn2aODy52cmOQSId2flK5zC/UEGvkr/grV8IPD+r3MHx/wDBWsfarXx1DDd/2fIn&#10;lyWUktnb3KgA5ZwYpQCTgqyNnG5QPTouPtFy6X0PeqRn7NuWttT7N/ZG8E3P7WH/AATQj+L/AMXN&#10;d1S5vfEGva/ru6x1ieyjEjahPGzSC1ePzyPKyvnF9gOxdqDYPgrWPEeoHVvF3gPUbma6uPC+tKqX&#10;NzdGSWa1mjV4jIzHcWC/KSSeEHU5z90f8EXvGmg+Jf8AgkVJ4L8Vavp+k/8ACP6jrWlNdXmoRQqs&#10;Ms7XQncyOoUbrh0Hr5Zxk5r82/jF4/8ADvgT9rL4heGLF4dQg8Xvb/Yb61uo2SJY4lxKxDbSjLI2&#10;CucMm31rtoU4884+Zx1aj5Itn3R/wRW/ZOv/AAfJpnxl1zxBa6hcXzyXN1Z+TIvlxw2s+Vh2yBWl&#10;V721MjyKVHmMsYLRlx6x8e/DV148+K3jYeJ/Bl/qGgs9o9wunNI17pdj9luLa8mgjZJIjutZrqQ4&#10;jJmREViu2OWHj/8AgnH47fwZomoWOmS8XHhez+z6Z9lbaTNeW9uLkrv3NGrSFs9MbwDk4H0B8Ifj&#10;R8Pb/wCIGp/EvT7S01PU9RuhpNtFHcBkWKSPUIB5RaRJUllikiZiTnCjyiWc0snnUxFaLqb3d7+T&#10;/rc8/ERlLBN92fnP8efhb4B0X9qHR38deB5tM8J6bcXEV7bXl5JFbLZ20t/HDbMLVzJblPL+yszS&#10;TM5sllUyJOqPw/h/Q4tE+FiRx6ZfWd9ZeILmz1eyvGKS288SJGwdXRWiYt8xjy2DIc/3F+1vj34G&#10;0T9vnxT8afiT4Sm1XRdc+HMdvJptrYt5VtaR/wBk3lqqDZ5pSOaa2k2xR4dWfnaZFlf5b1vwH4m+&#10;HXhHVrPxfLY3N1/wkErveWerfa4b4vFGonUs7svmGMSeWx3Jv2sFKkDvzDDqMXUSWrev/B+R59PS&#10;ql2Rqfs+zajN4ruHTdv/ALLcu0luD/y0j4GNvHv1PHtRUv7O88Nx4vutm11/s1y2VH/PSPHGe3T8&#10;/aissL/B3O2OxxPhe3I0qzlW4+zbo4TJ0UMcAknIOBzngjnPck179oSK175yj/Vrt6+v/wCqvnrw&#10;vPcW2lW9yQI2jt4vsryqQSwUZbK/d9j14xgcGvf/AAW63cBngwschWT/AFfUkDP8hXLD42QfYf7C&#10;UMc3gbUrq68NXF6iawyb4LcPs/dRZ7kdhkdelfUVrN4cGn/brgsUdW8yO4iMbJt7FT9a+O/2VPi1&#10;4u+Hvw9vtH0G1tzbzaxJK1w0gDKxijGMZGRhB35rtvEPx38V2UbapqY+2JJA3lxxkqz4IyOeOh9s&#10;HPPTPsU41J048sbvpqdlH4dWfRUXj+SGOSxsdKjjhK/uJIcAE44zivkn9o+fx1eeP/7a8UXkEgtr&#10;5JraW3UxgRlSuSfXHyk8dRx3rtvCH7Smh+J7JbWSVdNaMhNs0nzh+y+uevQfnXL+I/F3/C179tTj&#10;PnWNiqxyxyQ5VhnG/aeueoP/ANfPqZbiK2FxE1Up8krdWnf03CpyypXi7r02OK+J01x4/wBLtP7D&#10;1DzLPzd32XYd6vjAJC/e47jr7Vy2u+KfiLoXiW10XRLbwzEfsflR22peZG1weOAwOAynPtjd6V6x&#10;Ho+naFHlJ42WHDbYY8bMDOSegFbl5+z58MvH2k2XxJ8feK1urOQC7t4bW1U7Bsx1JOSO/fI47g1U&#10;xf1OpzzjdWdk+7Zm4zqR0et1dnx34l8bfEPTPj5axeMNM0/TZGtmhnazJZChH3ixJxznt0Az6juv&#10;+ED8TT2d74z1nxLBY6a0jCFbmQFiCcfKPY9Ovuc81D8aIPhV8J/HaeLNZ+IGqeKtLvGWCELpdrvs&#10;pskCN2DKcbTuII3YUsOhzw/iTWpG8RXfhg+csHmAxxt91QQW4Hbg8V7mGzmlmEYwoq1lqmu3RanH&#10;PDTpvmn1NvTsJf6pp8l68ymHMbM3zE+o9Dz9awPENlBpjR3Yt/3JcjzGOcHrgg/iCParU+rzWt80&#10;AtfNWaNDukXJH8Ocj6c/5FNu1k1aaTSHuEZbhfNjKyd+nPbJ/wA96MZU/cuyd9rGlGjzS8iTQIba&#10;4u7e+mdGhzuk25z9enP06/0qeINDtPHes29r4SgWe5a4MMlnDGSSMcOMdvr+gxXMfEHxqvgrws09&#10;67L5LGNUjm+eViQAo+p4rj/FP7SupeCvD2n6Z4X8XzeHdQvmkS+nwiNdW+PklckblYZZSw4Ybehz&#10;u+dzjiCGU0Y01HnqSWi6L13PSy3J55jJycuWCer7+hs/Hj4nfDv9l3wzrbad4hj1jWlsnHmBQq2s&#10;xGBHkn5znC8ADv348gXUV8G/B/wj4n1/S9Sb/hLNGOpeZpdxske4Z8tt3DbypifbwWDZGNpz8x/t&#10;E/F648Xare+FLWRpLJ7jdeTSSeY12wY/PuPbd8w9cg1e1L9pD44al+znZ/BXxZqlnqnh3Q3B0S81&#10;KMpf2S9oI5NwZo1zwjZCEYUqMq35/isvx2bctTFzvNyu/S2y7avY+m+tYbBR9jho+7Faet9W/VHt&#10;drqvjP4p6FZ+P9CivrLSTN9lF9dSqsoYHbuCZODk855A6E9qPxD1nw18N9Uk8MahNfXnnQ4N1Iwk&#10;kXgKZM9SpPY+nIIAIn/ZQ8Z6D8QPCA+DOneMoIprjTGkhufLfzI7uM7iW3YIGDnIyMhs5zk8d+1X&#10;47uda8fR6bqiWQutIiFrHfabD5aupJLK6MWIbdn5dxXG7bhWAG2W5PQrYp4eorRSfrbpq13NJ4p0&#10;8N7aL9/T08x+o/FzwxpHhe60LQ7qTVNXuGZLeZflXcOFZlcAgYypBycgEZGAPfv2Xf2r4/ir4c0/&#10;4XTCHRvGmj2JOjrbttS7WLHEQbgzYU/usjzNvy/vMLJ8n+EPDFhql5Jby6ssc1wT5ckrdHZfuucZ&#10;wcdewPXIxV/4haF4a0JLGLTJXmvLePzGmtsI0MhUkhWU5dfr24z93PZHI8DS5sMk9Xfmvr636L0O&#10;GtmWNqVFWk1ZaW6W/P5n2b8c/wBva48DWNn4K+IPw5sfEmoS/wCkMLG8WFFx8oMkbA7GJ5K/LgZ6&#10;YavF/CPxA8SftC63qGsazFa6fJNq+yPTYpGfybZhhI0LcnDLtx74H3TXzloEXiPWtSkEc01xbzOp&#10;upp4zIqqBgNuyWUjp1BHqRkD6L/Zp0zw14Z0ybVtT8xtQu5/KheOMvbrEg+V8ctuJyuPm6DpjJeI&#10;yvDU8tkkm3dWfn/wxMcbUliE7pLsfUXw4+Gur2Np9o8IaWurXiyKknnboYRJ/dT+/wBi3Qk475x9&#10;Tfsg/A7xR4i1lrPxt4803S9QWVZNN/svT3nYLwCrhvL65H4cZPb5b8KfGs+AfB11Pc3drYsts0jT&#10;S75GZANpEabSDnnsRz0IyK47w9+254yuvFVlrfhz432+gSebi0t/E9vcwxS88D7RGrIpJVuWwBjH&#10;vXz1DKaEY35HK+71/Q7HiKstpJfd+p+wenfAv4paBfSXGp+NLKZLWPK3EuhBQX2jDKyueMZ4yOvX&#10;ggttbbxhM99b6vrcd09jtkkhjtCN8Ld13bhJ7qpYrlcj5gT8V/CH/gpR8c/Aes2fw3+MGp3X2K6+&#10;eFvtAvoruPBL+TJHj5gCW8sDcVX5d5O0/W/w0vfDHxL8NWOt+F9bksrO4sVOnhbhbkKpJZjFKS2V&#10;OcYwDwBgjBbrjlOBrYdpQsl1Tej9G2cFTFYqjU9569mlr80jzb9oHwZ4S8d6SdPb4Y6D4u03y1eX&#10;TZrgRM2CCNu4bDkcEB1BGV9q+YPjX+37+0B8C/BFv4N1vwLb+GPDkl89gs/hG2htJYbYklEkbD4d&#10;RsBKlckZBr7E+IPwz8R+DvGdz4j8PWWPtUZlm06xYSw36/xzRp0WfnlBuDAfdUklvOvif8MPhx8c&#10;fDf9qeGL23S5uYysd9JZ5jmwp/dSLx0PUAjGB+PyOIw+OwWJ9nWV6b2adrr9PNf5nu4XFYepS5o7&#10;/k/66nxH+0JbfCP9p2Wz1/U9BsW8QfZlSf4g2ti8OoXKgoiR6isZC3mPl/eMnnqY8B2BdT8v3fhy&#10;28Cyzapp2t2sN8zyW8kkMkUix7SUZcglWI2bsFQ21lPGRn6V+LX7OniLwDc3Vx4dTUPD91DbtDGs&#10;bCbSr1SzExjhWtyxKlCcxg7hhmNct4L+Cfhb4oeFo/FhvRZ+KL1WIvrWRXVZskGO4gKjJDrvzG+4&#10;hgwJLZr6XJ8XWwdF+1k3DRJvdf8AA/qx5mZ4ejiWpU0lLy6/8E8B8GyaemtCK5tJJBJAwmmaQuJA&#10;QVEvzjOVba23gEfLlWNSy2+qTzx20WlZt55VZGaBsED/AJap5m47WdcEMScocru2it+z+DvxAX4m&#10;w/DW702a0mN832m8Vv3ECqN29CTkgKVKkspwVJxwa9y03X/hT8OPD/8Awj2jeHbG3aG1W2WTfIJH&#10;kDY81QhBK4H+0AOMADj6ejzYmXu7WPHdP2O+5xPw28bxaH8OotH1Sz+0XXmH7Dcfu3VRzG4yp+XO&#10;clSA2dhwcg1HD4n8G3GhWlve2bSTLbK91crjMHy44xg4Jf14B64Jpi/HGPVvGV1caR8PrfVbw24g&#10;a8vdNSHcrgcvOvIXaCvzbcZHc/Lc+Hmh6ZrV7/bXip4Z4SzRLb6WwESMT/y0fkkbiePmwdxzgCuO&#10;tldKjUdTm+4vnqYiKi0eGX1ndeFvF2qwadPBPa9E3RiRfLPAfaF5A5AIAxnjAPG8ltq2h+EbjVDo&#10;H2dBHInnKhRk+V0OCQMhuQDydu5R0Ir610LwX8Po7SGK10aym8+HZa+RpsS/MDyrSMirGyn1fk9c&#10;gitf4v8Agf4m2fwJ8W32rfDDRrzT7fwzfPcTPrltObaJbdy0oVH6qBuAAYccAEAHV4inUppPotfM&#10;PqsoQd2fHHwM+IfhLwBeWuuy21vea1b6e0tncLqR/wBFvEcPHIqmIDevlsQcvlWBR1k2On6q/sae&#10;NdR+Jv7LGkfF/wCNupz+KNYnMgaS6tFaSaFNSlMIBYKpwdrBmXIwnUAg/Bv/AASj/ZT1b4xW3jr4&#10;meJfh7PrUGieGnTQbq+8I22peHm1CQmOOSZpZvKuDG65WMLJ8qTNkeWoP3ndX2k+HNcl0XQI/wCz&#10;7G3hS1t7HTWZLQqudiBA20eUgGPvYycgMCK5cPleJo01U5/dnf3enq/0v0PLwMoqs5Pojofin4c8&#10;N/HHQr7QNR1XUNPsNUjkiuIodRl+UGDyFbCRKM7ScrkqQSuGDba+dfiP/wAEufBnjnRNU02b453t&#10;iHuom0WNrOeZI1SxggxJENkXm7oDhwSdmFJ4wPZP+Eo8WS2KWmhhJvJ/13l7Y36ZAclcg8jIzycc&#10;jB3V9P8AF/jPRrBrmSxXZHG0qW8t5G2TzyMlWP8AFxznI+lbfVakWmn/AF9x60a0XdPVHO/8Envg&#10;T4v/AGTvgT4i8J/F3TNPh1S88Y3N3Zx3mmxalHHpMtrCCsKrOpikknhDtlS2ERXjJ2NH8Y/tH/8A&#10;BPPxJ4j/AG4te+LnwK8G+LNU8I3aTahJDrugTWr2EzSM8kECSgNNCS2VbG7LsMMcMfujUvj54rgs&#10;zJB4bWRl2A+dHvVyecDYc5P8ORxzk4q0nxqs5HXzdLm3N+82vasG6ncNueDw2F6n3BFbU1Wp1HJd&#10;fImXsakUmtFtr/w58t/DK88afBPxRpK+I/AmtWdvcNHp8lkLKWx2t5nmNwW3bCY0c5jZAy5UFk3V&#10;13g/xb4G+Bvgiz1eZdQ0/VHbw7e3D6bseR7FJb2O9KpKVEjxxyQeWBGxjCcKqKwr3i0+M2nS6dcX&#10;Vx4TvGEIwkkdq21c4IB5Oe+SOh42jHLdR+J+i61efY9c02Y2cjCFbS4s5WiVeM9EZPvA4GRnrgGr&#10;wMamDbSimm7/AH76+Z58sLF3SmTfsseOtAt/2StQ0j4ral4g8HXHxD1rU7KTVIY1jke1gkMPlToG&#10;uQ7BxfYmWIZkV2Tc0f7r5n/bT8FeFtGu/F2teEvFNvrEGuXi6zN9n2yJaXACLLCrK7hlDW7MpBGF&#10;kAGQAzfRmr+JbHUzpun+A7DSlt9N02103RdPubG5ZI4UDs0KFgqxI0jKy+WFMextnyu1fPvx+g8K&#10;ap4j1/Q/BGgzR2ek6tc6beXzM8kWrzxO8M9xC7lvMVZQ1szKWHm2so3OVLn1sZKNTC6JaW+9r7u/&#10;Q832dSFZuXyPL/2bZIrrW5r+V40Y6c68N8v+sTP3hz9cUVm/su31xNrs8+5WDaa67mYEph4htwDx&#10;+n064K48JZ0Ubx2Of0+eNfDtrbxO8bfZEzhsYG0DHXucDvnkDmva/hHcSXGjw3HnGQfZoSW4xkAg&#10;juRz1GeteGaJNG+iWbSz7GNmreU04Zj8ozkbeBj2yPQ9/aPgldi78LRy/Z1C/wCrO0jnBPoPcfjm&#10;uOH8R/Mg95+F9zZXPhu+0mO4An83zY4Tj59yhQw/Ff8APNej/Byzs9T1i3stfnUz2lu5RZ3XadzA&#10;ZwevTH489a+QfF3xSk+HPxg0W0nnnt9LurFTcTw5zAwlbD4/iHOD36HsAfpL4f8Aiy28fz209hrc&#10;csc0TeXMrBVcnHP14HoelfQ0sFWp0Y1k9JLf9Drp1qbjyPc7DU/hT4ZuPFN5qOk6bDasJGEt1HCF&#10;BzjJIHHbPGOntXN3vi7w54Q1ibTdJnb7Pb4bVrzd90knb8wyf6cfSrOo6trawZt7l2eOFkcqT+8w&#10;O+Bz/wDXrwD4q6prNpqUfhmxuFbzjuuIozwZiMgNkYz9a9PD0XKXtZvVWS/zHKyjaJ3/AMQPjqbm&#10;a40/RNWWK3K7G2uN0wzyOOgx9elfFX7avi74veFtRsfBXhHxzrWn6HcaerWMNhqDxwHHXhDxjvx3&#10;7Yr3z4d+DfEOsat9qutNURxsyyecp+9jO3qM/h9K8w/bj+F82vWH/CYaJCFvfDszPJDCp8q5hbll&#10;4PBOCwyBkZBxg1wZzS9phVJO7i9x4S/tGn1PhbVPiD4nk8WzXXirxRqGozIcedNeMzMVXCncc9h+&#10;XFfan7GnjqTxv8M911PJeLpt0ttGs+N6Q7QY/oQMAgEjIyODz83eN/AfwL8SwWeqaONV0S++zg3t&#10;jPGk0LtuG4Rt8rJyc4bdjkY5r0n9h3xzoXhHx3feCGjea01aOMWt1JJtMMsYwqkfxbhlR/tBQOte&#10;Tg66jUTvZnXUjzRtuj620qSS3ljuILdVEbMsjTMWV0PBG3p+RGMcdKqTR3M1vIbWFTuVn87GwnJJ&#10;x/Tn096b/wAJRZootrA7g0h83cpyM9Gx6E06ye1lsI28wLcKzLIqfxDP+GK9qVZzv7V76eoo04+x&#10;fLueKftVzapo+jaT40RJZtLhuDFNGqnC3TRloi2ByDtf15U9DXx78WvEXi3xTevdx31xfK0LJDC3&#10;PlqzE5X05b86+7/jz8L9e8deC9S8C6RftDJeKkljJOx2LIjb0yOuNwKnHIWQ45zn5Fsf2Zf2jZ4b&#10;xrn4S6vcTNkLJAQwTK9Opxyfp8vSvDx+ElHGOta76eR14XEf7P7K9rXv5nik+g3GkWtrquqotzPI&#10;oaGzGdx9VY44Hpyabq+meIJk+13dzJIrL5oRlLeTkcqDjtj29a+gPhB+xJ8XvGGvjS/Efh3UtFsI&#10;sm8mv7PzGJB3YVRt+oIPGeOxr6E079iX4E/DvSYbi78SvfXCs00seuR4zjcSmAdrIe6sPxHeI4fG&#10;1JRjCO73D22HpxcpPY/O/wAHa1qng7V7fXNE1WawuoZsrdw5RkB+nOBjdj246nPRanfa7rlhNq97&#10;fyXF016x+0Pg+bgjdhh1HPB6Ht046b9p34WWWgfFTWj4I8PW9ro94xudJW2jVImVseZGnHzBWyAu&#10;TtGOgPPKaNpGp2mlxq9mwH3lYhsFRjI55H9exNdk3Up80JfEtP67odL95FSi9HsbvhQXymzvLe5n&#10;kmZmjkh2FsZJTGBnOScY77hjmu98CfDbUPGWsJNql1J9l3ZubyD5lbg7fXb0C7hkDcMg5xXMeFvC&#10;txrItdRSymhV5lM6tuxP8ysCCOgwvJzjBPGGwPZr/wAXab4Ot43uLW3N9HIZLOC1HMDMAPnccEE5&#10;4PU1CTqap2036GVeVvd3uUfHNn4Q8DeCZrjRvDs1veLIyQ2kiFJI5S2GZsANlT2PIYH056r9ifR7&#10;j4z+I9N0p9Tg0pNNs5J9eeaVVihhiwN6gc5c4HBxuJ46CvJ9V1bVPE0wGuXjSTSSbYUaTCKFzgDg&#10;jGAQD2xz79F8H9Y07whost4YWj1C6mkht9ynKqoA3PwBgnk989fmJNccoy9i7v0KpxXMrn2p8Q/i&#10;V8OfEOi/YdH8MNJa2swtVIuAnzKTwsmwg5UE9wf0r5p+M1j4N1K8k0/TdO27Yd/mtKN0UxJydyKv&#10;PbGOv1xRpfjK20z4MxafrM0y3F1rkl7ZQwwlll8ofMhPb5ZW5HcYOATnkvFviXQdbv101bmRV1BV&#10;KhoW3LIDwMAZIPsCepA5xXDCNT6xy09PM63y/V0563todb4H8f8AiTVdOXwZrerCOSPT5byzZlCw&#10;mSNjtYclY2PlKeOA2MZDA19gfsw/GL4gfCxpbuw1m6l8PXkP2+S3N1L5KXLgGTY0bLsDN82DleTk&#10;E5Y/Hv7KmqaJo/ibU5dV8NWetefpbw29jqUPnRec0gYFtx4UFy/rkZJ65+gvBN74n0TSv7LbedP1&#10;O1jja3tM7QCApID5yFfHKkcA9a7sPhadWpNc3Lpf8jPFSksNTk9btr0R9jfDz4z+M/F3hi6a48eW&#10;Frm3lmjtZoHdpoTz5SncAjoCQV68gnK5C4Xgv4nQaR8MI/FHieC6t21i6luksbWOaU2itz87EEhu&#10;f4u59MV81fGf4y+Jfh7oNh8KPA2v3UWo3U1smoXktmsf2S1wN0mWG0FsbeMgYOMDAr6H8K/Ej4e6&#10;d4Gs4NQmklmWLzN33n3YAHIA6+3r2wa8XiONGlKFOL5ure3yJy/m96bXkbGm6t4X+JXhW40u/wBU&#10;tZDeMWj/AHYOAQOG7qxPzA8ZwQeBx8vfEf4ReIvhh8UIfEWi+ckFxfRxazEIT5Z4zBOCflJ4wynq&#10;CMDcMn2DxL4oXV7iHWPDDrBewyqbi3m+WSeMkB1Yqcj7v3uMnaDkCvCf2oPiJ4q1bTptPOoMPNtZ&#10;XXzJCrRMoU4DYx0xkAnhunceRgY1Peg9n0PQrayUonVSaza6prs+lS6bLp+riwNvY3lxGsihWckJ&#10;k5O0tuUc49s7lr53+MPh2bRtUa6gjLQxxvBPJ5bZV0OQNwI/d5JjLYIbaAeQK90+H3jrw/8AFrwf&#10;YXtzpUM1xBDCL61kILlwF37Tuyj7vmUjIYLtIJ6UfjT8KLXxzpWqafoxS/vreJ7iGeB/MCRkhgTy&#10;SgxH5ZY5B4BHycelkuNnQrfV6itv5q/9dPuMcdhdPaRknseL/DHTbfxlfWHheW3tNL0nSR/pzR/d&#10;RVYtJJIyv85JbKsCwDAc4Jr6B0nxB4S0Pw6vg74eeHrWxj2MFuNY09ZmdQflcJwoVhz0DKAvOBmv&#10;CPDmtPdtp+iafH9hkuLdJNYvr4t5z3AUJjkDKg/d54zkHBr0jwXrPiDSJpy19pOrzx3Cr5vn7BHB&#10;ICTgIeBkSdVbBUcYbaPflRlWm3Lbon+fmcStFHd6lr/hfVdJuLTxr4oWa4HlCW1uITFFCQRlSV2r&#10;gdM44HPTNecfFb4SfDqz+HHiLVvDl9Nbq2hXU223vCYseW5IK/MQpGcgMB82RnIFdb8NtP1b4v8A&#10;jWPwcfDIiuZlmmt/tWoBRcRwRM7Ro68hioOFPUgAcgY0dW+A/wABvih4L1jQNA8eatouo3GlyWS3&#10;2nyJMsMk8TAOkLRq8gTBZkEqnG5dy9sZU6NOUqabTSu7LRJu13bzK5qk6fTXReeh57/wRa8S6Fq/&#10;i/xFaW9pcFtP0kWyzNoWmeXJEJ0YFr6FjcXDksNqMqoilhljtC/WF14kns5POufD94ytO0u4vEW3&#10;7cJna3IBEvfqRjGQK8N/Y7+AfgP9gr7Vr1h8XG8b3+urJ510uippyybGB3Nm6mJ2fdOAW3HLAHca&#10;7C++Nxjtbe50fR0a9YF5rFZVzEAMgF1Q53YzjkNszxjFaU60XTXLK6Wnc8unh6lCKjUVmemReOBa&#10;tOLy3uoZvMy77chOT/tHqCeMZHOD0FVdL8Z3K38cmn280kSxMWWO1lct8jqTwCD255xj2xVb4PeC&#10;vFvx60K58Za5pTeH9MeQra3Uzef5zDOQsWFO3n727HzccZx6HoH7OU2m2kcUXxBxsYmST+x8hie2&#10;PO4HvkkDoR1o9v0Z0Rp80dDhbzxfpclsZ0a4t285B8um3HzMFP8ACE5OTjbxx06ZqnY63pdrptxc&#10;wRXTterCI1awcLLlhlt2MknkA8e2T09F1X9lrWrZfP8ADPjK0urjzN/k6hHLBFF6YZWlPU9xjHcY&#10;rxCfxn44m8Xn4X+HfBn9p32i7YLi5i1BEtSqgZZZVDgjtg45ODggikp1JfArl+zj1Z22neK5UD6f&#10;aaM9urY3SLC5w2DkHhRnk88jnPoTYmvL+a4geS8u/LSbmHyduFzn5ht+UZ9OuPrXQeC/2dvjz4tt&#10;xd6hotrpoeLzGb7WJjH0+U9OnPQjn17+ex+MtQ028lW4jjm2z/P3DbeMc5pKVe/vRIq+xpx+Io/E&#10;rxp8RPAfgvUPF3w68MTat4l0y2caBYwWZZXvi5igLAlThWKsxyDtVj2APy/8NvF10PAP/CMp4f1S&#10;xt/DMlxZLc6jp4hm1pIsP9vkUqAJJfM3lC7Nn5mY7hj6kb4m3enxyKbET7mB3yP8y499vt2H6Zz4&#10;H8fbNNJ8N6m+kSx2v9u+IptQvWhgbeFmf5lzuwOCFLAAMAMqSSTVStWcLdOv6Hn1pU5LR3OZ/ZN8&#10;K2OneIbqfSLJoTc6WzTK+SCRJHz3APPbH6ZJW5+zwAuvyBbwvH/ZbbJJE2N/rE7Fen+FFb4OK9iZ&#10;x2PONLunvfClnc298rDyYzm3YFSuAMH3+uOfzHtfwHisH+Hlq1rFhGaVmBhH/PRiecc/Xnnua8J0&#10;6xksdJjlR4tt1bJiFJCpVwg9VUrnH4deec/Q3wc0610vwXY2lrbLAq7mYIPvZb7ze55rip/xGZmB&#10;8bILbVdft7C5sY5VOnK0bMoz99+P8+p964zQviL4z+Fniq1fw1qMlnY+d++jjYMhOeflPG72xyBj&#10;OcGtz48z3dh8WNJm+ytdWK6SnnQrJ+8BEsmWHpgEHnj1IputeDJvFthHdeGtNmnh4HmKoBT5lGWG&#10;eMZyOv6Zr6LIcY6ON9lJ+41qn+djsrUVUwal1Wx9OfBf4yWfxJT7Lp14JL37s2zJwSPvYPTj15qT&#10;xv8AAOPUPF66/pVx9oaST94owqxY/ib2PT8Py8Z/ZystZ8I/EaSxsJWjt7eJkupFj+Z+R8ob9en9&#10;a9K+MHjK4svJi8Dvc/vldZ5IWPysMcc/Lz0wcHg172Koxo1uWm7x3OejKUtL2Zm/HXxPZ6HqMGj/&#10;AAynjtrdbSMalHHGfMFwq4JB7gptwwxkL+NeQeIdJvBaeb/aM00Wo25h2SZB3dcE989R/tZrpxJf&#10;R36wG3b7Q0O9hMxO5G/i46AH6gH0xw3xj4O1C5h3al4ns1uFl3LbwL1bH3hyADz75+tcc6aqJtnf&#10;HlpKy7Hx/wDEj4KavHpGpeJF06dn0yZkvlg/5Yje22U45G4LwemPwrg/hzp0OifEbTb3UmntrWa6&#10;UmbYwYLuDBsY5wQDx6V9YftNeAdOutFt/EWgatJY3ywrb6kqSOi3UfPyg8Dp2PX6DjyP4n+E9J0D&#10;UrW58N60l/aW8MSLM1sY/L3ALt3A/MOAASBkEejCvj5U5UK0oy6behu5RqRUkfTVv4U0y2ikksFm&#10;8uWHzLOTzD8mQCp6nK4zVC9uU8P2cklu7ee0ajEcnUjvx359awP2f/Gs/jbwqNG1TVlik0sm2jWe&#10;RV3W4XK8gjkdMEDI2kZ5wzxxqOieBLGCS11G1uryNmM0kTbevqMnJ/mD+fRTjipSjVcn7Nfi0E3H&#10;WC3f5Fu7+LPjLWtSW9XRNzWuEkaabaQR7Fec+nBz3qe3+N2n6BaXOoeLtYh0qPdv/fbnHHsegJ4P&#10;XHUAivBvi1+0FfWllMsU8azTxlGlEmH9vbGO2Ov054v4TeG/iV8dbi61BtNlvLFZfI+0XGUjjLZI&#10;TewwxPoMcV2RxUoRdVydvM53DXktc9g8cftS6h4pluNJ8K6tcLYt/qbyG4KAnH3h8oKj6nk8dwa8&#10;5+K2uponhi/8Uaxr0l5qCxqdNjCsxk6KWcZwF+o6HPrXSar8INb8LWuzUPDF7ffZQSWgMZVCvzZA&#10;DFn7dAMFc46V4p8W9dWbXbTTdQ02LUkuF8yxsrX97ICfl2sMD94GBxgAjkEZNc8sRUxUruWmn3dj&#10;qo0oq1zidVt9Y8S2Mdrc3NxJt2usjqdqDOflU9RyPwA7Cuq+G3w68daK/wBu8VakraRJGxjjmb94&#10;wPI2g5wuepyf1zXUDwnovwtgh8QfFBy2vSwxtbaL5gAtY2UYBGOGOR1HU/XOPqPiLU9Utppze/Z4&#10;JFJSJmGdoOQvtx06AdO+D0e7WjaH39DSPuv3ehT8V/FrVX1X+xvBWkKsYuI1uppRuURlgGRCpDHj&#10;GeuO/OMfQHiLwx8DI/DOj6r4X8J2sUl9Di6aJ5gkZ3dD8xwT7DB+U9uPmo6fc3OqQ7bK3kWQANwF&#10;znpzxs9c9P6X7/xHdWc8OnR6lJCkI3MGkGBL1wqMTx36YPPB5rhxGBrYypBQk4qN9Fon+O46daFF&#10;PmV2+psfEe2XT/EmpaX4caNrL7RmOPcSQTkld+ctg8Z/+tk8NX9zqPhf+wrlIUuLeRvKm24ZldQS&#10;uDkZ6HHfkcZGeYuHEkwuQ6yusW4/MQX9uc8/zx3xU0d/Jpsaz6fct5EQy0Maq8lu3TzERz16ZxyQ&#10;vXGa7vY8lNRvqrfh/mZRnzSbOz0C/wBWvLCPw3dX0kKRsiRq26RY5AvBHyjHA4wc5bHYVBPp00+o&#10;R2l28Mkg248yU9CQN6naec47EgrjBORW7H42tPFegwaXcf2es0dvmWeRPLeRwoHLBcLkY65Oe/LV&#10;p/CXwTaahffada1aERxMoLeXuKMOmWBUkZA5yDz1PNYtPW0bFS0Su7np37Mnw0SDT5vEeo3E8Rvk&#10;220UiY3orcucfcGeePqOuT3PjvVfEXwebS72ztvtF25JsozsQRyY/e4ZW3BcZ+ZuD+ODLqHxV+Hn&#10;hi3isYLORWWPcknybQB1w3JjJO49gQc8AgV438UfHV/448bf2rq15mGKFrbRkh34ZQCCmT918gFg&#10;xO7OMgkMeO8qfN7pc5cyjrp+R2mjeN9Z8W3zS+I9ajvr69vVkuriEggA4CKTkbtoVgMjGCDzwB6r&#10;p3xJ0pbCy8Ip4L/tC6htyv268vHZCxwyjyxhF4yOSw6/dxXjPgrTdF0+z+0S6nlhAkkPmBY+W6A5&#10;Pb5cj1zxxmr9jNo07tOvi1BcMUSaS4DoI9x4G48soI6HJHCn3+bxXLiKrbvo/v8AM1jWlTtGmj3b&#10;RfidpRENpdT/AG68a+VLex+zJHHYxIwDsxC/u2KHaBuG4jg4BrzP49Qav4f1uWx1XxD5kK2rItvD&#10;uRXhaRm2/wAfBzzvHyktnII3TeHprH4b+GNV8Raj4kPkowVbeC8LNLgcSDeDgc8N3DHHXnzv4i+N&#10;pvjV49PhzwbpM9w2pLGkNi0vmSP5Sj5d6tjIG5uoLDAyWIIzwdLmrvlWi6nZU5o005PV9DU+GOp2&#10;WhfDq7vNNmkt9UtQRfR+cUa4XhsBeSsgC8kbtwzuz8tdzZfFhbaytfHUWqWxvZI2imhjm+d4n4Ls&#10;y/dcjbyAOcjOeK5DWf2d/jVDD/wkv9gTRLLZp80kwVkYbdyOpJZQSoxkMBwMjrTW+Avxd1WKC6li&#10;R5POVZYImDbhtHX5up4/hGfxzXrfUpSlzJW67fgY+57O0mn8zn/iP4i0DW9NuntJGS+XUDHMrQ4F&#10;zbuhBbgBVZW4OTkh1xjYTXMeGrXTL6xbW9C1MNLNer5kLZVXTG4hgw3AAt65IycDPPqdh+zv8SJr&#10;3+05/C8Su2BlrtMHcOvU+hB9SFPqDd8K/sFftC/FD4qf8IN8NPBci7rdbltQa4g+yQw5+cSbWKuF&#10;LsPlBcqRwQNo9qlGfsdmedSvS92bWmzuewf8E57XQLP4ffEn9oP4oW08tv4TsYotHvNPvC0bmVX8&#10;6IKyMEm2iPZKrLsYjA7Vwnww+KvhXRbK3u5L6HTvM3XVzHbq82WKEhFyzSctjqeN3OK+l/2bP2QN&#10;R8K/Da//AGZvhl4+sfF9vc6hdzeKJNB0NxbafcsFXyDcs/JBUZUqxBDhQv3W8S+LX/BLb9ubxB4s&#10;utC+HHw40u1nhtFjaa48U2SwhN3yM2yVpFUjPROq8DPFLDy+qRrOppOasna1krWvv6hUmq0oKOsY&#10;vb8z5pv/AI465r/xN1qxTV1+yQ2kklrbXEvLO2IyyKnVtsjKQeSrMR0GPpr9gj9lrWvjHqf/AAnX&#10;ja2nXwjBIu24ExSW9kU/dUjgoO7dPTkcdl+zJ/wRe0X4Mw3msftKfEnT/FOsXyRS3Gn+HWmUabKk&#10;hYp5x/1yEbB0Vgc47Z+wtE0+w8KaXb+G9B0qGztrODZaWsJVUSMDAAUfTHT2+mGKzCpWqSkkk5Wv&#10;ZWTa6pee7NqNCHs1F6pbX7dvlsa8OlaSbODS9Is40jghWNLWGMKojAO1R2Ixj05z+LrfwPrM0b3k&#10;drJ5Makjcy7MenJ69ccdeO9Rafr11pc8cscSx4P7xpOOCvXkY6H15zn60Ifjla/GnxDqHwa+GfiC&#10;1aOzj8rWr7T2jaW1cjKYWTIIJVlZhnacA9cjh/eWuvmU+VHx9+3v+3VN4cS6+Cvwru/30LNFrWs2&#10;83MYxgxIQcZzyW7cj6dF/wAE0ptHv/grY3dkbFNcvr68N5ea1M6KjK7FCzFSD+72lQCNxGMg10Xh&#10;v/gmb4M+H3xX1LxJ410HTNYsbi8+3ac13ayTeTliWDIzNuIbkcHGcYP3z9JaF8PPCg1Sy1jwH4fs&#10;9lthdSvPs6xJ8p/1DICrbiC3DKAM5HPX6HDToqPJTjfvfqzx6jrKTm3/AMBHomk+BvFFzookkv7e&#10;4tljzcR2VqGcsG/hLYU9u4PHHUV+c/iArb6leSRRYAuHO0jp8xr9WNF1vTNKjOmwSR2cO3bDG0bq&#10;oU9V3MNpHPQHAHbAr8q/E0IXVrti54uJPunHG49vwq8wo06UIuPW5x+1qVHaRh3Mat8y/J3LDtXm&#10;vx4gtZfDt0GQ+ZDYPKBHxnB3Lg8AElf/ANeefTL2LaPkHH8v8mvOPjbHcnw3dR20O8/2fJ65YZye&#10;2c4zXkVPgYzE/Z1ma91+T7bJt/4lr7Rs+b78XX/POaKk/ZzezTWmkWaONG0tiA3GSXjPt0+lFdOE&#10;/glxPL4Jr6Tw7aRPA0wNrEm+Nd2RtGeCyqewycdD0HJ98+DlubTwRptsYfJxH8iqh7tn885796+f&#10;fDN/eS+GbS2vbaFbn7MhXa+0nA7HPPBHHHPTPFfRnwuF1B4XtYb+bzGRcRyBj8w9yRzlgTn3rhpr&#10;942Qef8A7Q39p23juyurSUxzw6SrCb+9+8kBUZwCMc4rR/ZT8RP4o8aXmja1q0dvDNat5itLhlyV&#10;5QnryrdeQeuep5n9rfVNVsvFVrCIpFhbRI2kmVcKGMs2RuIwCOOpHavMPhLqF/J4mh1P+1mhL745&#10;rYnZINy8MfbJ9x1Oe4z9s6ePjL5fI9ajG+GSPvzTfCemeCkc6ZatNHdDd9okyXlccdvwP51xPxM8&#10;Q2lowW21CSGbj7QI5PusexHRh1HXr9MVpab8TLXQfhVptzquqG4ma1VI2ZgdzY7n1x/+s15MmqHx&#10;ZqMixxSSS3MuUUY7nOM9K+1wmJ9jhUoo5alKMqnMzq/hZr3h59UbRfEN1cR2sm6OPU2BPk5yRzz8&#10;v8s/hTLXwxpttdTajq+uR3Ol29/iOSZmEmSCMjHOAcd+n45858eaj4m8FSR2Fjpv2eGTHnXGC2xh&#10;+mfp257ViTfE/wAY3BtUvZfPNtIROVhHzL2OOflxjOMdCK4MRmlKguWTbfp3OiOGqVNY2PRPj3b6&#10;HrOgf2Oq25jmje32w/Lsl6xybvTcMHd2avl/wXq0/h2w1LwTcwK6TSMI45iSvPynPH3gACD2K54P&#10;Feka1421/Xkax1CwW0aRmVJLdmWO5UEgFc5PK4xyRkcHtXJ+IvBWmXk0OvzL5ca2m2UQwsGDqQC2&#10;F6jJXryCx6gHHzeLqyrSclfQ7aNPlj763MHw74t1nwZqV1FGtvNZX8O2b93uKOAfu/3TjPAOPbtU&#10;Q8Ra7PHcWeopHLFPGY47hm+4w5UjPTjOO35itZdN8N3PiJdLi1q3ka5X9yZUZXOBlW5AIPGP8isP&#10;xrpd9pE/2eO3Z1kG+3Vm4LDt2yef5ccilh63P7lxVKbi+ZnG+IvB8l7LHHqM8ciyE+UrYAZccHrx&#10;/n2r1r4Q+KNc+GXh7S7zw8kdxpsMguJtMuG/dltud2O/AH0I9hXEfEbWLS78L6aLXTY47iHH2iRT&#10;uMgPJ7DAz/P8vbP2fI/hXon7OsPiTxx4Q/taW5vVtLW1muDGY426kEcblyzHPB2Y+XPPRWq0qWGc&#10;6rvFMdPDzxFZU6K957FiX4xwa5dG5tZobSa6ONswym45ORk4xkY6fyrhPFvhCDStck8b6RYxNdGG&#10;Sa4v9NiWR2mwx2p2YuO55DAEHkiuQ/aM0bV/hNqccuiFrjTbpWls4GbcF5UoM9WA3gehxmuVtbzx&#10;14l01vE3inxdcr5MwU2dpdNEYenVOi4JXoM59gKdOjTjeUHozOUpR+LdHH3etal8WvF83i7UJWuG&#10;mDC3t5Jg7oF7MT3A+vfrirOuNY6TYMLvUfmUqFVVyWwPu8c565GCetQQ6NqPw516TxlNbzSabqEr&#10;yqsPzYkyScgAfxDPHZhWXa6hcfEvx/Nq97pvl6bp8wLQ7m/evt68dev0PGOlehapGVouyJqYilSo&#10;vuLpfiLxB4ju5LcaTJY2NvGyzNCoJGG2gnnggjkDqfrVh10zUJGsbMM00a5ikjG7BHJBA56nOOnT&#10;1ruE8Cwy6V9otJFt/M3Fo2b5dpH3evUkdTXESwvaRSa1pit9s01SAsmemQRx6Dn689Qc0Ua6lfl3&#10;PO9tNVfeWjDSrnTbCSS3SCJ3mjVlaZfLaMjkhcsVPH8sjtRqGL+7ZnumhV8Z/dZAOe/4DI/+vW5o&#10;+qfDvxx4ZOtX9hDKzTGPUIY/mltWPIkXuUz+Gc/7VYFhLBpd3caPHBc3VksgWNmjLNDzxn/Z54/+&#10;vzty1Fre7/E7Izpy20Ip7fVLUNNe+WuQNs0jbVf09MEkex6/Wvavgnq90PCC+IbSxZFVlS6kYbgh&#10;IbCE4yucEjv8owCazvCXwE1fxNfpqGuxSW9huH7wMcD5cgH0yP4TwRux3x7jB4C8BeDNGjto9slq&#10;ICsFwkW3CbgR8rfeAPPbhsdQQukaOItypb6aple499jynXvtC6NfX11ptzMvmhPtk0bZGecNt9Ry&#10;MAHtk1zPhXW7a51S302cSW6wzec3kzbAF2nLIeWB69Tgc42jFfVOj+A9T1qCNLK1WZWfOZIzs8s5&#10;bbnhgvceh9+TFc/ArwtJqMdlZeHZo9rOJbeGNcN/FjGPnUehHIOa82pg8Z73O173yt6GkalLlSXQ&#10;8Z1KHWJZPtVnrMLK3SZVK+YGBUFhnoe4BIySec89R4S8C+MPEN/DoF5pH8RKs+RGu0DJBQjKkZYf&#10;qSVOPYdD+Dnw2NrazXT6PYQ27vPAb6Y26QsQMJ5rkDBIyEZgpPA3MxDew/Cf4La/e3EV7oMNtdWt&#10;x/x66hZ6hHOu/j5UMZcPjG1trEAjDMmDjz5ZPUqL49Ov9X3OiOOhT3Wp474b/ZVvPEsaw+NdYmVf&#10;MIa1RcIVICtuKnDAYKleCffLV6t8Nvg74f8Ah3fm28EeC5fM8siQ6fbiWZ/m+TDY3df7wx0xjt9N&#10;fCT4U+A72OPSNW8GatrDtufzZoNjI+BmMopBX6HcCOQTgmvbvhb8LvCfhnUPscdjpli32VZfsd1C&#10;nnKhXaxDkksM9TkkdD2r2MLl+HwtO0Vd929fwOHEZhKpL9Oh8X+FPgB8bviXdrpGleFNS06a8Zg1&#10;3r07W6KVJGD8pbOQ3KgkH8SO40r/AIJ83Hhuy87x98b9Kju5PlgsbG1+05zwAWdkJxuweCcY6V9p&#10;aPf+HtT1S4awmt5BbsN0jRhGIIGWVScsO25cDjuQRWT4i1nS9Tlmj0izt5vLdw155K7Q44ZGIHbJ&#10;6ZP1BrulR2Sizi+tTfU8F8LfsR/BmKaOz1nX9UVhCGN8t42+GUdCI9u1SAM8lgcDIPIPo3g79nfQ&#10;tOtI9V+HjWN5YyWyCTUNUWy33KMMEjyEVQrjGWBDcBgDgq1qPwdofirQv+Fd+KGF8tw3m7VmaDbt&#10;dSpDIwOQ2GHPDBSBuFdhq/ww1zS/CsfhLwgv+pjVYIWtVePGABv3MN2PvZBU5H3gcAzUliKVrWXq&#10;TzRqfE2zG8ODULLw7daP4h06zjgac/Z7Pw5eymOMcklpVVCWJ7j0Hfiudn8JW/g6a/8AE+h20tre&#10;amF+1aldXjufKXO2MFi2FUk7U4ClieNxz6BYJrehNa6R4ps4oVuD5NnNDCf3uE+ZWUfcPBI65HNM&#10;8V/C+18XaUttrL3Um1vNWGzlZI3ZeV3jgE9DgnHGRXi1I4irPm6M7acqNONj4f8AEX7YWu6H4lvN&#10;K8TeDheSQTMklxZqYmLKdrnodx35I4BAOMk12Hw9/ak+APjh44D46XSb5gPMj1i3MYIK/wB8AooH&#10;ru/kcdd8S/8Agmt8M/GPiS58cS+PPFlrNqE7SXFjbpD+7kZic8RngNn1GWPODk+F+PP+CV3xz8Pa&#10;vrV54F8ZaHquktb79Ch1RZba7nkJBaCY7fLjOQQrgBSdrHaM46JYbD1I6ppiVapHZmD/AMFIP25/&#10;APwh8IXPww8DeMI7jVNQtkRp9EuRMYfMIGAwz2O4YyTxyMgn0f8A4J1eGdN+AXgCy8YapNcTR+Kr&#10;Rrzyf7PeW6hvXAmaNhFvZUI+TJXaJECsysyK1b9kv/gmh4CktLf44/Hf4bLqPim4iC/2DrkKTRWB&#10;QlCjIQVZzgEtg9tp9ftj4beC4dFlg1WHw1a6crQlGjis4h5WOwdAMrjjpjoRgZNH1eMKXs4LTe/d&#10;g60nK8tzy3w5YfGL4ySDxz4x8Eax4NULMkNjfS2kkhj8wBXwFkZQQMjKhsNyoPFddYjUr1rz4T+G&#10;tL1zTbpZm/tDUpNLSaC7gMZ+cSAmPJPBBKOCOVIC7/SdYttVu5U0+xuYlRV8zy5H+dgDxtyQD6AZ&#10;9Pxs2mtadpXhbUojp11BeN5oBjtS5kkOQp3D5C3TgsD371tTqVIWt0e3Q5pRjK9+puWOhv4e0rzI&#10;IpLqRUTdHI53MMYyMggt+PPc96/I7xPMx1e7eGPG+8l+o+Y9a/Vnwr8S9Qu7FtP1O1W5vrV5UuFt&#10;5B8+0k9C3DbcZGeueeDX5S+JWeXXLt9rbWnkK7l5zvPUU8ZOM6cbeZzyi4uzMWeVD8xbPPynPeuJ&#10;8b3EI1e3Se4Q7oWxwABz3Pp/PFd1eJFDCzkbtqnPuO9cP41jWbWovMJ2+Qv3e/zN6f8A1q86Xwkn&#10;Ifs+6XbReMtSsG1d3S2gnjiaOY4C+cuBuXqcdQT2HAopn7NusJc+K76e+Xa09jJNIWQgb2lQkYbJ&#10;4z35x75orbCtexNI7HA6PEw0K1+ddxtogzeWTn5OM9sjP0PPJ6V778OUmj8NW9vIWfy12jfIG3e+&#10;AOn514H4euDLolpaagVjMkcPlzRRll2EDnOMdznoMgelfQngw7dDt9h3cHnrn5j1/X8q5afxMzOf&#10;+LVnfjX7XUmhSSzex8iTzI8oWDPlfrhhx0P8/HvFvwy0TTLyOfw7ZQwxrMrL5MxVVXKkjn7oGT7f&#10;SvdPGPia18Pa3ZzalYNKjQqFj/h3Bm59Pf8ArWxGnhjVWh1a2s4V8yNjNHGE2/eTIIx79On4V9FS&#10;ympWwntYtNNdVqvQ6KeIjG0WtTgZfs/iDRorOBI4fs0ax+W0nzE4+9n27E9RxxVnw14XSx1NbqeX&#10;ay8wPuChuBjp7/59NzxX4IcaS114f0uETRtuj8tduD2GR6jH+cVy1rqGsu/9n6nBGrKjHytxDbs5&#10;I47dc8H8AM1x+0qUZWkvd6Ha1fQ6jW/EHhvxPZt4b8RwNgSnzJFwoRxnr7cnn8fWuYf4B6Vp1vHq&#10;tx42hj0hMOu2VmdlwcoQBlRwBu6YPPYHb0n4lfDLwfezXHjHTmkDAb7Xyw7vzjPJx179R+dee+NN&#10;Z+PXjuxuofB3w/mXS5JpFhjt3CtG2CV3HHy/L2HB/StMT9SqxU5xu+i1CM6tOVouy6l7xz8RfBHj&#10;bUrDw9p+h7YYZBE26EEOFwAeo2sPwOfyrzzx7pev6b4juNGgvfssbWrS2srcDbnHzEnB4BU9fc9q&#10;1fhz8MviW2o2/hmXwzNHqGsTLHEo08khj1IP8PPrwO3Tn6W+Gn/BNjxrqutWuqfGrVrEwsp3adDc&#10;bpJl7AnIAGPQ5549K8+u6cYybVr6GtPnnJKOtmfH/gsrJ4zVPG091HBaTGNomkCqknr16ZwfTP1B&#10;q1498Ly30U09k/kSW0plg8zau5Qfr8uRjn8Pav0M8XfsIfsreH9e0zxBJ4WupptNjjEVlb3crLIq&#10;9FaMttYdhkcjg5q5qX7JXwO8So15pXwvm01bgbRNNbt+5XOcDb0XK/kT6YPzuHwuIjiuabtptuvU&#10;9atKLw/uq/mfk7qOif29DNcaXCWeNfukgeSxyDn2znqBivSPBNxd6N4Dm8KeIrOSKGSRJId4BVJU&#10;zkKScHcCASDkfhX1947/AOCfXwm0n4iRa/4Y0Zo4rlWN5Da6t9niEwIKkZHy55+X5RnGMA8afxb+&#10;Enhbxp8O4fB8Pg/UNGjWFlj+yWqSRgkY3LtB289SpI9cGvclh44inKlJpp7o4qNathqkasU1JPRn&#10;58ftPXN54ltNNg0xEU6aI1VGk/gLbdrjOCDuVeehIJIAJHJ+E3udSjj0rS/OWOdF+0eeB8mONq4P&#10;K4Ppxjv1r0r43/s2+M9A+2eH9N0S6a9jUG1aGOQx3GGBJAwRyOo46fhWD4a+FnxJ0TVW8La94B1D&#10;S9XvFN7HHPbmLchxuwGHHJzjjhq6MPThRaXb8kcmIk61S7e+vzOr1zw74LufB02g3SzLeRabNfI3&#10;yMXkVCzKBj5vkRvlyMn9fC/htfaRqfiO7FjbSRxosfm7o1Cll+XdheckdTjnvyRX0bafB34njTVa&#10;x+H9xeJ9nYtNtO5RjB543fLngc9sV5n8CP2f/i6fGV5CPA+oeWh8tr54WNuy8EMNyhs89+pyO1d2&#10;IlGpdwatL8LHK4ydk1exNBHp9vG1rfRKBNgQ+ZzgnIyRnscdP/rDjh4I8c+MvEtzp/hPwpfXH7zy&#10;LuSzhYCJl6HIPA5/AfnX098Mf2BfE3jzx1a6v4n8XWNrBDcKrCSbyi+Twqq+Qzf7OQWAPJ5x9meG&#10;/wDgmI2m6npup634qh03S4JF/d/u7czqQSyMx5U4z8wJJDdBj5saOGqUY35dH95lWUZyte1j8oPh&#10;L/wT9+Nlv8Rlm+IkYsdCZyseoWWoJJM2WGE2AnHBzzxjoSeR9qfB/wDZ88L+GLKHwxYaSs0cyhfL&#10;+xubi6kzgHbzhjwPfHsK+oNZ/Yx8Eahrcf8AwqP4o2Oo2Ei51K0mvPM+x5y8RWWGPbyn3g+WX5Xy&#10;RwPcPCugJ8FvD9rq/wAFvgpoN/dRNDa3V9c62POaAHa7RmQBC/8ACFLx5bAPAJHr06lahBOmrPq+&#10;v/DehF6a8z5jj/4Jx6/8QtH0/UNT8EXWmWUkw3wS5W4eI/xGNCpAHAwxBHQjIAqfVP2Nvgh8HvDt&#10;6dfGoeKtaSaN9D0DTcQh84EZkfJ+XPysxYKFOSAMkfY/gjwz418Z+F7jXvi9qN5dQ3t01xZ6Ta3X&#10;lQ2yOOI90SxySL3O9s8kcDgc/wCK/hw2nW26w+G2m2djBJ5ttZ2sxgXdghhKyqZJC2cbgQcFu+QF&#10;7bEyk5Tk3fzYSkmrLQ8B8OfDf9lOw8N6b4o1b4ceNpdWXy47y00u8lNrZzFiRFJLJsLsceWSPl+5&#10;gZwD3kvw2tPEviK31zw/8HdH0vTLfyUtW1bVDezNIDwwTBVBjgNn5Tk4JLE+oSfCu403wbqEPgS4&#10;YbYWl/s1owEfuEjb5cNn7rfdJ9Pmxi6f8HLDwvqumv4x8UX2rtPLGmnfbLpUFvxkZaNVJYEYyTks&#10;eTzXNV5bf53f5gpS2MTULCXR9Lm0fxZ4C1CPTW81dV1C10mOSEwsC2SbQtIAMffdTx9/qWWt4SuY&#10;fDyppuhrb39r5O611OOZljSAqpjHkxoVLLnBYbSAq+ackE+zap8JfCmq6zb6nd6Gt2LibE9xHdFD&#10;CQuQSMjcPUDnnOCM1xPxh8K+D9Rt18GfDbwmJtUgx9l1DSWRWtlyVwSpG5Rlso/ygnpnDVnzQW39&#10;fiFm9x+h2V/qEq6lpVlqEPiFpI3ttSms8KBgEMwDHzQN2MNgnGGxznV1vXtRM9r4c8Xy2rapLJ5t&#10;zeWszLG64PXfkhfm+VhuAG7phquaPofjPxAU0/V9E1TT28tYrmNbhWSYc4bOzjhiMg5HYghSJtR8&#10;I+CvBEUba/O6x2rN9na4ZNkIbkjG0KAWyx3HByc5ya0pycJaa+hLjzFWb4d+GJVkS70OzvGMf+it&#10;P5kkauBhHdlBRCM43Y4DcHJCm9p2lav4f0NtMtIo3tZmZmiWaWR0kzksMgkk553NyffrY8VeLFtb&#10;Bo/AiRTQ27iK6hhUZiDJwdjffU7hjYTkZIJ27aqeDvF3hjXSostUaz1CNts9lcyKrxybckEEjcvu&#10;pIxw2GyouVTEaW/4YlRi9zb+Fvh7TLuOHUrzUnkjmi81I7i53NHJn+FR86EgdOAQMFehr1zRBa6d&#10;E1pC0izXDEwsVZ1AAAGW5HTgHjIwMcDPnfhLWrZLeE+J9GhWESbrfVrNh5bOp/1ZzyjAg8FSPTHR&#10;fRLG41P+x2TSrG3mZkzCy3BUPx3BBwcY5Bwcn6VhW9pOF5beppHlTMfxHp0ek6lZ+JNakGYrgrM1&#10;xNshGVIByc7OcYPOOPenaZo1lr91Le6P4huIY0m2XVozBtjD6cjrkf45FbsWm6vcaYbXxCVeORNs&#10;iiALs7bgCSDggEnPrjHbmvCvwJuNCvbrVPD/AIq1XSboyOLiH7cbq1duNh8qXO0KoACqV+Vm6Fia&#10;WHlS+038ipKXQ6eDRCLIWl7I1wF+7I33voemary6fpD2sk+o7Vi5AUtxt9MHA7cj/wCtVsp4g02R&#10;rXXJ7O4EcYdriKMxcZPPllm9Ox5PQDpRb2suuaa1hqunLJP5e5/sjN5cmTgFXJG045xnKnueCeqd&#10;TDct0tTGManNqyra6dDK2yaygaPfmNlwd6449vbuDx06VZ16w0RRHPcBYDGrGGOOMscgbtqKBljg&#10;fdAJJxjnrQur258IWccVloF/d/M2Y7m8gBQckYIb7o4GCOB06YqwdRhu5bO41vVJLORWWb7JZTed&#10;nnHzttAZORkbcfTANc1apRdJKCs+ptTpz59WcVe+NdS1CzvJLK+1Cx2yMsy3GltGhjVwGc742YA9&#10;sclWzjvWmw+Gc+g2fi7TvFEP264hDMrMqbvkLbJlUDysEfebADcHOcH0C/8ADVm4WWC2Ec0cny3D&#10;YVxnnBOCSDnOCNpznsCOb1rwTAiXNxcjfeT6VKr3MW1SuRwvGT+f49q4JVHHRHTGMS1PF4Y1vWYX&#10;uJobfUJY4ztBXfOoB2/MvDqCSAynGTjjOD+S+us41y+FyFU/bJFXbnnDnmv1c03wreWupNeadrEk&#10;1lbxssq8MwkXsrcbQBuDAg5x1GOfyf8AFLk61eRoGw11LtPJ53GsZS5jDERUUrGTqKO8edq43/KN&#10;pP0+tee+MrmGPxN9qd1bbbhJZPMHyMGJwe/f07/n6FcSMnDnbjt1ya8x+N8Qk0O+knhVt+mtujfH&#10;UEkE+nOPyrKp8JymJ+z/AHS3XjHUNRQuFlt5yqspVQpmQjBIOBzwMevvRT/2d4Fh8QzPatuVtLYs&#10;Ywp58xO+P8/nkrpwn8EuJ53p0d3d6fYw2doWaS2RlMnZdg7cZOAW4+gxxX0P4NsptO0OztJWZmjt&#10;Y1kZgdzMFGc5rwL4dwTPqGkpu8mN0j3LLGvznZ0xnvzjHQ844xXqHi64+ICeIbpfDMupR2Z0SMW/&#10;2O03qtz5k0hOcHGY4QnBPMqDqwrlox5qjIO08V6RBqkPlXvhWbUFEeVlhRtyHJ4yvp19utY3hix0&#10;7wpqC3Q0jUIfOVt1vcMQpyR04/lntUOk/E/9pexsLe38O/DK4utPkvFfVJdP8OXsqWgd4k8ppcBE&#10;cATfOSyOEDDgkV6L8KtB/aW+Jn2htN8LaPLPZ2ep/arBdNvrmX7Vb2ySfZWSFXEMiy4iDTGNLgg+&#10;SehP0mDxlSnh/ZPY6I0qdlK+pD4dvm1aX+z7IKrFfMW35BcdO/XGR06e1eK/tBW/jbR/Gtroegaf&#10;9luL6QLbwwffeRjwB0P8q+rvGvwq+Onw10rR/EWjeFdK1C+8QXaWmhxL8Ob+O5uZTp2q3YjEf2gu&#10;hkOnw53qptkut0y/u2NbWpeCv2g/GHwt8SJofhiGTxJH40XSvDenw6altqC2h8ppbhftjLFmNBcK&#10;s7MkEkkSlCcqG4sRRr4ispU37qW39f5HVGtQp07S37nxH4K+APxo8V6Z/bLaLZ2cd0djzapc7N8Z&#10;6jbznHXBA+lfXHwW1Kz8M+H7XwNr02jzG3iVJpi+5zgdFyc9u/64NY+sp+1vrFiPEHhj9l68kuLi&#10;xup5rS58P37TQSR6PbXmxlVQNxuJZoV4/eNH5YCupY87448G/FTVtN1xvEXhq40q8tfEtja6HCuj&#10;XMF5eW7ag0c4jg2SzXBSCJp2aBHIilVtgJweH6riJVFOpytLZf8ABOuOIwsabjFu/c+g9E/4Re2u&#10;lm0S0tYY5/lkk88MQpP3l4ODnt09MVsWtv4gs/8ASmkluIYxi3e3kUqVwcHaCSvHrgV4HYfAr476&#10;NDqt3c6ZcaXa2djpradcXPh/VLy6l85rYSSrGkaCYL5tzuhGy5Q26l4QJfl011r9sXwBYPoL/A7V&#10;7y+j8XC1j+yaPPcQ3Wnk2/zedE5WFyk7P5rgxqYZFYKxAN/V6Mq3tKsfx0/AccZ7On7OEtH5anrk&#10;mp+Iherb33h4XVuWwJJVywyO4/8A15NVvC3xivm8Qah4dj1K6e6tEG2HyS0apgZIb19QeR26Zrlv&#10;DmkftW+LNLmvta+G8cmnzWNi2ntc+HbzSZLuWbUZYHIaadmj8uGHzChUsokR2KrgNyPhjTvj34N8&#10;Uxz3nwykF5deJrKwk03UtAvp/LglW5eRhLFKqsxjW3l8wkRW/wBoMcvzKxraeHw7anSiuzvczjiH&#10;HSTdvI9K8Sxa7rwmi1vRbWNZiSt5HeeXJ2P5Ebv04xxVO/8AAfheVza6BryzSJEGazYlzjbyxXd0&#10;znnGPcVieKfiR8fB8LZfG1h8Ao7rWP8AhMzplvpl94Q1XDWH9lfa1zFDP5iSfattkbgObYuGcME5&#10;GprN78aPFXjuDS/h3+zDqmkWdrrl3aXOpf2Te2/nWq61YWsTqJ/uhrK6kmZ9siM0LSJhIZgOWOCx&#10;EpttpfI0+v4eMbJP/gnN+ItOGi2b2Gq6WzRzcLb2gOW79cNs7Hg44/A0ovCWofEO/tdL8M+FLy4u&#10;5IV3bYN7wRjIbk524yem3OfU1reAfhX+1z4q8OQ+KPiT4Ckie81q0tJNHt/C+p/abeGS2u5d7YEa&#10;YkkjtIhNHK6Wxu2+0hDC1XvDuj/teaL4k0n4d6N8NbbwnqVxIp1LVbfwPfLbNaPpdrefvbg3MyO0&#10;N1LNaMzMwlKHYFZXUdNPA8klK9u/mc9TGwkmkrs7Twp/wTz+G0/gJfGWu+P9S/tC4uHUWtu3l7QA&#10;T5nlupYruypxjqCOhw3wr+y94KslvdY0Twn428SW0dwIYXhsba2WP5xucGSbMu3n5o/vAHaPmXO/&#10;pvw9+L198JtYvJbqGHxlY62mnWc114NnERtwFD7YpJQ92oHmL9phkjjk4IBVWDMt/ih+2v4D+Gfi&#10;Pw94M+FNubzQGuZNJjuvB19KHhittVuFgTy7iL7S0/2bTwjwYMLal5TLJLC9dPJDm904va1GtWYO&#10;h/BXXbz4lafeRfC660HTtLtHEusXFjHNfagA7OYtzRSCJRhTuVtzEkbV/j9ug8HfCHXW83xl4Hvt&#10;UhmjUxweJQt6qR4H7xRkpj/bRmIyDwMkec6nrf7UPir4C+JtT1PR5PB3iiHxcllp2oaH4HubyU6e&#10;n2d2uYrGeWWS8Dl5kD7In2DeYYmRlXm/i38Zf20jok1l4D+Ayyahpelq8fhu40DUNVnheKzeUW/2&#10;tblI9SMhiZvPQjyjGsRWe4mhRt3UlLRWVuxlyrrqemfEj4HeFfEGiy6n4EGs22leTHHa2vhxUiSK&#10;SJjh2OGfOcHcowQDuDDGKPw2/Y/hn8Qf8JR4v1TUrqW2mUwrfXcygKrZjzBkRnBB+bHYc/LWt8Rv&#10;i1+0L4K8dax4a8HfD6R9PstIhNtqUfgLUdSUHzoAZz9lnjE/+snj+yxKJV8v7QXMZCE8D/Eb9sDV&#10;L3QLv4kfBywh+3apdHULCz0y6WTR4RqWnWixNKJXS4Y2893N5v7tHWLzFXZEwde2qKKV9A5UewWu&#10;nvp+neRflGEbMdzKFO3JI4HQ/Sny6G1/Y+fPFu/iiVlzx2bHXp2xkfnXzt4i/aW/aNX4Q6JrviH4&#10;OWEfizWfEnlW3h+bw9fSq9u2mz3kFo8QmDQXDOkUMk7lobdmld1KRkne8RfGb9ru0sPEq+BfgtH4&#10;gGn3OqJ4Zj/sXULGSeOC7sbe1hLSMySM6y3TecGWN0jWZQFjdWr2jlomK3Lqew6f4f1aG8k+0zN5&#10;MsQVo2IwOuAB2HPr+RFYvi3wLeav4osV0YaXuhtW861vlO2TJ2g5XBUgb8epOeNvPlGt/tJ/th+C&#10;/C/h/Wbv4G2+uPcXeijWJdL8H66rfZ59Rvort0szEblHjs4LeZlKO0Ly4KTK6GrWkfFn9oL4n/Ge&#10;DSdR+HOq+EPDeqW3mW93eeE70T2WbCK4it5rgSm3MjSyXKuwBSFrDyXzJeW7JtGnS9mrvUhylfQ7&#10;7xbovxK1G4bw1eNa6dZzAN5liouvNi5G0q4XyyMcbc8n05qz4I8FeJ/D1q011HHG7f6q5VM4XbwQ&#10;jEjGcZDHPQZ4FeOfDf43ftTS6pp9v4k+DtxNrFzDHLrXhyHw7fJcNC8e4TJdSTrChMYa5yyhC3+g&#10;nFwplbW8EfGX9sXV9E01Lj4avJfzXdpFcWTeBdYsY5bWXxJHYNeGSeRjaKbB3n+zvGZovLNwxMQ8&#10;s5ShC+i/Armke46ve+JdC01ll0u3l+Xa11bxpuZWHOIyGIPfjGMH0rINrb67oxn8YebfReZmSO4s&#10;90oUdC6jOR0zgFeeuMV8+6x+0X+25beA/wC3LT9mu+XWpPC9jc3FjbeC9Vm+w3raZ9sls2Tzmkma&#10;4mDwI8asbGRY47lZC/mLi/Fb9qj9urwbqbt8EP2Z18aWYsdSlvNTtfC9+NksPlCCFl8/M2A2/wAy&#10;IhZvNMcSq9rMWUYxV7jvLofTGo2nhCKe1nsprG0u3YfYY2PLBQW2AHHJCnCccKTwBWCfhxrWvWd5&#10;deFrO3maNnDw3S7ZAynH+sOG3qpYYYnJChiMlj4zrPxx/a+PxF8P2sHwTj1DR9W8dS2WoXGm6Lqk&#10;Y0iyi1bTI42uHfak6+RPdMJoWaKTy9+AlvOr1PGf7a37RjeH7rSvh/8AB+3XWoPDp1C+0XXPAfiO&#10;zuJrw2EEkEEQMat892uoqpOUl+yCAOjzRysVKuloaDjF9T6Z8L6MPIOjx6c+n6bZxW5LQylWR1Cj&#10;y8D5lIx0IyDznAUnttV1TxNNYSW+j2vmNJCyrMzMu1h91iUQ7cHB+mc18xePfG/7WHij9jyyTwPp&#10;OraP8TNb1K0hhuNO8Mz21ukLa6kC3ht7pHkijazVpXSUh4opN0ioAMaPwz+N/wC2Zpmnap/wjPwp&#10;1K7m1TTb3U/D58XeGbuST7XdWU9xb6fJLDJFHp8Vpc/ZIGE+WnFw6o0bW0z15dRVJ7s6o8q6H1J4&#10;ZTxD4YsvM8bX1xNGt0FtrhVUrKhXhWJUFTnIJBPPUgcDRj8T2tjLJax6hDGXk3CGTezjPO0cEnA7&#10;c4AwMKOPlz43/tjftN/C+ziaT4e6XrVw2i3NrazWvgnWBDdan9su7SzuESKectBLcR2Ef2Fd9wVv&#10;fOSUpE1Z837Vn7b3i/QNNl+H3wUt9QWe8u7CbWIfhFrkIa6i1nU7SG5jge8X7NmKwgEttdyQmB75&#10;JJJliDKM4xknoy3y9UfY+labbamWuHt1ZUk2rNuIDqAM/Tnj6rVrSdEmTzH1G+Xc0xK7V4C54A7d&#10;P/19q+XvFP7Y37Q/h3SvgvpNh8N4dM1HxJoei6l8XrWf4b6vMNFmvL7S7V0aaKRYdKKxSavcbrov&#10;tGnohUFwTzcX7aX/AAUC8ParBefFD4AeH7Lw3p3ge48R65qFv4D1+BY5beDU7ie0e6vJYbaB0ezt&#10;7TG6US/bYruJmiYxx0vavVCfIfUWreBJtO8WHxDo85uNuftVjMiyrIMEApuYbTn06lcE8EVF4Osr&#10;l9ZjXXdNW18xpTDavHskCqV/eY+6VJJ+6SB054r5y8S/tv8A7aFt4W8QWll+ynqFx4sg8O/bNI03&#10;T/hrrt7Yy3baNo10LVryEG3lIurjWIDiRWJs4V+VmAl9D+FPxh/aq1r4i6f4bn/ZlRrS2+Gk2qXs&#10;OreHL/Rmj1uNrMfZIr6V57aXc01xCsTbXLWLziTyJYmdy9pKOrHzQXQ9y8R2+rSXi6JpLKvmLuZk&#10;jJbYxPOP6j9Oawl0vVrXRrq4urRfuyCSSaTBAY4LbgACMdz/AHR9R4f4z/a3/bz0TxL8NdD8H/s0&#10;nxPZ+Jta0uw8SXtx8Ldd0uG3t7nWL2CW9y0850+OG0tI2kjuV3Ib6CfLpvhHNad+0n/wU58Talpt&#10;nq37OOn+H9CuND0G41PUr/wHq00iz3kPhb+0bdYzdR/Z/ssms6pIJJTJ8ulzRMoNtcSUvYSFGtE+&#10;mby98OaffXEV/wCILeFto/0geWB5gyTHubk5Q7jxg8jtur8h/FAi/ta8aFlVDcSMGUDGNx544xX1&#10;9Y/tvft2+NfGHxC8OL+zNbtqPg7w2Na8K6LdfCnWob7VGm0vUZ4llYXTRr5d1aLZkrvS8kilS3cF&#10;0K/AOp+P/ibf+JdU/tHwa1rLb6XeXLW7aXNhL1HXFuJdxWZcu8fy7S5gLrhHSplT90xryUkjprpF&#10;ceaj5A7celeY/Hw58I3D2j/v2tXVmTByuRn8QCa2rLxt8QbzxNb6Xqnhfy7WRp0uJFsptqbZLkRu&#10;JSduCsMeQVGfORlODgc9+0DLqt14ImsdNt2lupm2xxpGrF49w8xe/Ve3ftXPVjyxdzlMP9mq4trj&#10;xFdWNvIkjxWEm5vJyi/vEBUYwMjvyT3/AIuSsz9l6+vrrxTeJqehtZMmnP5LmQS+cnmR/Nw2Af1H&#10;HUdCt8G/3KNI7HKaPqCWy6XfujRrHDGys0bbguFyeuDwfQ5/HFex+JPHvinRYYIvCnhmS4hktUka&#10;RdPmm3lidwAj24KqAcMy79/BBUg+L6cA+g20kUkS+XaxqQkXX5c56H/Ajr6D1bQ/Hl3Y6Zo0EmlQ&#10;SPcxxLd+XIQYFe4igQ4+bAYNI/YfumA9RyUf4zVrmZ9NfskfEf4kar8JdR8Maf8AB+71O9uLq0ks&#10;LWaz1C3torqSbRomWS4jULgx3t0/yNvtl0ySSQOsqBPcvhL8T/jNZ6Jq3ijw/wDDC10PxArafZ2E&#10;beDdWEdz9qvrdbm5ljllVpFgEkyGMSKd1lJcblhuoQvzb+yx+0p8bdC+F+qQaV+z1rV9aRzX143k&#10;3Dqgmi0oXSI21CxZnjWJQqn5pAGKttR/Qn/a8+OXgzybDU/2OdWvrjVpVhjsPPmVrR11SW1kG/yN&#10;jb4o1lEinaowWKqY2k9inyxSsrfM6I/CtTsfFn7aH7bN34EutavPgTI8d1oNs0NnpHg3UFvIbz7P&#10;pDXRKmYtIomvb+NYlVXUWTMzOqyEQaV8Y/jT4X06HVLv9lq4sdWvvHn9nw6t/wAIpd6rBb6OXi8q&#10;9dreQsWEUwkZ8je9vImxWbelfw/+0frHj3wL4u8dax+xn4htdU0vw7b6jZ6VdTXMYvbj7NK7WvKI&#10;8hQLEBIod3LFSq7Ap2Nf/a4+J194ct9M8BfsO+KdLkuJrdIo7WVxdRq96lv5yPLZPaqvzeZktJhg&#10;SN0P+kN1RqO2pLjE7rUv2l/2jbbwN8P/ABna/AbVINU8QeJFs/E2hL4Wvbv+zLN7qRCjuWj8ry4l&#10;XddlGhkI8xE2SKV8v8VftX/tQfEn4f6D8RvDf7I2str1tpckWqaPd+ALgMt7HpN1cF4hJJua1N3H&#10;BGoY+Y4Z0UNL5ZNk/tg/GXSvF2lanrn7Kviy6tfEE2gi+t/tGof8SiO50iCe8liVoFiCJK7RbXmQ&#10;B4H3GIlimJ8Uv2oP2tvAt9rGmfB74Va41lD8ULOPQ21K3jaWbTntLFnsJIxAyJE0rzk3nnM6F2Tj&#10;ZuWfd5dAPZl+P/7Rmp/ERfhpbfCG807QW1yW3HiJvA2peQkSXYthabfs5O/ySbwX3FmyjyAwYmVe&#10;f8H/ABK+PlzpV98Vvih4JXRBbeEL3UrDQU8P6vbt9pRDND53mXAhVvLYeZH5QdX3r5hCknj9I/bI&#10;+M/gH4r+E/EvxGi8fX3gi10Oa58VSXnh20s/MSOyv5pJpLdbbzLUpNHbgg3eY1QxmOV381tX4V/t&#10;E/tR65+zv4v0/wAVQ+LPEXiyNtPtLe/uPDthDdWLalpunwi4W1WCOKe1h1GXUXG9cGK2ZXchHI5f&#10;e6JGgh/an+Oz+JvCvhvTf2Z9avbe61SeS/ksPC+pwx/ZSXIf/SGiFs4aMQkTqiyM6zBo48B4/iB+&#10;0x+1rq0MngzQP2ONYt5Ljwpb38lzD4TuJknvDaxTNEGkPlBlmlaMwlvMQ2jFWlMyiHS0D9tr9o8X&#10;Vrpet/sNa5cXCWlp/aGqafEYw10yaWbiKGP5Q5E1/LE250RY7YyCSXy5lSb4k/tHfGvwF8YtN8ZJ&#10;8N/GV1ZW3gAXlr4S0uNVgu9SEGpyyRTb7KWUl/ItkVo7mIxs0f7ifeY20jddCZNdyP4T+Kv2nbD4&#10;jp4Yt/g7NY2sXiZbC7vda8E6o9ubCOPV3LKS0MLM50+yZLhP3cf9rxRsGaMh9fxL8XPi340+Etl4&#10;q1jwlfQ6tJ4sGnNa2PhXVLa2t7VbFrkyvZ+Q99CrToNPLOvyOwutjQ4jd7/8FC/iDbeHNU8V6V+y&#10;H4ghurPwXcapHoOpX00d5Pdx3hTKsYDA8LRDcqpK8zZ+WN/vHNl/b4+KHiX4r33hP/hi/wARHTW1&#10;mO20/wARFZxHcWX2iSAAqtqzLMArzgtJHG0Zbe6R+XOen2jjCyMeVNmfb/Hz9okRaT4y1DwDfaba&#10;T+JLePxFZX3hHVd1lZ/aNJiuE8zfGrvCl9dk3ISSGX+zJnQbXKxY3gr9sb9ofxHZWej2vwiuj4g1&#10;zxFYxXEw+Gmsi00yxmjsUe5njlnDKIbie+UzB1SYaU6gJ5gkj6v4Xftx/Fq8lj03U/2HvEUMb6TY&#10;Trezee0ayzf2UZlZBGZMQpqc7udgytg20ZaVbevpn7cnxv8ACnw41rxY/wCwp4ok1CK60+WLSvLm&#10;DMk1peXNxHuWEMpjNtFCVkijctOCAx2RyQ6kuruVyo6L4d/tQ/GSHVtT0PxB+zpqE91p/wAOX1s+&#10;T4Vu9Ng1HWha2cq2MM03moWla6ktwh+eJrByxk8wLF0Gu/Hr9pZI/h2/hb4W2+oWer3Un/CYXDeB&#10;dZi/cLremWCPFFMYZLBzaXd3eYnWUKto4G9FaQ834z/bC+Imn/FXxX4Z8P8A7Hviu80mwit102+u&#10;oZhDKXFhukzbwzNgNeT8KCALZdpIM5tzxT+338bfBPiKHSU/Y91qfTbjwvHq11dXXnxPZ3DRTl7O&#10;QRJNiRZYFQsoYf6Qnyh2himzXKymaOl/tIftV+I/Dlp4lsP2evs8drY6jc6tDqHg3WY57yUW1pJZ&#10;W9vE5jlixLLeQSOySGQ2HmIkaXEYFRvGH7U/ifw98J77WvAOuaCureNdSi8di18CTrM0EGsJZ2Vu&#10;6p9sFnFPZvLdyXHmyJ/oyql0okRzJpv7fv7SWqadriW/7A/i6x/se3FxBqk7TywXlustr5ksKeQs&#10;rt5E08kcewNIbcgEPvjj1vBX7X/7U/inx3N4L8Q/sYaxo8tr4X1C/bztW/0G8uo44IorIXLRhE33&#10;M0gbcu9YolmXeJNqTKKCMin8OP2yPj1qnjPTbXxr+zhqeg6GhvbvxPLZ+CtVnubKGOxinaNt/lkS&#10;RTzLbLLDHdC+eKd40t1Cltr4+ftCeMPC3xt0HRvhs/i6SO1g06a70vSfCTXVnrc19qVrFFBNetaS&#10;x2oFst027zYfmmiJJwQOQ0v9tL4pWHh/TfiZ4f8A2Udf1bw/dWcOo2GoW91Pcz3dncXlrGiJH5fz&#10;O+n3dvcn5wPMEsXHlSMNFf24PjvZ+Dbjxfb/APBP7xEuoN4dtL/R9N0248x3W40e7vZOGVPKMF1a&#10;/Z3jKiVllVljeQxxyxtsl95XzMGz/a9/bg13xBpd0v7IGvrb3Hgy8v7l5/hvqkb2VzG2qFx95sS+&#10;XZ2Yjsn2tcyXa/6TArIT13wf+Kf7Yem3Opah4x+CNxJNd+LrPSWt9J8DXli1vaGCxll1CUPqE8TK&#10;pu5oT9nZxvs3YGZSfLveJf8Agob+0L4S0vVpNH/Yw8WXmo6HNqEckc2lzpFfC31a1somt5II5Wk8&#10;6CWafBjDoUztMJE53/ir+13+0Z4O+Pd1Y6R8Fdc17wna+G1urW10vTiguZjHds893MtpcloUKwIs&#10;drILhWO4xTrIq03y76BrseaXv7YP7Q8fi+ze++BOpaTYR+NJI9eGqfDHXHlXQheaTELoyIdluVgu&#10;tWk+1ODFINKYBFLlKp6B+2l+1j430a28N2XwK1TSPGd5qWg2up2t58LdZMOlWV7ptu017NDKY28p&#10;NQXU4Vm8zYVsdrcOJq1bf/go3+1Vb+JPFEq/sG/EK+tbW2iuNLVnX7GSkNsWSDdawTbZjJIy+cWk&#10;JSQKu8G3h93vP2l/iDdfGS6+GOj/ALN3iKbR7fQzqi6+tskYkcSwD7JxLxJtdm3EbW8nA3bmKae0&#10;5YpEcqvqfKXg/wCPX7bmra3puj6h+zRDZ65e6Zpd3J4i1L4c6nHa2k1xLohkg2vOJC1nHdan5i+Y&#10;gb7DHtK7HWur8K/tn/tt+OfHeh6L/wAM/wBx4dsXfT11+8v/AAJqLxxKdJlvLkxSCdVANxCtv8wb&#10;yGuI1kDPhW7b44/t3/FT4UR6Baa/+y7qEx1abQllmu7y7jjsX1G8ktizFLOUMkDJCGUEzM97GvlB&#10;cM9nw3+1x8QzbSLq37NVxo8Sw6e0Wo3S6iIYri8bSVKOJrGJypbUrkgKC+3TZ/MSJvkQVR9B8vc8&#10;s8bftl/tgeG9a0vV/DH7N90ljcWE1zrqXHhm5uJLMiC/lQq8N1tkc/ZofLiAZJjOsbz2heNn6/4j&#10;ftMfHbwR4H8K+K7j4Mapqupat4duLjxVY2vhm/ZobqEQf6EiWwuPss0nnTyo7ySRf6E0JbMqyo7w&#10;T+1b8RfidqfiC1079knWLGz0n4fy+IY9YRma3vdUhtrOSXS4/wByHWZZ7i5tzn5t9hKAHIkjhyvC&#10;f7aXxRvHttMvP2PPFaxX1vDJb3VurPDZySa1eWTLcNCrIo+zWyXQkUyQjzkXeoeJ5KUoh10OPvv2&#10;sv2sk8AaXq+k/sqa1cXNxe2iTWo8N3Nm88LatdWk+xJJfOt3e2jguUL744RJ88jLtLWPhb+0Z+2J&#10;qGjeGj4++FF1cXWqeMdGtWtbX4c6lE2lWk9jYz3s80pmkKrFLfyRB3GxW0+TcoMn7jrvEv7WXxZk&#10;1Xw7aL+x54kXTNT0fUJdV/tKYTR2MsCXbxLKLUXHLG1h/wBWkpAuU2/PiKRviL9rT4saDrRvvDf7&#10;JF7rmpw6D59nd6Ppt2rXLgaU5jw9inylL+cK7Ro5ewlh2CTITnlUs7WNlBPW5yP7O/7XX7afi3wn&#10;H41vv2d9Y1DSbrwrHqWn6tZ/DvVJLfUriTSReC3toPldlMsnlCfe0Mv2Ngr7ryDHp3xw+O3x/wBO&#10;8GeCNV+G3w51FvEWqeA9S1PXNAtvAF0NPOoJpYlgtruWaFpLdzdMsaQeZDkCUSSFwkb+2eCPij4p&#10;m+LNj8GbD4Xx2Oi2/hOK8tb6RbqGKCQPLF9kUrafZlKJEvytcI53riPaMnwzSf20v2g7fxiIrr9j&#10;DUtS1KPQHu7X7DeXfl3NwdOnvIbEhbIqWWaOKF3kaMI067BIwKNzylz6pGkdN2L+y/8AFX9raf41&#10;2ehfEP4E+Nr/AMJyaLN5F3rHhfyjY7bu1t4Lyaa4tLHdcTAX1zJDFHlLcWSrAkq3Ct7F8Jv2lP2o&#10;NR8a6J4D+Knw1V3uvDKXuqX2l+B9VsYoLh4hMrebK0sMYRnWza1aU3JkQ3G1YWCh/hf9pL4r33x4&#10;vvhf8RPghqGm2kOn3EtnrtrdeZY3DLcS2yxr5ojKSu0Er+VhwsRhkLjzkWvKfg3+23+1Jo2iyR/E&#10;X9nTxFrF+uktqUmoXFtdWFre3I0aa7ezs0/s5DbxRXMC2rfbmEivcgCWfaqGIrV6IG9rieHP2xP2&#10;rb/wfqnxK8aeAdP8J2q6T4fXTdHv/hf4hkurW/1PVVtp4pE/dzztZx+YpihiP2l9kkbxrIIxq2n7&#10;av7cHjDVpPDel/sf3XheSzWxuLqHxD4R1G7Rbc6Pd3dxbRTQSxR3M7XUdpbqyY8o3RDwuyZPT6v+&#10;0X8d/i/4c+E/imL4D6roOn694wv7XxZ4V1LRrj+04YINdgsra4YvYzW8S+Vm8ljkmgcRhnt5ZfIY&#10;nnvhj+2b8bdA0vwHpur/AAuXxB4g8YHUn1Rv7J1TTZEhtr+xgylitrO8T4vWQPMYYCIQzyoGzWyj&#10;bZE83mZlx+3d+3RpH7Mem/Ea2/Ysv2+Il/omoXF54Mh+HutyNb3UFvYrBC8qAqDI1zPf5dlIjt20&#10;8brpXmXpPh3+2z+2Z4q0PS7KT9mvWrbVtS8K6tcyTat8PdXtltbuGXVktZ5IySkSEWFhusDO07nW&#10;I2SURwM8tPQv+CmH7SN/qevaMn/BNzxsy6fFLLZXMM0y/wBohdCvdSjiCyWwnEks1vFaKoiZkeVh&#10;MsM3l2zu8J/8FJf2i59JvtR8Q/8ABOXx5p0cGoSKYWmiaS5RdV0my/c5wplaC/uLrLstsyW/y3Dr&#10;58kOkYeRHN3PRLb9pL9rCDw78UtP1P4RyXmveDfB91deGG0/wTq0Vvqmqwwy+TGA5ZLuO7dFmSK1&#10;md7dH8iZ/Owx898aftQ/t86nFffC9vgfYR6o+tf2PHrE/wAPdaWwubc61FZvrKkzeSkP2V5pFsjd&#10;faM24mDNBItejfC39rn4k+P/AIoReANW+Der6Tot74Xv9UtdV1ywu7WVJYNYuLGCzmjltokSaa3i&#10;S62GTzFXeDGF2yN4Z8Nf21/2r/8AhDV1z4ofs4eJNc1ppjfSaX/Z97apE50yxnks7SNNMCpDbTzz&#10;xObqdpS9vL5Uty37mK+VyWiEuVO7Z0t5+3H+3T4M0Jru/wD2SdUupIYvDax6bY+BdZuJrv7XojX9&#10;7+8TItxHdQvYcrI0MtxG0yEJ++/MD4u6/wDEbS/GPiyTSfPa2jWF9P8AsmkmVkkL3e5cYYyMzpAr&#10;YACJIDhTmQ/pV4Y/4KJfEzwZ4btn8U/AjxvfPdQullfeI98V7dStN4gjs7V1SzhghuZpNN0iBY9q&#10;HfrUIO5grS/m0PiNrms+MZrS+8HzW8M/nzy3S+Z5asLiVAoEiI4yEDfMo4bqeN2VaDik7GdR31M3&#10;/hJvFV94xawvdDvLOzWxYyfaI12K+U2ESIWUt/rMgMQAE4yWqn481GWOCCxHmfvJC28ZA+Ucg+vW&#10;rXg7xrq/i/Q5r/WPCtzo8izKv2e6+84MMchblem52HTPy84OVHL+MXOpeKDZrMym3VfLVZDgBsEn&#10;AOOn8vz4K29jEy/2fYLbTvHuqWNpLI0dvbTRxqwGQBMnX/6x+vNFS/BrTDp/xQ1q1juFkc28jszx&#10;jI3PG2PwDAf4dKK2wn8HU0jseSaXql3P4dhsrpNs8MCf6k8Ou0EEZPU8+vJ69K9d0b4lnw9Z2ehn&#10;RlO3S47k3MtwEX5mlBQkg4IKbjk/cWR/4MN5JYzaYPD9pBb+UGW3QsdoDEbehIGR+XTsc5r1/wCC&#10;08EPgq2je5jaTzG3IHDFSGICnHsB6Vx05RVV3RmWtK+PNguqTafc6BIq20PnCb7UGVo1s3uHddqf&#10;MBhFHqsisP7tamlfHnTr7TbjVZLCOJba2uZFkkvNsEksTJGEEpXGHd8A9cbWK8gDbt7pRH5ofbt+&#10;8MdT/h9KtSNbXSKbiCOaNZEl2yQ7gGUhlb6qwBB6ggEc4rqVSn/L+I9DCu/2gYLezt7uPRrK4jZY&#10;fPuY9YAtoC90bcHzSnKZWRt20cIQcZFLqv7SGmaVZSXCaJCxh0+G52TakEyHWFv4Ub5SJ1VGwQzJ&#10;IPlC5O8tpo13Alm1pb+St0Lny41AXzRJ5u/6+Z82e55PWrw1WBZdyOu04ztU4+melVzU+34iHeJv&#10;iJpuhLpjQXNvdf2hrS2CYuguH3FHAbawLKQwKHHIYZBGKwn+PNjZ299e3Xh4R/2frMunLHJqG2Sc&#10;xmfLopXDB1g2xjq8u6PjYXPRw31taHyrGNVjzlli4wSSxOB1JJyfXOatJfuBksp6/MvYUlKPYDkI&#10;Pj5cww+GV1Lw/pcUnidYZltf7f3SQwSzW8SEKYRvc+ezFOBiCQ7jzieD9onRrzQLbxRY6XDJHdeJ&#10;ItKdvt2B88ImDKfLyzhWCmMhcPuXdgBjv3Fxpkl80t1BbtJIqhpPLGWVGyoJxyAzEj0JJHerR1CA&#10;K0rXC4P97Hb/AD71XPHsBwGo/tbaXp3gaPxXLoNu000eY7OLVg+T5ULFAwjwXVp1DIQCqq7ckBTu&#10;6P8AF3Ur7xtqXg7xB4PaGXT7Oa5kksbs3EcrRxWr+XHmJGd8XIyCBjavXdxuWTaXpWn2+lafBHDb&#10;2sSxwRp92OMDAAz2AGKmS/UtiJV+6MN1ytJzj2A4wftGJPfHT/8AhHrXy47GO6mv01lTAytO8JEU&#10;mza5G0HPA4l5Hl/MX37Rs1t4c1PXT4K8xdLhRriFdQ+a4EkReJ4D5eJYyQ5Z+NscbOA33a7K5ktb&#10;+2EExjZdytlxn5lYMD9QwBHvVeOXSjcXUkAVZ7iRTcNkknAwOvsOg479zl88OwHOwfHBryVLGw8N&#10;Rtdz28cqwyakUEXnTQxQrIRGSrHzH3ABthhcc8Ev0L48x+IvBmqeKbPw8I/7J0BNQmt2vMhpGieU&#10;wbvLyCECHdgg+YOMgium+2wBsFw23P3R93HPOOlPN+j8wyqzfeH5UuePYZxY/aC+w2N/e6v4et4b&#10;ixtb5prcasrZkt5JYxjManynaIIJSo/eOqbSesFp+0fpl3KsGsaPpu2Synl3R6yJY38qS8XcuIgX&#10;i/0PcZAPl85Pl7ntbi5t7qJEuVjZA0brHLHnDKQVP1DAEehAI7Gmxw6XZXc2qW9rDHJcIsc0irtL&#10;qrOygkehkc/VjRzx7Bc5TW/2jdG0zy1e00z7RPptncwxz60scaNO8QKSP5Z2gJIZBgMWWJztUAFq&#10;V1+0la6t4ZvnHgyO5kTSre4k02a+G2VZrYTSRsTGeBGXI+U7xG+QoHPcTtpt68N3drHI1vIZLdpF&#10;B8tiGXcCR8p2swznOGI7mm2Z02ytYrKxihht44xHDDDGFRFXgKoHYdselPnh2/EDjbX4+2Da7H4a&#10;svC8ixx37WIaOb5Ytt3bW2GAj+QgT7tvAG1Fzl/ld4E/aH0/xfren+HrzwzJpMt8qmP7ReK2Q1us&#10;ylcqN4OcHkH5ozg722dlPqACr5T8NnlTn/P+RxQ90ZI+qswO4Fl6Uuan2/ERz3iT4yaZoPiO+8KS&#10;6E1w9lbmRts2532xxvu8sKWCHzUCvzkpLwPLy09l8V9Lu7rxFZww2sP/AAj8UbSSTX3loWcSfLIS&#10;v7oAx9RuyrA9cqNxtRXCq86buAVbuR1xVe8vYo1ETyLu3DbuUHPPoKnmjbYDkX/aMtns/t1v4fWb&#10;C2u2OO+y++4tJJo4yNnBZ1jiBzg+Zu4wVNU/tJW0cJmXwnMzR20czQrdZaMtYy3QBAj4B2bQ2DlS&#10;znG3B7pLuAtgSruIw3NIdTYbsygBD81VzU/5fxA45PjhYeJLK0nj8MJMr67a2zW8119xS1sDOB5f&#10;zeXNPGoHGSAwYZAqeX43i68DQeMdG0CG6829liMLaiVQJHayXRZX8skt5ce3aVGHJGeMnqTqkZXz&#10;BIu0EhuCecfh/WpF1G2mG0TKwVgTS5qfb8RnH6h8dtV0eyS/n8CM0aM63ipqGXQo9rDIsY8vEjCe&#10;eSMKSgP2diDyAG6R8eF12a3Nr4VaSCY5jmtbwSblQSCVoxsG8K4gUA4J+0rkKVIrqNNk0fTIPsel&#10;oscQkZm25PzOxZiT3JYknvk1aF3EnMMudvBVT7U+an2/EDhdB/aA15PDd9rsvg+zu7Wx0z7ZNeaZ&#10;eSsJM/aVTEfkttXfbFGfcQoYMQBuC7Fl8dLa5uYlj0IrHNqD2v2prrbGrIIQ5PynHzSPGo/ikVFH&#10;+sDDqPtGPkkl55z7U1tVhj5lueS3ymjmj2/EDFs/jNDL4U0fxVDpEUzazftbQw294GB2uwLhyi7g&#10;ERnwQpwCOtVvHn7Qtn4M8RTeH/7Kt3EM/lSTXOqx25U/ZTcZ2lT8rDbGh6M4dfl2jd08eoWpO+WZ&#10;cN/ewP6U2U6VcS291dRqzWsnnWrMOY3KMm4Z77XYfRqOePYRxWv/ALTGl6NrGp6bDoLXh0248qZb&#10;e+AZT5phLSKUBjVSj7myQN0H/PU7Llz+0PBd+IpfCek6NDdTW+pWtteNFqJ/dRyzmB5OY+qShRjo&#10;yyxtuUnaOvkv9ucPtAwQ3PTHP5Uf2kkqny5VDY796OeHb8RnEw/tPaPqFpqF1p+gQzx2MN3Iu7Ul&#10;T7UIrX7QBGCmWO35ZAAfKJH3wc10M/xW8LS6h4en0eGG8TWkn+w3jMI2WNZIkcJvALksyNsGMpE7&#10;DOxVbSg1OOTchkHzcctSw3cIba1x8wPXHTHsP60c8ewjjf8Ahoyyn1LUtMfQVB0/VpbNlj1FWaXb&#10;K6AKGQZmYRsyxDdndGA3zErD4Z/aKTxL/a15o/hyGSz0eC3a6vW1QgZnY+Xx5WFRVAaV2I8vD4Dh&#10;cntrqWzd1ucxySRq3lv/ABDI5/kKiTUdqB5rj5e25cYo549hnKaZ+0Hbar4zsfCr6CIvt0iobxr4&#10;FIlezW4jb7uH3t5ka4PIj3d8V29xeRP8koPCnnkVSnv44QuJl27sDrxz3qrJqcTyb2lBXHB2jaOn&#10;eplJPZCLlzco6ICFfn+LnGO/5is+/wA58yS4PQ8rjp78VH/adoBhHX0x/n/JqneakQPNhXLNwGyR&#10;zU3AS7m48k9P4T1/nXmvxR8S23h2eY6Zdx/bpFWK3DY3A55YA9duc45HIrvZrpC2ZH/+t/n+VeFf&#10;FnWdM1Tx99ktbuOZbcMJmVt21zj5OCRnC/UZ59K56kuWIHa/s9vqEPi+6mmug9xJpztNJJhWP7yP&#10;jr09Bj/Ciq/7P2pRJ4suIYQrhdMbcxxn/WJxwen60V1YX+EVE8x0SGM6LZNbyKpMEbN5cm1uF5wc&#10;/pW/4N1yfwprS38mpTQ2fzGaI4ZH9ie3+OM1W8N/Cnxjp+h28Y0GMx+SobdcRldxA5xuz/jWo3wy&#10;8TuNr+H45p1wY1kkj2A54P3vX61wuFTmbs/uJszv7fx9cXIR4bFWt2+bzVcFx6ADpkf5x1qXT/HW&#10;qtI0V1YQt8pMbRqVYDjrnPr+P4c+cv8ADTxvGd+nabcW+Vy0kd8i5Gd38Lg9fc9MYrotI0z4xQxz&#10;G58Ow3FxJGgjka4hXySOGPDc9z169OOK0Xteqf3BZm9c6v4ou9QW7j1F7dWX5liXjb+I68+xz644&#10;mhv/ABRcyl01eTKyc7ZB+vy9vTFcj/wrb4pgLLbz3486T/SG/tNA0iAE8fP1yPbA+mDHD8NviUkg&#10;EN5qG1uVC6oOg7Z8z0H9aP3n8rCzOv8AEev3uhWkepa54qkt42Yo0jSlc8HgKOpJ9OcVi6N+0JpS&#10;XK/abi+Xy28sPPZH98oJwwK5OOSRuGcdRWRF8GNea8Uto0kkkzZkkku49xz3znqfXk9eegrQf4T+&#10;J2tzDDoa+Xu3eZI8THoTnls56859qfLW6J/cw1N6w/aI8ILaC6vNQtAZGKqyzeXn1Yq3ToMZGPzA&#10;rS0/4yJqDJJo0VrNGwyxW8G5hnGQMHAzx35rhF+DHiO8QTR+GoW28bDNGoGScH5WHXr7e3eN/gF4&#10;pkl+3tppga33EPHLFkEEc5D7h3PBzz+R/tHZ/cOzPU7b4gxyhWvrJoYwvJUZ+bHTHpUkPxH0qU7L&#10;pZol83G50PCYOG47HjjHfnvXmM/wo+JN0jRrfX6swYRsuqAYPtlzUFp8GviNpdoZI9Q1BhJxufVd&#10;3zev3+h9OgOPwf77+VhZnsVx410mCNRFd27M7AKJJQo/HqRx7Z/XFpta02aHzlvI+DjKycE+x/zj&#10;FePXPgz4xpEpgu/Mkhb5hItvuHGeDnGcH6e9Y8vwq+IWoXNxPNDeZkmyxF9GA7MfRXAUZ6cHr/Dz&#10;RzVf5WKzPfk8RacIpJW1CEhT+8xMOO3rwM5HNVZfGHheP/SH8Q2PmFcLm6TO3j3/AP19814vb/BH&#10;xXKd1/okjKFICNextt9T97jt09s5xUL/AAK8ZJexzjRVNu0bpIvnxBgeMEfNwMHnkn25NVzVukX+&#10;IantyeLvDt4rXFprlnMAxUNb3Cuc+nBPP61Muv6WMq11FG3Zu/bv+VeEt8AdZZd0ugxlPvbvOQEZ&#10;HQYbt16dvyWz+CHjvTXmksEvLZdu6T7PqCRt0HB2uBkD07Y5znE81b+X8wsz23TvFmhXE00VrfOz&#10;R/e87d84JwCD6fr9BVy61GzkkjH2uPd/D/pHXP4814g/wr+JVszR/btQX5S8n/E0B/H7/t75/nAn&#10;wr+Kt+xe1v8AUCrcMG1b7jen3x2Hbrjr0FPmrfysdme5vqMFtIlqLiFfl6M45Ofr1/U5qzJeWkUD&#10;tMyqiqSzMOo714KnwY+KhXzptX1BVYLtT+0xtz+D5went/Ojf/Bn4i6hp0tne3N5N5ikMs2oAqfw&#10;EnTB/WjmqfysLM+gn1HTYx5UmoxKxTO3zgOOT0/A/rVH/hL/AA28ywL4isSG3eXuvFJJHJGM9q8H&#10;0/4KfEWxhjsXguY4dh8tF1BcbTyRgSY/yeBTx8CdRt0Uw6BG7bvLkkMkYK5JU7fm4OR/9c9Cuas/&#10;sisz3ew8Q2F/HJJb3qvsY7lXlvy6/wAx6VMmoo6qLmaNS33UL4O709+a+e1+B/jFpQ0WkTruYhV+&#10;1xc9SOkmO3Tnp1PFaVp8FfiZb2oEEt9DHI+dsepLgH1Pz9eOwoUq38rHZntz3duFwdnmDJXI5prS&#10;20BXbL9xflXcABxXiN58IvjE4aOTWNTe3ZVZd2sZIIyDkGTp+f4VGvwl+MVy6ibxJrSrwEjXXNvb&#10;kcSc9uvH5cn7z+Visz2LVPHnhvSpFs59SXztyllhydqlsZJwQPU98DpUz+P/AAvahWPiK02j7zCd&#10;Tgf4V4rafBjxu9zLvtbqWTftkkfUEZtzk56uM5789adcfA3xOsqtfeH1maNSAzzwscEk4yTx2/z0&#10;m9b+V/iFmezD4r/D3y1Z/F+ltk4Yx3qHBA6YznvT7T4keFNQiaWy1FSAx+ZVOeuM/nXkcHwL12aF&#10;Z4PDULRtko7XCDoOeAw9fT8zST/s/eK1QXkWkeWzMcNHJCPwHz5AznjkVf7/APl/Bge1WXiLTYl8&#10;1L5duSNzZwef8/Wnap4i0jRT9p1K9WL+EM2SzH0A6+teC6n8BPEt7AIrmxkO1lbc10mTt+jcdPce&#10;3qWPwK8X6ffW9xDpO24DDy5vtEZY8/dzvyfTk4pc1b+VhZntFz8VPBsKN9t1aNf70Uylcr+OKxp/&#10;jl4ciuJLOBbXaWIj3XqDcAPYEDj36D8/Ml+FPiKW5GpQaEJTJy9w00XmOMbgMlv5469OpouPhH46&#10;uEUxeHz52zKK18mVIwc7g/qQenfnPOVzVui/BhZnbeJf2kbnSblLXTPCcV1EyfNcQ6lvMTdASgj+&#10;YfRgO2RVeT9pm80yBpJtIOoSM67Y0Xytq4znq3H15z3xyMmH4Q+K0ty48N+Xv+fctxDjdjA/iyRj&#10;HXnp6U27+FnjXeTcaL+6ZlMccdzH1AGAfmGTnGPTGSecUcuI7P7gsy3d/tVeI5YWis/h75cpz5by&#10;XO9cYBDcAZ7/AKdzWNP8XNU1c7tetLqaPzAxEdwWK8cnyyFwMn8Mj14mHwg8YuskVxpJPPBFxF1x&#10;97BYjufr1xmpI/g94nkjVV0b5V+X/j5j5Ayf73saXLiH0f3BZlq1+Inhu1tFm0vWWs0aQJIyySJx&#10;j2wT+WAeuMipE8b6XqO5NO8YzCT7y7rhwyDI6c/z6fnWFc/CPxVCcXGhqyKF6SQlm4zkkn0/LGKY&#10;Pgr47lxc22jRhWjzl7lOhJwcb/b2+gqeWt2/BhZnWaX491BJo7Ky8RR33kKwaNrlJHl+XAJPLHkZ&#10;P0OMDgU28f8AiHS73dq+vW6yTRvHGsjAJnG7jkAEDoDk4Iyea5Vfgn4wtSJl093kbdtMk0WME4HI&#10;fORUeqfBjx3qjK8lhJ50bb0f7ZGWzt2jkse3HccfjS5a38r/ABCzL/if4rahqGiXGhW8sd1JcROj&#10;XEKmMx54yCD1yfTtz6DltH8OCzsmjmtYV+c7lZQcDHQ4I9s/48nct/g94r022ZH0vDKrM8rXSszD&#10;GeSXyRjPuO1Wpvh140hjkhg8MKqkbW2zw7nYDgE7unT8vwpclR7phZm3+z886+LrqGFkVf7NY7JF&#10;H9+Pn8aK0fgF4I8ZWXi+4eXQ9q/2WwVVuI+B5iYHD+3bH06UV6GHpy9nqion/9lQSwECLQAUAAYA&#10;CAAAACEAihU/mAwBAAAVAgAAEwAAAAAAAAAAAAAAAAAAAAAAW0NvbnRlbnRfVHlwZXNdLnhtbFBL&#10;AQItABQABgAIAAAAIQA4/SH/1gAAAJQBAAALAAAAAAAAAAAAAAAAAD0BAABfcmVscy8ucmVsc1BL&#10;AQItABQABgAIAAAAIQDCRHbv5AQAAB4XAAAOAAAAAAAAAAAAAAAAADwCAABkcnMvZTJvRG9jLnht&#10;bFBLAQItABQABgAIAAAAIQA0MQZ1FwEAAPYDAAAZAAAAAAAAAAAAAAAAAEwHAABkcnMvX3JlbHMv&#10;ZTJvRG9jLnhtbC5yZWxzUEsBAi0AFAAGAAgAAAAhANgqVX/gAAAACgEAAA8AAAAAAAAAAAAAAAAA&#10;mggAAGRycy9kb3ducmV2LnhtbFBLAQItAAoAAAAAAAAAIQCIulO6034AANN+AAAVAAAAAAAAAAAA&#10;AAAAAKcJAABkcnMvbWVkaWEvaW1hZ2U0LmpwZWdQSwECLQAKAAAAAAAAACEAoTwmUktCAABLQgAA&#10;FQAAAAAAAAAAAAAAAACtiAAAZHJzL21lZGlhL2ltYWdlMy5qcGVnUEsBAi0ACgAAAAAAAAAhAG+F&#10;DlqfpQAAn6UAABUAAAAAAAAAAAAAAAAAK8sAAGRycy9tZWRpYS9pbWFnZTIuanBlZ1BLAQItAAoA&#10;AAAAAAAAIQAUnExUT2oAAE9qAAAVAAAAAAAAAAAAAAAAAP1wAQBkcnMvbWVkaWEvaW1hZ2UxLmpw&#10;ZWdQSwECLQAKAAAAAAAAACEAI65QPxXkAAAV5AAAFQAAAAAAAAAAAAAAAAB/2wEAZHJzL21lZGlh&#10;L2ltYWdlNS5qcGVnUEsFBgAAAAAKAAoAiQIAAMe/A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0" o:spid="_x0000_s1027" type="#_x0000_t75" alt="https://cs8.pikabu.ru/post_img/2016/09/07/4/147322383517673513.jpg" style="position:absolute;left:47015;top:609;width:19329;height:129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B+TxQAAANsAAAAPAAAAZHJzL2Rvd25yZXYueG1sRI9Ba8JA&#10;EIXvQv/DMgUvQTf2IJK6SikItmih0UtvQ3ZMlmZn0+zWxH/vHAq9zfDevPfNejv6Vl2pjy6wgcU8&#10;B0VcBeu4NnA+7WYrUDEhW2wDk4EbRdhuHiZrLGwY+JOuZaqVhHAs0ECTUldoHauGPMZ56IhFu4Te&#10;Y5K1r7XtcZBw3+qnPF9qj46locGOXhuqvstfb+BwdG7Iyq/9h35bnLI6vetd9mPM9HF8eQaVaEz/&#10;5r/rvRV8oZdfZAC9uQMAAP//AwBQSwECLQAUAAYACAAAACEA2+H2y+4AAACFAQAAEwAAAAAAAAAA&#10;AAAAAAAAAAAAW0NvbnRlbnRfVHlwZXNdLnhtbFBLAQItABQABgAIAAAAIQBa9CxbvwAAABUBAAAL&#10;AAAAAAAAAAAAAAAAAB8BAABfcmVscy8ucmVsc1BLAQItABQABgAIAAAAIQABYB+TxQAAANsAAAAP&#10;AAAAAAAAAAAAAAAAAAcCAABkcnMvZG93bnJldi54bWxQSwUGAAAAAAMAAwC3AAAA+QIAAAAA&#10;" stroked="t">
              <v:imagedata r:id="rId7" o:title=""/>
              <v:path arrowok="t"/>
            </v:shape>
            <v:shape id="Рисунок 8" o:spid="_x0000_s1028" type="#_x0000_t75" alt="http://rwarrior.narod.ru/Artp46.jpg" style="position:absolute;left:10591;top:18364;width:19196;height:127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h/RvwAAANoAAAAPAAAAZHJzL2Rvd25yZXYueG1sRE9Ni8Iw&#10;EL0v+B/CCHtbUz3IUk2LFpYV3Ita72MztsVmUptoq7/eHBY8Pt73Mh1MI+7UudqygukkAkFcWF1z&#10;qSA//Hx9g3AeWWNjmRQ8yEGajD6WGGvb847ue1+KEMIuRgWV920spSsqMugmtiUO3Nl2Bn2AXSl1&#10;h30IN42cRdFcGqw5NFTYUlZRcdnfjIIn9qdTdv7rm2P2m1/XD3fbbZ1Sn+NhtQDhafBv8b97oxWE&#10;reFKuAEyeQEAAP//AwBQSwECLQAUAAYACAAAACEA2+H2y+4AAACFAQAAEwAAAAAAAAAAAAAAAAAA&#10;AAAAW0NvbnRlbnRfVHlwZXNdLnhtbFBLAQItABQABgAIAAAAIQBa9CxbvwAAABUBAAALAAAAAAAA&#10;AAAAAAAAAB8BAABfcmVscy8ucmVsc1BLAQItABQABgAIAAAAIQAz9h/RvwAAANoAAAAPAAAAAAAA&#10;AAAAAAAAAAcCAABkcnMvZG93bnJldi54bWxQSwUGAAAAAAMAAwC3AAAA8wIAAAAA&#10;" stroked="t">
              <v:imagedata r:id="rId8" o:title="" croptop="23417f" cropbottom="8819f"/>
              <v:path arrowok="t"/>
            </v:shape>
            <v:shape id="Рисунок 3" o:spid="_x0000_s1029" type="#_x0000_t75" alt="http://itexts.net/files/online_html/52507/img_12.jpg" style="position:absolute;top:152;width:18776;height:125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5WywQAAANoAAAAPAAAAZHJzL2Rvd25yZXYueG1sRI9Ba8JA&#10;FITvBf/D8gRvdaOBUqKriFQoeEoMeH3uPpNg9m3IbuP233cLhR6HmfmG2e6j7cVEo+8cK1gtMxDE&#10;2pmOGwX15fT6DsIHZIO9Y1LwTR72u9nLFgvjnlzSVIVGJAj7AhW0IQyFlF63ZNEv3UCcvLsbLYYk&#10;x0aaEZ8Jbnu5zrI3abHjtNDiQMeW9KP6sgqMKWN9/ZDH/HK+2brqdJwqr9RiHg8bEIFi+A//tT+N&#10;ghx+r6QbIHc/AAAA//8DAFBLAQItABQABgAIAAAAIQDb4fbL7gAAAIUBAAATAAAAAAAAAAAAAAAA&#10;AAAAAABbQ29udGVudF9UeXBlc10ueG1sUEsBAi0AFAAGAAgAAAAhAFr0LFu/AAAAFQEAAAsAAAAA&#10;AAAAAAAAAAAAHwEAAF9yZWxzLy5yZWxzUEsBAi0AFAAGAAgAAAAhAF2nlbLBAAAA2gAAAA8AAAAA&#10;AAAAAAAAAAAABwIAAGRycy9kb3ducmV2LnhtbFBLBQYAAAAAAwADALcAAAD1AgAAAAA=&#10;" stroked="t">
              <v:imagedata r:id="rId9" o:title=""/>
              <v:path arrowok="t"/>
            </v:shape>
            <v:shape id="Рисунок 9" o:spid="_x0000_s1030" type="#_x0000_t75" alt="http://images.myshared.ru/17/1166967/slide_22.jpg" style="position:absolute;left:23241;width:18776;height:129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JbkxQAAANoAAAAPAAAAZHJzL2Rvd25yZXYueG1sRI9ba8JA&#10;FITfC/6H5Qi+FN1oi5foKqVQqIKCV/DtkD0m0ezZkN2a+O/dQqGPw8x8w8wWjSnEnSqXW1bQ70Ug&#10;iBOrc04VHPZf3TEI55E1FpZJwYMcLOatlxnG2ta8pfvOpyJA2MWoIPO+jKV0SUYGXc+WxMG72Mqg&#10;D7JKpa6wDnBTyEEUDaXBnMNChiV9ZpTcdj9GQd3XKS1P+7c1vV9H1/Hq9XiONkp12s3HFISnxv+H&#10;/9rfWsEEfq+EGyDnTwAAAP//AwBQSwECLQAUAAYACAAAACEA2+H2y+4AAACFAQAAEwAAAAAAAAAA&#10;AAAAAAAAAAAAW0NvbnRlbnRfVHlwZXNdLnhtbFBLAQItABQABgAIAAAAIQBa9CxbvwAAABUBAAAL&#10;AAAAAAAAAAAAAAAAAB8BAABfcmVscy8ucmVsc1BLAQItABQABgAIAAAAIQDx5JbkxQAAANoAAAAP&#10;AAAAAAAAAAAAAAAAAAcCAABkcnMvZG93bnJldi54bWxQSwUGAAAAAAMAAwC3AAAA+QIAAAAA&#10;" stroked="t">
              <v:imagedata r:id="rId10" o:title="" croptop="4481f" cropbottom="10642f" cropleft="5744f" cropright="4834f"/>
              <v:path arrowok="t"/>
            </v:shape>
            <v:shape id="Рисунок 4" o:spid="_x0000_s1031" type="#_x0000_t75" alt="https://fs01.infourok.ru/images/doc/41/51287/img16.jpg" style="position:absolute;left:34975;top:18364;width:19330;height:127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m9KwwAAANoAAAAPAAAAZHJzL2Rvd25yZXYueG1sRI9Ba8JA&#10;FITvgv9heUJvurFUW1JXKYVCPeSgtp5fs88kmH0bsq9J9Nd3C4LHYWa+YVabwdWqozZUng3MZwko&#10;4tzbigsDX4eP6QuoIMgWa89k4EIBNuvxaIWp9T3vqNtLoSKEQ4oGSpEm1TrkJTkMM98QR+/kW4cS&#10;ZVto22If4a7Wj0my1A4rjgslNvReUn7e/zoD17w/ajwvfp6zb9weikyG406MeZgMb6+ghAa5h2/t&#10;T2vgCf6vxBug138AAAD//wMAUEsBAi0AFAAGAAgAAAAhANvh9svuAAAAhQEAABMAAAAAAAAAAAAA&#10;AAAAAAAAAFtDb250ZW50X1R5cGVzXS54bWxQSwECLQAUAAYACAAAACEAWvQsW78AAAAVAQAACwAA&#10;AAAAAAAAAAAAAAAfAQAAX3JlbHMvLnJlbHNQSwECLQAUAAYACAAAACEAwAZvSsMAAADaAAAADwAA&#10;AAAAAAAAAAAAAAAHAgAAZHJzL2Rvd25yZXYueG1sUEsFBgAAAAADAAMAtwAAAPcCAAAAAA==&#10;" stroked="t">
              <v:imagedata r:id="rId11" o:title="" croptop="10074f" cropbottom="13653f" cropleft="4732f" cropright="16000f"/>
              <v:path arrowok="t"/>
            </v:shape>
            <w10:wrap type="tight"/>
          </v:group>
        </w:pict>
      </w:r>
    </w:p>
    <w:p w:rsidR="007B497C" w:rsidRPr="00C30BF1" w:rsidRDefault="007B497C" w:rsidP="00FC28E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:rsidR="007B497C" w:rsidRPr="00C30BF1" w:rsidRDefault="007B497C" w:rsidP="00FC28E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:rsidR="007B497C" w:rsidRPr="00C30BF1" w:rsidRDefault="007B497C" w:rsidP="00FC28E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:rsidR="007B497C" w:rsidRPr="00C30BF1" w:rsidRDefault="007B497C" w:rsidP="00FC28E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:rsidR="007B497C" w:rsidRPr="00C30BF1" w:rsidRDefault="007B497C" w:rsidP="00FC28E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:rsidR="007B497C" w:rsidRPr="00C30BF1" w:rsidRDefault="007B497C" w:rsidP="00FC28E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:rsidR="007B497C" w:rsidRDefault="007B497C" w:rsidP="00FC28E5">
      <w:pPr>
        <w:pStyle w:val="a3"/>
        <w:spacing w:before="0" w:beforeAutospacing="0" w:after="0" w:afterAutospacing="0" w:line="276" w:lineRule="auto"/>
        <w:ind w:firstLine="709"/>
        <w:jc w:val="center"/>
        <w:rPr>
          <w:bCs/>
          <w:i/>
        </w:rPr>
      </w:pPr>
    </w:p>
    <w:p w:rsidR="00C30BF1" w:rsidRPr="00C30BF1" w:rsidRDefault="00C30BF1" w:rsidP="00FC28E5">
      <w:pPr>
        <w:pStyle w:val="a3"/>
        <w:spacing w:before="0" w:beforeAutospacing="0" w:after="0" w:afterAutospacing="0" w:line="276" w:lineRule="auto"/>
        <w:ind w:firstLine="709"/>
        <w:jc w:val="center"/>
        <w:rPr>
          <w:bCs/>
          <w:i/>
        </w:rPr>
      </w:pPr>
    </w:p>
    <w:p w:rsidR="007B497C" w:rsidRPr="00C30BF1" w:rsidRDefault="007B497C" w:rsidP="00FC28E5">
      <w:pPr>
        <w:pStyle w:val="a3"/>
        <w:spacing w:before="0" w:beforeAutospacing="0" w:after="0" w:afterAutospacing="0" w:line="276" w:lineRule="auto"/>
        <w:ind w:firstLine="709"/>
        <w:jc w:val="center"/>
        <w:rPr>
          <w:bCs/>
          <w:i/>
        </w:rPr>
      </w:pPr>
    </w:p>
    <w:p w:rsidR="007B497C" w:rsidRPr="00C30BF1" w:rsidRDefault="007B497C" w:rsidP="00FC28E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  <w:r w:rsidRPr="00C30BF1">
        <w:rPr>
          <w:bCs/>
          <w:i/>
        </w:rPr>
        <w:t xml:space="preserve">Рис.1. </w:t>
      </w:r>
      <w:r w:rsidRPr="00C30BF1">
        <w:rPr>
          <w:bCs/>
          <w:i/>
          <w:color w:val="000000"/>
        </w:rPr>
        <w:t>Опорные картинки к рассказу Л Кассиля «</w:t>
      </w:r>
      <w:r w:rsidRPr="00C30BF1">
        <w:t>Сестра</w:t>
      </w:r>
      <w:r w:rsidRPr="00C30BF1">
        <w:rPr>
          <w:bCs/>
          <w:color w:val="000000"/>
        </w:rPr>
        <w:t xml:space="preserve">» </w:t>
      </w:r>
    </w:p>
    <w:p w:rsidR="007B497C" w:rsidRPr="00C30BF1" w:rsidRDefault="007B497C" w:rsidP="00FC28E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:rsidR="007B497C" w:rsidRPr="00C30BF1" w:rsidRDefault="007B497C" w:rsidP="00E82C75">
      <w:pPr>
        <w:spacing w:line="276" w:lineRule="auto"/>
        <w:ind w:firstLine="709"/>
        <w:jc w:val="both"/>
        <w:rPr>
          <w:lang w:val="ru-RU" w:eastAsia="ru-RU"/>
        </w:rPr>
      </w:pPr>
      <w:r w:rsidRPr="00C30BF1">
        <w:rPr>
          <w:b/>
          <w:bCs/>
          <w:lang w:val="ru-RU" w:eastAsia="ru-RU"/>
        </w:rPr>
        <w:t xml:space="preserve">V часть. Организация воспроизведения текста детьми </w:t>
      </w:r>
    </w:p>
    <w:p w:rsidR="007B497C" w:rsidRPr="00C30BF1" w:rsidRDefault="007B497C" w:rsidP="00210877">
      <w:pPr>
        <w:tabs>
          <w:tab w:val="left" w:pos="1128"/>
        </w:tabs>
        <w:spacing w:line="276" w:lineRule="auto"/>
        <w:ind w:firstLine="709"/>
        <w:jc w:val="both"/>
        <w:rPr>
          <w:rFonts w:cs="Times New Roman"/>
          <w:bCs/>
          <w:lang w:val="ru-RU"/>
        </w:rPr>
      </w:pPr>
      <w:r w:rsidRPr="00C30BF1">
        <w:rPr>
          <w:i/>
          <w:lang w:val="ru-RU"/>
        </w:rPr>
        <w:t xml:space="preserve">Дети пересказывают текст по своему желанию: кто-то с опорой на картинный план, кто-то самостоятельно, без зрительной опоры. Воспитатель отмечает </w:t>
      </w:r>
      <w:r w:rsidRPr="00C30BF1">
        <w:rPr>
          <w:i/>
          <w:lang w:val="ru-RU"/>
        </w:rPr>
        <w:lastRenderedPageBreak/>
        <w:t>последовательность и полноту передачи текста, отсутствие пауз, выразительность</w:t>
      </w:r>
      <w:r w:rsidRPr="00C30BF1">
        <w:rPr>
          <w:i/>
          <w:lang w:val="ru-RU" w:eastAsia="ru-RU"/>
        </w:rPr>
        <w:t xml:space="preserve"> высказывания.</w:t>
      </w:r>
    </w:p>
    <w:p w:rsidR="007B497C" w:rsidRPr="00C30BF1" w:rsidRDefault="007B497C" w:rsidP="00210877">
      <w:pPr>
        <w:pStyle w:val="Standard"/>
        <w:spacing w:line="276" w:lineRule="auto"/>
        <w:ind w:firstLine="709"/>
        <w:jc w:val="both"/>
        <w:rPr>
          <w:rFonts w:cs="Times New Roman"/>
          <w:lang w:val="ru-RU" w:eastAsia="ru-RU"/>
        </w:rPr>
      </w:pPr>
    </w:p>
    <w:p w:rsidR="007B497C" w:rsidRPr="00C30BF1" w:rsidRDefault="007B497C" w:rsidP="00210877">
      <w:pPr>
        <w:pStyle w:val="Standard"/>
        <w:spacing w:line="276" w:lineRule="auto"/>
        <w:ind w:firstLine="709"/>
        <w:jc w:val="both"/>
        <w:rPr>
          <w:rFonts w:cs="Times New Roman"/>
          <w:i/>
          <w:lang w:val="ru-RU" w:eastAsia="ru-RU"/>
        </w:rPr>
      </w:pPr>
      <w:r w:rsidRPr="00C30BF1">
        <w:rPr>
          <w:rFonts w:cs="Times New Roman"/>
          <w:lang w:val="ru-RU" w:eastAsia="ru-RU"/>
        </w:rPr>
        <w:t xml:space="preserve">Воспитатель: Ребята, а сейчас обратите внимание вот на эту витрину и скажите, что вы здесь видите? </w:t>
      </w:r>
      <w:r w:rsidRPr="00C30BF1">
        <w:rPr>
          <w:rFonts w:cs="Times New Roman"/>
          <w:i/>
          <w:lang w:val="ru-RU" w:eastAsia="ru-RU"/>
        </w:rPr>
        <w:t xml:space="preserve">(Ответы детей) </w:t>
      </w:r>
      <w:r w:rsidRPr="00C30BF1">
        <w:rPr>
          <w:rFonts w:cs="Times New Roman"/>
          <w:lang w:val="ru-RU" w:eastAsia="ru-RU"/>
        </w:rPr>
        <w:t>Правильно, это медицинская сумка.</w:t>
      </w:r>
      <w:r w:rsidRPr="00C30BF1">
        <w:rPr>
          <w:rFonts w:cs="Times New Roman"/>
          <w:i/>
          <w:lang w:val="ru-RU" w:eastAsia="ru-RU"/>
        </w:rPr>
        <w:t xml:space="preserve"> </w:t>
      </w:r>
      <w:r w:rsidRPr="00C30BF1">
        <w:rPr>
          <w:rFonts w:cs="Times New Roman"/>
          <w:lang w:val="ru-RU" w:eastAsia="ru-RU"/>
        </w:rPr>
        <w:t>Как вы думаете, что могло бы в ней находиться?</w:t>
      </w:r>
      <w:r w:rsidRPr="00C30BF1">
        <w:rPr>
          <w:rFonts w:cs="Times New Roman"/>
          <w:i/>
          <w:lang w:val="ru-RU" w:eastAsia="ru-RU"/>
        </w:rPr>
        <w:t xml:space="preserve"> (Ответы детей)</w:t>
      </w:r>
    </w:p>
    <w:p w:rsidR="007B497C" w:rsidRPr="00C30BF1" w:rsidRDefault="007B497C" w:rsidP="00FC28E5">
      <w:pPr>
        <w:pStyle w:val="20"/>
        <w:shd w:val="clear" w:color="auto" w:fill="auto"/>
        <w:tabs>
          <w:tab w:val="left" w:pos="722"/>
        </w:tabs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30BF1">
        <w:rPr>
          <w:rFonts w:ascii="Times New Roman" w:hAnsi="Times New Roman"/>
          <w:b/>
          <w:sz w:val="24"/>
          <w:szCs w:val="24"/>
        </w:rPr>
        <w:tab/>
      </w:r>
      <w:r w:rsidRPr="00C30BF1">
        <w:rPr>
          <w:rFonts w:ascii="Times New Roman" w:hAnsi="Times New Roman"/>
          <w:b/>
          <w:i w:val="0"/>
          <w:sz w:val="24"/>
          <w:szCs w:val="24"/>
        </w:rPr>
        <w:t>Дидактическое упражнение «Медикаменты для раненых»</w:t>
      </w:r>
      <w:r w:rsidRPr="00C30BF1">
        <w:rPr>
          <w:rFonts w:ascii="Times New Roman" w:hAnsi="Times New Roman"/>
          <w:b/>
          <w:sz w:val="24"/>
          <w:szCs w:val="24"/>
        </w:rPr>
        <w:t xml:space="preserve"> </w:t>
      </w:r>
      <w:r w:rsidRPr="00C30BF1">
        <w:rPr>
          <w:rFonts w:ascii="Times New Roman" w:hAnsi="Times New Roman"/>
          <w:sz w:val="24"/>
          <w:szCs w:val="24"/>
        </w:rPr>
        <w:t>(работа по карточкам</w:t>
      </w:r>
      <w:r w:rsidRPr="00C30BF1">
        <w:rPr>
          <w:rFonts w:ascii="Times New Roman" w:hAnsi="Times New Roman"/>
          <w:b/>
          <w:sz w:val="24"/>
          <w:szCs w:val="24"/>
        </w:rPr>
        <w:t>)</w:t>
      </w:r>
      <w:r w:rsidRPr="00C30BF1">
        <w:rPr>
          <w:rFonts w:ascii="Times New Roman" w:hAnsi="Times New Roman"/>
          <w:sz w:val="24"/>
          <w:szCs w:val="24"/>
        </w:rPr>
        <w:t>.</w:t>
      </w:r>
      <w:r w:rsidRPr="00C30BF1">
        <w:rPr>
          <w:rFonts w:ascii="Times New Roman" w:hAnsi="Times New Roman"/>
          <w:i w:val="0"/>
          <w:sz w:val="24"/>
          <w:szCs w:val="24"/>
        </w:rPr>
        <w:t xml:space="preserve"> (Рис.2.)</w:t>
      </w:r>
    </w:p>
    <w:p w:rsidR="007B497C" w:rsidRPr="00C30BF1" w:rsidRDefault="007B497C" w:rsidP="00FC28E5">
      <w:pPr>
        <w:pStyle w:val="20"/>
        <w:shd w:val="clear" w:color="auto" w:fill="auto"/>
        <w:tabs>
          <w:tab w:val="left" w:pos="722"/>
        </w:tabs>
        <w:spacing w:line="276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C30BF1">
        <w:rPr>
          <w:rFonts w:ascii="Times New Roman" w:hAnsi="Times New Roman"/>
          <w:i w:val="0"/>
          <w:sz w:val="24"/>
          <w:szCs w:val="24"/>
        </w:rPr>
        <w:t>Воспитатель:</w:t>
      </w:r>
      <w:r w:rsidRPr="00C30BF1">
        <w:rPr>
          <w:rFonts w:ascii="Times New Roman" w:hAnsi="Times New Roman"/>
          <w:i w:val="0"/>
          <w:sz w:val="24"/>
          <w:szCs w:val="24"/>
        </w:rPr>
        <w:tab/>
        <w:t>Ребята, давайте с вами представим, что мы сержанты медицинской службы, и нам нужно срочно получить медикаменты для раненых. Возьмите в правую руку карандаш и, не отрывая его от бумаги, проведите дорожку от медицинской сестры к сумке.</w:t>
      </w:r>
    </w:p>
    <w:p w:rsidR="007B497C" w:rsidRPr="00C30BF1" w:rsidRDefault="007B497C" w:rsidP="00FC28E5">
      <w:pPr>
        <w:pStyle w:val="20"/>
        <w:shd w:val="clear" w:color="auto" w:fill="auto"/>
        <w:tabs>
          <w:tab w:val="left" w:pos="722"/>
        </w:tabs>
        <w:spacing w:line="276" w:lineRule="auto"/>
        <w:ind w:firstLine="709"/>
        <w:rPr>
          <w:b/>
          <w:bCs/>
          <w:i w:val="0"/>
          <w:sz w:val="24"/>
          <w:szCs w:val="24"/>
        </w:rPr>
      </w:pPr>
    </w:p>
    <w:p w:rsidR="007B497C" w:rsidRPr="00C30BF1" w:rsidRDefault="00240432" w:rsidP="00FC28E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  <w:r w:rsidRPr="00C30BF1">
        <w:rPr>
          <w:noProof/>
        </w:rPr>
        <w:pict>
          <v:shape id="Рисунок 254" o:spid="_x0000_s1032" type="#_x0000_t75" alt="http://1.bp.blogspot.com/-eL3BC7VXsLU/UYirdMG87PI/AAAAAAAAB0E/oWmhFwutLPA/s1600/9-maya-18.png" style="position:absolute;left:0;text-align:left;margin-left:162pt;margin-top:.75pt;width:276pt;height:153.7pt;z-index:2;visibility:visible;mso-position-horizontal-relative:page">
            <v:imagedata r:id="rId12" o:title="" croptop="5833f" cropbottom="4293f"/>
            <w10:wrap anchorx="page"/>
          </v:shape>
        </w:pict>
      </w:r>
    </w:p>
    <w:p w:rsidR="007B497C" w:rsidRPr="00C30BF1" w:rsidRDefault="007B497C" w:rsidP="00FC28E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:rsidR="007B497C" w:rsidRPr="00C30BF1" w:rsidRDefault="007B497C" w:rsidP="00FC28E5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:rsidR="007B497C" w:rsidRPr="00C30BF1" w:rsidRDefault="007B497C" w:rsidP="00FC28E5">
      <w:pPr>
        <w:spacing w:line="276" w:lineRule="auto"/>
        <w:ind w:firstLine="709"/>
        <w:rPr>
          <w:lang w:val="ru-RU"/>
        </w:rPr>
      </w:pPr>
    </w:p>
    <w:p w:rsidR="007B497C" w:rsidRPr="00C30BF1" w:rsidRDefault="007B497C" w:rsidP="00FC28E5">
      <w:pPr>
        <w:spacing w:line="276" w:lineRule="auto"/>
        <w:ind w:firstLine="709"/>
        <w:jc w:val="center"/>
        <w:rPr>
          <w:b/>
          <w:lang w:val="ru-RU"/>
        </w:rPr>
      </w:pPr>
    </w:p>
    <w:p w:rsidR="007B497C" w:rsidRPr="00C30BF1" w:rsidRDefault="007B497C" w:rsidP="00FC28E5">
      <w:pPr>
        <w:spacing w:line="276" w:lineRule="auto"/>
        <w:ind w:firstLine="709"/>
        <w:jc w:val="center"/>
        <w:rPr>
          <w:b/>
          <w:lang w:val="ru-RU"/>
        </w:rPr>
      </w:pPr>
    </w:p>
    <w:p w:rsidR="007B497C" w:rsidRPr="00C30BF1" w:rsidRDefault="007B497C" w:rsidP="00FC28E5">
      <w:pPr>
        <w:spacing w:line="276" w:lineRule="auto"/>
        <w:ind w:firstLine="709"/>
        <w:jc w:val="center"/>
        <w:rPr>
          <w:lang w:val="ru-RU"/>
        </w:rPr>
      </w:pPr>
    </w:p>
    <w:p w:rsidR="007B497C" w:rsidRPr="00C30BF1" w:rsidRDefault="007B497C" w:rsidP="00FC28E5">
      <w:pPr>
        <w:spacing w:line="276" w:lineRule="auto"/>
        <w:ind w:firstLine="709"/>
        <w:jc w:val="both"/>
        <w:rPr>
          <w:bCs/>
          <w:lang w:val="ru-RU" w:eastAsia="ru-RU"/>
        </w:rPr>
      </w:pPr>
    </w:p>
    <w:p w:rsidR="007B497C" w:rsidRPr="00C30BF1" w:rsidRDefault="007B497C" w:rsidP="00FC28E5">
      <w:pPr>
        <w:spacing w:line="276" w:lineRule="auto"/>
        <w:ind w:firstLine="709"/>
        <w:jc w:val="center"/>
        <w:rPr>
          <w:bCs/>
          <w:i/>
          <w:lang w:val="ru-RU" w:eastAsia="ru-RU"/>
        </w:rPr>
      </w:pPr>
      <w:r w:rsidRPr="00C30BF1">
        <w:rPr>
          <w:bCs/>
          <w:i/>
          <w:lang w:val="ru-RU" w:eastAsia="ru-RU"/>
        </w:rPr>
        <w:t>Рисунок 2. Дидактическое упражнение</w:t>
      </w:r>
    </w:p>
    <w:p w:rsidR="007B497C" w:rsidRPr="00C30BF1" w:rsidRDefault="007B497C" w:rsidP="00FC28E5">
      <w:pPr>
        <w:spacing w:line="276" w:lineRule="auto"/>
        <w:ind w:firstLine="709"/>
        <w:jc w:val="center"/>
        <w:rPr>
          <w:bCs/>
          <w:i/>
          <w:lang w:val="ru-RU" w:eastAsia="ru-RU"/>
        </w:rPr>
      </w:pPr>
    </w:p>
    <w:p w:rsidR="007B497C" w:rsidRPr="00C30BF1" w:rsidRDefault="007B497C" w:rsidP="00FC28E5">
      <w:pPr>
        <w:spacing w:line="276" w:lineRule="auto"/>
        <w:ind w:firstLine="709"/>
        <w:jc w:val="center"/>
        <w:rPr>
          <w:i/>
          <w:lang w:val="ru-RU" w:eastAsia="ru-RU"/>
        </w:rPr>
      </w:pPr>
      <w:r w:rsidRPr="00C30BF1">
        <w:rPr>
          <w:bCs/>
          <w:i/>
          <w:lang w:val="ru-RU" w:eastAsia="ru-RU"/>
        </w:rPr>
        <w:t>Рис. 2. Карточка для дидактического упражнения «</w:t>
      </w:r>
      <w:r w:rsidRPr="00C30BF1">
        <w:rPr>
          <w:i/>
          <w:lang w:val="ru-RU"/>
        </w:rPr>
        <w:t>Медикаменты для раненых</w:t>
      </w:r>
      <w:r w:rsidRPr="00C30BF1">
        <w:rPr>
          <w:bCs/>
          <w:i/>
          <w:lang w:val="ru-RU" w:eastAsia="ru-RU"/>
        </w:rPr>
        <w:t>»</w:t>
      </w:r>
    </w:p>
    <w:p w:rsidR="007B497C" w:rsidRPr="00C30BF1" w:rsidRDefault="007B497C" w:rsidP="00210877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cs="Times New Roman"/>
          <w:b/>
          <w:kern w:val="0"/>
          <w:lang w:val="ru-RU" w:eastAsia="en-US" w:bidi="ar-SA"/>
        </w:rPr>
      </w:pPr>
    </w:p>
    <w:p w:rsidR="007B497C" w:rsidRPr="00C30BF1" w:rsidRDefault="007B497C" w:rsidP="00210877">
      <w:pPr>
        <w:pStyle w:val="Standard"/>
        <w:spacing w:line="276" w:lineRule="auto"/>
        <w:ind w:firstLine="709"/>
        <w:jc w:val="both"/>
        <w:rPr>
          <w:rFonts w:cs="Times New Roman"/>
          <w:lang w:val="ru-RU" w:eastAsia="ru-RU"/>
        </w:rPr>
      </w:pPr>
      <w:r w:rsidRPr="00C30BF1">
        <w:rPr>
          <w:rFonts w:cs="Times New Roman"/>
          <w:lang w:val="ru-RU" w:eastAsia="ru-RU"/>
        </w:rPr>
        <w:t xml:space="preserve">Воспитатель: Молодцы, ребята, быстро справились с заданием. А знаете, </w:t>
      </w:r>
      <w:r w:rsidRPr="00C30BF1">
        <w:rPr>
          <w:rFonts w:cs="Times New Roman"/>
          <w:kern w:val="0"/>
          <w:lang w:val="ru-RU" w:eastAsia="en-US" w:bidi="ar-SA"/>
        </w:rPr>
        <w:t xml:space="preserve">многим медсестрам, за то, что они под пулями спасали наших солдат, были вручены ордена и медали. Сейчас я вам покажу эти награды. </w:t>
      </w:r>
      <w:r w:rsidRPr="00C30BF1">
        <w:rPr>
          <w:rFonts w:cs="Times New Roman"/>
          <w:i/>
          <w:kern w:val="0"/>
          <w:lang w:val="ru-RU" w:eastAsia="en-US" w:bidi="ar-SA"/>
        </w:rPr>
        <w:t>(Показ слайдовой презентации сопровождается чтением стихотворения А. Бывшева).</w:t>
      </w:r>
    </w:p>
    <w:p w:rsidR="007B497C" w:rsidRPr="00C30BF1" w:rsidRDefault="007B497C" w:rsidP="00FC28E5">
      <w:pPr>
        <w:spacing w:line="276" w:lineRule="auto"/>
        <w:ind w:firstLine="709"/>
        <w:rPr>
          <w:rFonts w:cs="Times New Roman"/>
          <w:bCs/>
          <w:lang w:val="ru-RU"/>
        </w:rPr>
      </w:pPr>
    </w:p>
    <w:p w:rsidR="007B497C" w:rsidRPr="00C30BF1" w:rsidRDefault="007B497C" w:rsidP="00E75C06">
      <w:pPr>
        <w:widowControl/>
        <w:suppressAutoHyphens w:val="0"/>
        <w:autoSpaceDE w:val="0"/>
        <w:adjustRightInd w:val="0"/>
        <w:spacing w:line="276" w:lineRule="auto"/>
        <w:ind w:left="1415" w:firstLine="709"/>
        <w:textAlignment w:val="auto"/>
        <w:rPr>
          <w:rFonts w:cs="Times New Roman"/>
          <w:kern w:val="0"/>
          <w:lang w:val="ru-RU" w:eastAsia="en-US" w:bidi="ar-SA"/>
        </w:rPr>
      </w:pPr>
      <w:r w:rsidRPr="00C30BF1">
        <w:rPr>
          <w:rFonts w:cs="Times New Roman"/>
          <w:kern w:val="0"/>
          <w:lang w:val="ru-RU" w:eastAsia="en-US" w:bidi="ar-SA"/>
        </w:rPr>
        <w:t>Медицинская сестричка</w:t>
      </w:r>
    </w:p>
    <w:p w:rsidR="007B497C" w:rsidRPr="00C30BF1" w:rsidRDefault="007B497C" w:rsidP="00E75C06">
      <w:pPr>
        <w:widowControl/>
        <w:suppressAutoHyphens w:val="0"/>
        <w:autoSpaceDE w:val="0"/>
        <w:adjustRightInd w:val="0"/>
        <w:spacing w:line="276" w:lineRule="auto"/>
        <w:ind w:left="1415" w:firstLine="709"/>
        <w:textAlignment w:val="auto"/>
        <w:rPr>
          <w:rFonts w:cs="Times New Roman"/>
          <w:kern w:val="0"/>
          <w:lang w:val="ru-RU" w:eastAsia="en-US" w:bidi="ar-SA"/>
        </w:rPr>
      </w:pPr>
      <w:r w:rsidRPr="00C30BF1">
        <w:rPr>
          <w:rFonts w:cs="Times New Roman"/>
          <w:kern w:val="0"/>
          <w:lang w:val="ru-RU" w:eastAsia="en-US" w:bidi="ar-SA"/>
        </w:rPr>
        <w:t>Наш товарищ лейтенант.</w:t>
      </w:r>
    </w:p>
    <w:p w:rsidR="007B497C" w:rsidRPr="00C30BF1" w:rsidRDefault="007B497C" w:rsidP="00E75C06">
      <w:pPr>
        <w:widowControl/>
        <w:suppressAutoHyphens w:val="0"/>
        <w:autoSpaceDE w:val="0"/>
        <w:adjustRightInd w:val="0"/>
        <w:spacing w:line="276" w:lineRule="auto"/>
        <w:ind w:left="1415" w:firstLine="709"/>
        <w:textAlignment w:val="auto"/>
        <w:rPr>
          <w:rFonts w:cs="Times New Roman"/>
          <w:kern w:val="0"/>
          <w:lang w:val="ru-RU" w:eastAsia="en-US" w:bidi="ar-SA"/>
        </w:rPr>
      </w:pPr>
      <w:r w:rsidRPr="00C30BF1">
        <w:rPr>
          <w:rFonts w:cs="Times New Roman"/>
          <w:kern w:val="0"/>
          <w:lang w:val="ru-RU" w:eastAsia="en-US" w:bidi="ar-SA"/>
        </w:rPr>
        <w:t>Под пилоткою косичка,</w:t>
      </w:r>
    </w:p>
    <w:p w:rsidR="007B497C" w:rsidRPr="00C30BF1" w:rsidRDefault="007B497C" w:rsidP="00E75C06">
      <w:pPr>
        <w:widowControl/>
        <w:suppressAutoHyphens w:val="0"/>
        <w:autoSpaceDE w:val="0"/>
        <w:adjustRightInd w:val="0"/>
        <w:spacing w:line="276" w:lineRule="auto"/>
        <w:ind w:left="1415" w:firstLine="709"/>
        <w:textAlignment w:val="auto"/>
        <w:rPr>
          <w:rFonts w:cs="Times New Roman"/>
          <w:kern w:val="0"/>
          <w:lang w:val="ru-RU" w:eastAsia="en-US" w:bidi="ar-SA"/>
        </w:rPr>
      </w:pPr>
      <w:r w:rsidRPr="00C30BF1">
        <w:rPr>
          <w:rFonts w:cs="Times New Roman"/>
          <w:kern w:val="0"/>
          <w:lang w:val="ru-RU" w:eastAsia="en-US" w:bidi="ar-SA"/>
        </w:rPr>
        <w:t>Ей так шёл бы белый бант.</w:t>
      </w:r>
    </w:p>
    <w:p w:rsidR="007B497C" w:rsidRPr="00C30BF1" w:rsidRDefault="007B497C" w:rsidP="00E75C06">
      <w:pPr>
        <w:widowControl/>
        <w:suppressAutoHyphens w:val="0"/>
        <w:autoSpaceDE w:val="0"/>
        <w:adjustRightInd w:val="0"/>
        <w:spacing w:line="276" w:lineRule="auto"/>
        <w:ind w:left="1415" w:firstLine="709"/>
        <w:textAlignment w:val="auto"/>
        <w:rPr>
          <w:rFonts w:cs="Times New Roman"/>
          <w:kern w:val="0"/>
          <w:lang w:val="ru-RU" w:eastAsia="en-US" w:bidi="ar-SA"/>
        </w:rPr>
      </w:pPr>
      <w:r w:rsidRPr="00C30BF1">
        <w:rPr>
          <w:rFonts w:cs="Times New Roman"/>
          <w:kern w:val="0"/>
          <w:lang w:val="ru-RU" w:eastAsia="en-US" w:bidi="ar-SA"/>
        </w:rPr>
        <w:t>И откуда эта сила</w:t>
      </w:r>
    </w:p>
    <w:p w:rsidR="007B497C" w:rsidRPr="00C30BF1" w:rsidRDefault="007B497C" w:rsidP="00E75C06">
      <w:pPr>
        <w:widowControl/>
        <w:suppressAutoHyphens w:val="0"/>
        <w:autoSpaceDE w:val="0"/>
        <w:adjustRightInd w:val="0"/>
        <w:spacing w:line="276" w:lineRule="auto"/>
        <w:ind w:left="1415" w:firstLine="709"/>
        <w:textAlignment w:val="auto"/>
        <w:rPr>
          <w:rFonts w:cs="Times New Roman"/>
          <w:kern w:val="0"/>
          <w:lang w:val="ru-RU" w:eastAsia="en-US" w:bidi="ar-SA"/>
        </w:rPr>
      </w:pPr>
      <w:r w:rsidRPr="00C30BF1">
        <w:rPr>
          <w:rFonts w:cs="Times New Roman"/>
          <w:kern w:val="0"/>
          <w:lang w:val="ru-RU" w:eastAsia="en-US" w:bidi="ar-SA"/>
        </w:rPr>
        <w:t>В хрупкой девушке бралась,</w:t>
      </w:r>
    </w:p>
    <w:p w:rsidR="007B497C" w:rsidRPr="00C30BF1" w:rsidRDefault="007B497C" w:rsidP="00E75C06">
      <w:pPr>
        <w:widowControl/>
        <w:suppressAutoHyphens w:val="0"/>
        <w:autoSpaceDE w:val="0"/>
        <w:adjustRightInd w:val="0"/>
        <w:spacing w:line="276" w:lineRule="auto"/>
        <w:ind w:left="1415" w:firstLine="709"/>
        <w:textAlignment w:val="auto"/>
        <w:rPr>
          <w:rFonts w:cs="Times New Roman"/>
          <w:kern w:val="0"/>
          <w:lang w:val="ru-RU" w:eastAsia="en-US" w:bidi="ar-SA"/>
        </w:rPr>
      </w:pPr>
      <w:r w:rsidRPr="00C30BF1">
        <w:rPr>
          <w:rFonts w:cs="Times New Roman"/>
          <w:kern w:val="0"/>
          <w:lang w:val="ru-RU" w:eastAsia="en-US" w:bidi="ar-SA"/>
        </w:rPr>
        <w:t>Стольких с поля выносила</w:t>
      </w:r>
    </w:p>
    <w:p w:rsidR="007B497C" w:rsidRPr="00C30BF1" w:rsidRDefault="007B497C" w:rsidP="00E75C06">
      <w:pPr>
        <w:widowControl/>
        <w:suppressAutoHyphens w:val="0"/>
        <w:autoSpaceDE w:val="0"/>
        <w:adjustRightInd w:val="0"/>
        <w:spacing w:line="276" w:lineRule="auto"/>
        <w:ind w:left="1415" w:firstLine="709"/>
        <w:textAlignment w:val="auto"/>
        <w:rPr>
          <w:rFonts w:cs="Times New Roman"/>
          <w:kern w:val="0"/>
          <w:lang w:val="ru-RU" w:eastAsia="en-US" w:bidi="ar-SA"/>
        </w:rPr>
      </w:pPr>
      <w:r w:rsidRPr="00C30BF1">
        <w:rPr>
          <w:rFonts w:cs="Times New Roman"/>
          <w:kern w:val="0"/>
          <w:lang w:val="ru-RU" w:eastAsia="en-US" w:bidi="ar-SA"/>
        </w:rPr>
        <w:t>Пуль, свистящих не боясь.</w:t>
      </w:r>
    </w:p>
    <w:p w:rsidR="007B497C" w:rsidRPr="00C30BF1" w:rsidRDefault="007B497C" w:rsidP="00FC28E5">
      <w:pPr>
        <w:spacing w:line="276" w:lineRule="auto"/>
        <w:ind w:firstLine="709"/>
        <w:jc w:val="both"/>
        <w:rPr>
          <w:b/>
          <w:lang w:val="ru-RU" w:eastAsia="ru-RU"/>
        </w:rPr>
      </w:pPr>
    </w:p>
    <w:p w:rsidR="007B497C" w:rsidRPr="00C30BF1" w:rsidRDefault="007B497C" w:rsidP="00FC28E5">
      <w:pPr>
        <w:pStyle w:val="20"/>
        <w:shd w:val="clear" w:color="auto" w:fill="auto"/>
        <w:tabs>
          <w:tab w:val="left" w:pos="722"/>
        </w:tabs>
        <w:spacing w:line="276" w:lineRule="auto"/>
        <w:ind w:firstLine="709"/>
        <w:rPr>
          <w:b/>
          <w:bCs/>
          <w:sz w:val="24"/>
          <w:szCs w:val="24"/>
        </w:rPr>
      </w:pPr>
      <w:r w:rsidRPr="00C30BF1">
        <w:rPr>
          <w:rFonts w:ascii="Times New Roman" w:hAnsi="Times New Roman"/>
          <w:b/>
          <w:i w:val="0"/>
          <w:sz w:val="24"/>
          <w:szCs w:val="24"/>
        </w:rPr>
        <w:tab/>
        <w:t xml:space="preserve">Дидактическое упражнение «Найди одинаковые ордена» </w:t>
      </w:r>
      <w:r w:rsidRPr="00C30BF1">
        <w:rPr>
          <w:rFonts w:ascii="Times New Roman" w:hAnsi="Times New Roman"/>
          <w:sz w:val="24"/>
          <w:szCs w:val="24"/>
        </w:rPr>
        <w:t>(проводится на интерактивной доске)</w:t>
      </w:r>
    </w:p>
    <w:p w:rsidR="007B497C" w:rsidRPr="00C30BF1" w:rsidRDefault="007B497C" w:rsidP="007F2A4B">
      <w:pPr>
        <w:pStyle w:val="Standard"/>
        <w:spacing w:line="276" w:lineRule="auto"/>
        <w:ind w:firstLine="709"/>
        <w:jc w:val="both"/>
        <w:rPr>
          <w:i/>
          <w:lang w:val="ru-RU"/>
        </w:rPr>
      </w:pPr>
      <w:r w:rsidRPr="00C30BF1">
        <w:rPr>
          <w:rFonts w:cs="Times New Roman"/>
          <w:lang w:val="ru-RU" w:eastAsia="ru-RU"/>
        </w:rPr>
        <w:t xml:space="preserve">Воспитатель: </w:t>
      </w:r>
      <w:r w:rsidRPr="00C30BF1">
        <w:rPr>
          <w:lang w:val="ru-RU"/>
        </w:rPr>
        <w:t xml:space="preserve">Ребята, давайте подойдём к этой витрине. Посмотрите внимательно на ордена, которыми были награждены наши солдаты за их подвиги. Найдите среди них одинаковые. </w:t>
      </w:r>
      <w:r w:rsidRPr="00C30BF1">
        <w:rPr>
          <w:i/>
          <w:lang w:val="ru-RU"/>
        </w:rPr>
        <w:t>(Рис.3.)</w:t>
      </w:r>
    </w:p>
    <w:p w:rsidR="007B497C" w:rsidRPr="00C30BF1" w:rsidRDefault="007B497C" w:rsidP="00FC28E5">
      <w:pPr>
        <w:pStyle w:val="p"/>
        <w:spacing w:before="0" w:beforeAutospacing="0" w:after="0" w:afterAutospacing="0" w:line="276" w:lineRule="auto"/>
        <w:ind w:firstLine="709"/>
        <w:jc w:val="center"/>
        <w:rPr>
          <w:b/>
          <w:shd w:val="clear" w:color="auto" w:fill="FFFFFF"/>
        </w:rPr>
      </w:pPr>
    </w:p>
    <w:p w:rsidR="007B497C" w:rsidRPr="00C30BF1" w:rsidRDefault="00C30BF1" w:rsidP="00FC28E5">
      <w:pPr>
        <w:pStyle w:val="p"/>
        <w:spacing w:before="0" w:beforeAutospacing="0" w:after="0" w:afterAutospacing="0" w:line="276" w:lineRule="auto"/>
        <w:ind w:firstLine="709"/>
        <w:jc w:val="center"/>
        <w:rPr>
          <w:b/>
          <w:shd w:val="clear" w:color="auto" w:fill="FFFFFF"/>
        </w:rPr>
      </w:pPr>
      <w:r w:rsidRPr="00C30BF1">
        <w:rPr>
          <w:noProof/>
        </w:rPr>
        <w:lastRenderedPageBreak/>
        <w:pict>
          <v:shape id="Рисунок 2" o:spid="_x0000_s1033" type="#_x0000_t75" alt="9-maya-03" style="position:absolute;left:0;text-align:left;margin-left:132.55pt;margin-top:-.6pt;width:208.7pt;height:187.8pt;z-index:-1;visibility:visible" wrapcoords="-72 0 -72 21519 21600 21519 21600 0 -72 0">
            <v:imagedata r:id="rId13" o:title="" croptop="6474f" cropbottom="6979f"/>
            <w10:wrap type="tight"/>
          </v:shape>
        </w:pict>
      </w:r>
    </w:p>
    <w:p w:rsidR="007B497C" w:rsidRPr="00C30BF1" w:rsidRDefault="007B497C" w:rsidP="00FC28E5">
      <w:pPr>
        <w:pStyle w:val="p"/>
        <w:spacing w:before="0" w:beforeAutospacing="0" w:after="0" w:afterAutospacing="0" w:line="276" w:lineRule="auto"/>
        <w:ind w:firstLine="709"/>
        <w:jc w:val="center"/>
        <w:rPr>
          <w:b/>
          <w:shd w:val="clear" w:color="auto" w:fill="FFFFFF"/>
        </w:rPr>
      </w:pPr>
    </w:p>
    <w:p w:rsidR="007B497C" w:rsidRPr="00C30BF1" w:rsidRDefault="007B497C" w:rsidP="00FC28E5">
      <w:pPr>
        <w:pStyle w:val="p"/>
        <w:spacing w:before="0" w:beforeAutospacing="0" w:after="0" w:afterAutospacing="0" w:line="276" w:lineRule="auto"/>
        <w:ind w:firstLine="709"/>
        <w:jc w:val="center"/>
        <w:rPr>
          <w:b/>
          <w:shd w:val="clear" w:color="auto" w:fill="FFFFFF"/>
        </w:rPr>
      </w:pPr>
    </w:p>
    <w:p w:rsidR="007B497C" w:rsidRPr="00C30BF1" w:rsidRDefault="007B497C" w:rsidP="00FC28E5">
      <w:pPr>
        <w:pStyle w:val="p"/>
        <w:spacing w:before="0" w:beforeAutospacing="0" w:after="0" w:afterAutospacing="0" w:line="276" w:lineRule="auto"/>
        <w:ind w:firstLine="709"/>
        <w:jc w:val="center"/>
        <w:rPr>
          <w:b/>
          <w:shd w:val="clear" w:color="auto" w:fill="FFFFFF"/>
        </w:rPr>
      </w:pPr>
    </w:p>
    <w:p w:rsidR="007B497C" w:rsidRPr="00C30BF1" w:rsidRDefault="007B497C" w:rsidP="00FC28E5">
      <w:pPr>
        <w:pStyle w:val="p"/>
        <w:spacing w:before="0" w:beforeAutospacing="0" w:after="0" w:afterAutospacing="0" w:line="276" w:lineRule="auto"/>
        <w:ind w:firstLine="709"/>
        <w:jc w:val="center"/>
        <w:rPr>
          <w:b/>
          <w:shd w:val="clear" w:color="auto" w:fill="FFFFFF"/>
        </w:rPr>
      </w:pPr>
    </w:p>
    <w:p w:rsidR="007B497C" w:rsidRPr="00C30BF1" w:rsidRDefault="007B497C" w:rsidP="00FC28E5">
      <w:pPr>
        <w:pStyle w:val="p"/>
        <w:spacing w:before="0" w:beforeAutospacing="0" w:after="0" w:afterAutospacing="0" w:line="276" w:lineRule="auto"/>
        <w:ind w:firstLine="709"/>
        <w:jc w:val="center"/>
        <w:rPr>
          <w:b/>
          <w:shd w:val="clear" w:color="auto" w:fill="FFFFFF"/>
        </w:rPr>
      </w:pPr>
    </w:p>
    <w:p w:rsidR="007B497C" w:rsidRPr="00C30BF1" w:rsidRDefault="007B497C" w:rsidP="00FC28E5">
      <w:pPr>
        <w:spacing w:line="276" w:lineRule="auto"/>
        <w:ind w:firstLine="709"/>
        <w:jc w:val="both"/>
        <w:rPr>
          <w:b/>
          <w:lang w:val="ru-RU" w:eastAsia="ru-RU"/>
        </w:rPr>
      </w:pPr>
    </w:p>
    <w:p w:rsidR="007B497C" w:rsidRPr="00C30BF1" w:rsidRDefault="007B497C" w:rsidP="00FC28E5">
      <w:pPr>
        <w:spacing w:line="276" w:lineRule="auto"/>
        <w:ind w:firstLine="709"/>
        <w:jc w:val="both"/>
        <w:rPr>
          <w:bCs/>
          <w:lang w:val="ru-RU" w:eastAsia="ru-RU"/>
        </w:rPr>
      </w:pPr>
    </w:p>
    <w:p w:rsidR="007B497C" w:rsidRPr="00C30BF1" w:rsidRDefault="007B497C" w:rsidP="00FC28E5">
      <w:pPr>
        <w:spacing w:line="276" w:lineRule="auto"/>
        <w:ind w:firstLine="709"/>
        <w:jc w:val="both"/>
        <w:rPr>
          <w:bCs/>
          <w:lang w:val="ru-RU" w:eastAsia="ru-RU"/>
        </w:rPr>
      </w:pPr>
    </w:p>
    <w:p w:rsidR="007B497C" w:rsidRPr="00C30BF1" w:rsidRDefault="007B497C" w:rsidP="00FC28E5">
      <w:pPr>
        <w:spacing w:line="276" w:lineRule="auto"/>
        <w:ind w:firstLine="709"/>
        <w:jc w:val="center"/>
        <w:rPr>
          <w:bCs/>
          <w:i/>
          <w:lang w:val="ru-RU" w:eastAsia="ru-RU"/>
        </w:rPr>
      </w:pPr>
    </w:p>
    <w:p w:rsidR="007B497C" w:rsidRDefault="007B497C" w:rsidP="00FC28E5">
      <w:pPr>
        <w:spacing w:line="276" w:lineRule="auto"/>
        <w:ind w:firstLine="709"/>
        <w:jc w:val="center"/>
        <w:rPr>
          <w:bCs/>
          <w:i/>
          <w:lang w:val="ru-RU" w:eastAsia="ru-RU"/>
        </w:rPr>
      </w:pPr>
    </w:p>
    <w:p w:rsidR="00C30BF1" w:rsidRDefault="00C30BF1" w:rsidP="00FC28E5">
      <w:pPr>
        <w:spacing w:line="276" w:lineRule="auto"/>
        <w:ind w:firstLine="709"/>
        <w:jc w:val="center"/>
        <w:rPr>
          <w:bCs/>
          <w:i/>
          <w:lang w:val="ru-RU" w:eastAsia="ru-RU"/>
        </w:rPr>
      </w:pPr>
    </w:p>
    <w:p w:rsidR="00C30BF1" w:rsidRPr="00C30BF1" w:rsidRDefault="00C30BF1" w:rsidP="00FC28E5">
      <w:pPr>
        <w:spacing w:line="276" w:lineRule="auto"/>
        <w:ind w:firstLine="709"/>
        <w:jc w:val="center"/>
        <w:rPr>
          <w:bCs/>
          <w:i/>
          <w:lang w:val="ru-RU" w:eastAsia="ru-RU"/>
        </w:rPr>
      </w:pPr>
    </w:p>
    <w:p w:rsidR="007B497C" w:rsidRPr="00C30BF1" w:rsidRDefault="007B497C" w:rsidP="00FC28E5">
      <w:pPr>
        <w:spacing w:line="276" w:lineRule="auto"/>
        <w:ind w:firstLine="709"/>
        <w:jc w:val="center"/>
        <w:rPr>
          <w:bCs/>
          <w:i/>
          <w:lang w:val="ru-RU" w:eastAsia="ru-RU"/>
        </w:rPr>
      </w:pPr>
      <w:r w:rsidRPr="00C30BF1">
        <w:rPr>
          <w:bCs/>
          <w:i/>
          <w:lang w:val="ru-RU" w:eastAsia="ru-RU"/>
        </w:rPr>
        <w:t>Рис.3. Предметная картинка для дидактического упражнения</w:t>
      </w:r>
    </w:p>
    <w:p w:rsidR="007B497C" w:rsidRPr="00C30BF1" w:rsidRDefault="007B497C" w:rsidP="00FC28E5">
      <w:pPr>
        <w:spacing w:line="276" w:lineRule="auto"/>
        <w:ind w:firstLine="709"/>
        <w:jc w:val="center"/>
        <w:rPr>
          <w:b/>
          <w:i/>
          <w:lang w:val="ru-RU" w:eastAsia="ru-RU"/>
        </w:rPr>
      </w:pPr>
      <w:r w:rsidRPr="00C30BF1">
        <w:rPr>
          <w:bCs/>
          <w:i/>
          <w:lang w:val="ru-RU" w:eastAsia="ru-RU"/>
        </w:rPr>
        <w:t xml:space="preserve"> «Найди одинаковые ордена»</w:t>
      </w:r>
    </w:p>
    <w:p w:rsidR="007B497C" w:rsidRPr="00C30BF1" w:rsidRDefault="007B497C" w:rsidP="00747184">
      <w:pPr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C30BF1">
        <w:rPr>
          <w:rFonts w:cs="Times New Roman"/>
          <w:b/>
          <w:lang w:val="ru-RU"/>
        </w:rPr>
        <w:t xml:space="preserve">Игра «Скажи какой?» </w:t>
      </w:r>
    </w:p>
    <w:p w:rsidR="007B497C" w:rsidRPr="00C30BF1" w:rsidRDefault="007B497C" w:rsidP="00747184">
      <w:pPr>
        <w:pStyle w:val="Standard"/>
        <w:spacing w:line="276" w:lineRule="auto"/>
        <w:ind w:firstLine="709"/>
        <w:jc w:val="both"/>
        <w:rPr>
          <w:rFonts w:cs="Times New Roman"/>
          <w:lang w:val="ru-RU"/>
        </w:rPr>
      </w:pPr>
      <w:r w:rsidRPr="00C30BF1">
        <w:rPr>
          <w:rFonts w:cs="Times New Roman"/>
          <w:lang w:val="ru-RU" w:eastAsia="ru-RU"/>
        </w:rPr>
        <w:t xml:space="preserve">Воспитатель: </w:t>
      </w:r>
      <w:r w:rsidRPr="00C30BF1">
        <w:rPr>
          <w:rFonts w:cs="Times New Roman"/>
          <w:lang w:val="ru-RU"/>
        </w:rPr>
        <w:t>Что можно сказать о солдатах, которые защищали нашу Родину?</w:t>
      </w:r>
    </w:p>
    <w:p w:rsidR="007B497C" w:rsidRPr="00C30BF1" w:rsidRDefault="007B497C" w:rsidP="00747184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textAlignment w:val="auto"/>
        <w:rPr>
          <w:rFonts w:cs="Times New Roman"/>
          <w:b/>
          <w:i/>
          <w:kern w:val="0"/>
          <w:lang w:val="ru-RU" w:eastAsia="en-US" w:bidi="ar-SA"/>
        </w:rPr>
      </w:pPr>
      <w:r w:rsidRPr="00C30BF1">
        <w:rPr>
          <w:rFonts w:cs="Times New Roman"/>
          <w:b/>
          <w:lang w:val="ru-RU"/>
        </w:rPr>
        <w:t>Солдат</w:t>
      </w:r>
      <w:r w:rsidRPr="00C30BF1">
        <w:rPr>
          <w:rFonts w:cs="Times New Roman"/>
          <w:lang w:val="ru-RU"/>
        </w:rPr>
        <w:t xml:space="preserve"> </w:t>
      </w:r>
      <w:r w:rsidRPr="00C30BF1">
        <w:rPr>
          <w:rFonts w:cs="Times New Roman"/>
          <w:i/>
          <w:iCs/>
          <w:lang w:val="ru-RU"/>
        </w:rPr>
        <w:t>(какой?) – смелый, храбрый, отважный</w:t>
      </w:r>
      <w:r w:rsidRPr="00C30BF1">
        <w:rPr>
          <w:rFonts w:cs="Times New Roman"/>
          <w:i/>
          <w:lang w:val="ru-RU"/>
        </w:rPr>
        <w:t xml:space="preserve">, </w:t>
      </w:r>
      <w:r w:rsidRPr="00C30BF1">
        <w:rPr>
          <w:rFonts w:cs="Times New Roman"/>
          <w:i/>
          <w:kern w:val="0"/>
          <w:lang w:val="ru-RU" w:eastAsia="en-US" w:bidi="ar-SA"/>
        </w:rPr>
        <w:t>дисциплинированный, внимательный, умный, сильный и т.д.</w:t>
      </w:r>
    </w:p>
    <w:p w:rsidR="007B497C" w:rsidRPr="00C30BF1" w:rsidRDefault="007B497C" w:rsidP="003965D2">
      <w:pPr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C30BF1">
        <w:rPr>
          <w:rFonts w:cs="Times New Roman"/>
          <w:b/>
          <w:lang w:val="ru-RU"/>
        </w:rPr>
        <w:t xml:space="preserve">Игра «Образуй новое слово» </w:t>
      </w:r>
    </w:p>
    <w:p w:rsidR="007B497C" w:rsidRPr="00C30BF1" w:rsidRDefault="007B497C" w:rsidP="003965D2">
      <w:pPr>
        <w:pStyle w:val="Standard"/>
        <w:spacing w:line="276" w:lineRule="auto"/>
        <w:ind w:firstLine="709"/>
        <w:jc w:val="both"/>
        <w:rPr>
          <w:rFonts w:cs="Times New Roman"/>
          <w:lang w:val="ru-RU" w:eastAsia="ru-RU"/>
        </w:rPr>
      </w:pPr>
      <w:r w:rsidRPr="00C30BF1">
        <w:rPr>
          <w:lang w:val="ru-RU" w:eastAsia="ru-RU"/>
        </w:rPr>
        <w:t xml:space="preserve">Воспитатель: Ребята, а сейчас я предлагаю вам поиграть в одну очень интересную игру. Вы должны будете из заданного слова образовать новое. Например: </w:t>
      </w:r>
      <w:r w:rsidRPr="00C30BF1">
        <w:rPr>
          <w:i/>
          <w:lang w:val="ru-RU"/>
        </w:rPr>
        <w:t>сила – сильный. (</w:t>
      </w:r>
      <w:r w:rsidRPr="00C30BF1">
        <w:rPr>
          <w:rFonts w:cs="Times New Roman"/>
          <w:i/>
          <w:lang w:val="ru-RU"/>
        </w:rPr>
        <w:t>Храбрость</w:t>
      </w:r>
      <w:r w:rsidRPr="00C30BF1">
        <w:rPr>
          <w:rFonts w:cs="Times New Roman"/>
          <w:i/>
          <w:iCs/>
          <w:lang w:val="ru-RU"/>
        </w:rPr>
        <w:t xml:space="preserve">, смелость, быстрота, находчивость, ум и др.) </w:t>
      </w:r>
    </w:p>
    <w:p w:rsidR="007B497C" w:rsidRPr="00C30BF1" w:rsidRDefault="007B497C" w:rsidP="003965D2">
      <w:pPr>
        <w:spacing w:line="276" w:lineRule="auto"/>
        <w:ind w:firstLine="709"/>
        <w:jc w:val="both"/>
        <w:rPr>
          <w:rFonts w:cs="Times New Roman"/>
          <w:lang w:val="ru-RU" w:eastAsia="ru-RU"/>
        </w:rPr>
      </w:pPr>
      <w:r w:rsidRPr="00C30BF1">
        <w:rPr>
          <w:rFonts w:cs="Times New Roman"/>
          <w:lang w:val="ru-RU" w:eastAsia="ru-RU"/>
        </w:rPr>
        <w:t xml:space="preserve">Воспитатель: Каждый год, весной мы отмечаем праздник День Победы. Несём цветы к вечному огню или дарим их ветеранам. Появился он не случайно, а в честь победы нашей армии над вражеской фашистской армией. </w:t>
      </w:r>
    </w:p>
    <w:p w:rsidR="007B497C" w:rsidRPr="00C30BF1" w:rsidRDefault="007B497C" w:rsidP="003965D2">
      <w:pPr>
        <w:spacing w:line="276" w:lineRule="auto"/>
        <w:ind w:firstLine="709"/>
        <w:jc w:val="both"/>
        <w:rPr>
          <w:rFonts w:cs="Times New Roman"/>
          <w:lang w:val="ru-RU" w:eastAsia="ru-RU"/>
        </w:rPr>
      </w:pPr>
      <w:r w:rsidRPr="00C30BF1">
        <w:rPr>
          <w:rFonts w:cs="Times New Roman"/>
          <w:lang w:val="ru-RU" w:eastAsia="ru-RU"/>
        </w:rPr>
        <w:t xml:space="preserve">- </w:t>
      </w:r>
      <w:r w:rsidRPr="00C30BF1">
        <w:rPr>
          <w:rFonts w:cs="Times New Roman"/>
          <w:lang w:val="ru-RU"/>
        </w:rPr>
        <w:t xml:space="preserve">Ребята, что можно сказать о победе, какая она? </w:t>
      </w:r>
      <w:r w:rsidRPr="00C30BF1">
        <w:rPr>
          <w:rFonts w:cs="Times New Roman"/>
          <w:i/>
          <w:iCs/>
          <w:lang w:val="ru-RU"/>
        </w:rPr>
        <w:t>(долгожданная, радостная, выстраданная).</w:t>
      </w:r>
    </w:p>
    <w:p w:rsidR="007B497C" w:rsidRPr="00C30BF1" w:rsidRDefault="007B497C" w:rsidP="003965D2">
      <w:pPr>
        <w:shd w:val="clear" w:color="auto" w:fill="FFFFFF"/>
        <w:autoSpaceDE w:val="0"/>
        <w:adjustRightInd w:val="0"/>
        <w:spacing w:line="276" w:lineRule="auto"/>
        <w:ind w:firstLine="709"/>
        <w:jc w:val="both"/>
        <w:rPr>
          <w:rFonts w:cs="Times New Roman"/>
          <w:i/>
          <w:lang w:val="ru-RU" w:eastAsia="ru-RU"/>
        </w:rPr>
      </w:pPr>
      <w:r w:rsidRPr="00C30BF1">
        <w:rPr>
          <w:rFonts w:cs="Times New Roman"/>
          <w:lang w:val="ru-RU"/>
        </w:rPr>
        <w:t xml:space="preserve">- Что можно сказать о празднике, какой он? </w:t>
      </w:r>
      <w:r w:rsidRPr="00C30BF1">
        <w:rPr>
          <w:rFonts w:cs="Times New Roman"/>
          <w:i/>
          <w:iCs/>
          <w:lang w:val="ru-RU"/>
        </w:rPr>
        <w:t>(весенний, радостный, счастливый и др.)</w:t>
      </w:r>
      <w:r w:rsidRPr="00C30BF1">
        <w:rPr>
          <w:rFonts w:cs="Times New Roman"/>
          <w:i/>
          <w:lang w:val="ru-RU" w:eastAsia="ru-RU"/>
        </w:rPr>
        <w:t xml:space="preserve"> (Показ слайдов)</w:t>
      </w:r>
    </w:p>
    <w:p w:rsidR="007B497C" w:rsidRPr="00C30BF1" w:rsidRDefault="007B497C" w:rsidP="003965D2">
      <w:pPr>
        <w:shd w:val="clear" w:color="auto" w:fill="FFFFFF"/>
        <w:autoSpaceDE w:val="0"/>
        <w:adjustRightInd w:val="0"/>
        <w:spacing w:line="276" w:lineRule="auto"/>
        <w:ind w:firstLine="709"/>
        <w:jc w:val="both"/>
        <w:rPr>
          <w:rFonts w:cs="Times New Roman"/>
          <w:lang w:val="ru-RU"/>
        </w:rPr>
      </w:pPr>
    </w:p>
    <w:p w:rsidR="007B497C" w:rsidRPr="00C30BF1" w:rsidRDefault="007B497C" w:rsidP="005550E5">
      <w:pPr>
        <w:pStyle w:val="Standard"/>
        <w:spacing w:line="276" w:lineRule="auto"/>
        <w:ind w:firstLine="709"/>
        <w:jc w:val="both"/>
        <w:rPr>
          <w:rFonts w:cs="Times New Roman"/>
          <w:lang w:val="ru-RU" w:eastAsia="ru-RU"/>
        </w:rPr>
      </w:pPr>
      <w:r w:rsidRPr="00C30BF1">
        <w:rPr>
          <w:rFonts w:cs="Times New Roman"/>
          <w:lang w:val="ru-RU" w:eastAsia="ru-RU"/>
        </w:rPr>
        <w:t xml:space="preserve">Воспитатель: Ребята, наша экскурсия по залам музея подошла к концу. Нам пора возвращаться в детский сад. Давайте закроем глаза и произнесём такие слова: </w:t>
      </w:r>
    </w:p>
    <w:p w:rsidR="007B497C" w:rsidRPr="00C30BF1" w:rsidRDefault="007B497C" w:rsidP="005550E5">
      <w:pPr>
        <w:pStyle w:val="Standard"/>
        <w:spacing w:line="276" w:lineRule="auto"/>
        <w:ind w:left="2123" w:firstLine="709"/>
        <w:rPr>
          <w:rFonts w:cs="Times New Roman"/>
          <w:lang w:val="ru-RU" w:eastAsia="ru-RU"/>
        </w:rPr>
      </w:pPr>
      <w:r w:rsidRPr="00C30BF1">
        <w:rPr>
          <w:rFonts w:cs="Times New Roman"/>
          <w:lang w:val="ru-RU" w:eastAsia="ru-RU"/>
        </w:rPr>
        <w:t xml:space="preserve">Покружись, покружись </w:t>
      </w:r>
    </w:p>
    <w:p w:rsidR="007B497C" w:rsidRPr="00C30BF1" w:rsidRDefault="007B497C" w:rsidP="005550E5">
      <w:pPr>
        <w:pStyle w:val="Standard"/>
        <w:spacing w:line="276" w:lineRule="auto"/>
        <w:ind w:left="2123" w:firstLine="709"/>
        <w:rPr>
          <w:rFonts w:cs="Times New Roman"/>
          <w:lang w:val="ru-RU" w:eastAsia="ru-RU"/>
        </w:rPr>
      </w:pPr>
      <w:r w:rsidRPr="00C30BF1">
        <w:rPr>
          <w:rFonts w:cs="Times New Roman"/>
          <w:lang w:val="ru-RU" w:eastAsia="ru-RU"/>
        </w:rPr>
        <w:t>и в саду окажись.</w:t>
      </w:r>
      <w:r w:rsidRPr="00C30BF1">
        <w:rPr>
          <w:bCs/>
          <w:i/>
          <w:lang w:val="ru-RU" w:eastAsia="ru-RU"/>
        </w:rPr>
        <w:t xml:space="preserve"> </w:t>
      </w:r>
    </w:p>
    <w:p w:rsidR="007B497C" w:rsidRPr="00C30BF1" w:rsidRDefault="007B497C" w:rsidP="00747184">
      <w:pPr>
        <w:spacing w:line="276" w:lineRule="auto"/>
        <w:ind w:firstLine="709"/>
        <w:jc w:val="both"/>
        <w:rPr>
          <w:lang w:val="ru-RU" w:eastAsia="ru-RU"/>
        </w:rPr>
      </w:pPr>
      <w:r w:rsidRPr="00C30BF1">
        <w:rPr>
          <w:lang w:val="ru-RU" w:eastAsia="ru-RU"/>
        </w:rPr>
        <w:t>Воспитатель: Вот мы и в группе.</w:t>
      </w:r>
    </w:p>
    <w:p w:rsidR="007B497C" w:rsidRPr="00C30BF1" w:rsidRDefault="007B497C" w:rsidP="00747184">
      <w:pPr>
        <w:spacing w:line="276" w:lineRule="auto"/>
        <w:ind w:firstLine="709"/>
        <w:jc w:val="both"/>
        <w:rPr>
          <w:lang w:val="ru-RU" w:eastAsia="ru-RU"/>
        </w:rPr>
      </w:pPr>
    </w:p>
    <w:p w:rsidR="007B497C" w:rsidRPr="00C30BF1" w:rsidRDefault="007B497C" w:rsidP="00747184">
      <w:pPr>
        <w:spacing w:line="276" w:lineRule="auto"/>
        <w:ind w:firstLine="709"/>
        <w:jc w:val="both"/>
        <w:rPr>
          <w:b/>
          <w:bCs/>
          <w:lang w:val="ru-RU" w:eastAsia="ru-RU"/>
        </w:rPr>
      </w:pPr>
      <w:r w:rsidRPr="00C30BF1">
        <w:rPr>
          <w:b/>
          <w:lang w:val="ru-RU" w:eastAsia="ru-RU"/>
        </w:rPr>
        <w:t xml:space="preserve">VI часть. </w:t>
      </w:r>
      <w:r w:rsidRPr="00C30BF1">
        <w:rPr>
          <w:b/>
          <w:bCs/>
          <w:lang w:val="ru-RU" w:eastAsia="ru-RU"/>
        </w:rPr>
        <w:t>Итог образовательной деятельности</w:t>
      </w:r>
    </w:p>
    <w:p w:rsidR="007B497C" w:rsidRPr="00C30BF1" w:rsidRDefault="007B497C" w:rsidP="00747184">
      <w:pPr>
        <w:pStyle w:val="Standard"/>
        <w:spacing w:line="276" w:lineRule="auto"/>
        <w:ind w:firstLine="709"/>
        <w:rPr>
          <w:rFonts w:cs="Times New Roman"/>
          <w:kern w:val="0"/>
          <w:lang w:val="ru-RU" w:eastAsia="en-US" w:bidi="ar-SA"/>
        </w:rPr>
      </w:pPr>
      <w:r w:rsidRPr="00C30BF1">
        <w:rPr>
          <w:rFonts w:cs="Times New Roman"/>
          <w:lang w:val="ru-RU" w:eastAsia="ru-RU"/>
        </w:rPr>
        <w:t xml:space="preserve">Воспитатель: </w:t>
      </w:r>
      <w:r w:rsidRPr="00C30BF1">
        <w:rPr>
          <w:rFonts w:cs="Times New Roman"/>
          <w:kern w:val="0"/>
          <w:lang w:val="ru-RU" w:eastAsia="en-US" w:bidi="ar-SA"/>
        </w:rPr>
        <w:t xml:space="preserve">Где проходило наше занятие? </w:t>
      </w:r>
    </w:p>
    <w:p w:rsidR="007B497C" w:rsidRPr="00C30BF1" w:rsidRDefault="007B497C" w:rsidP="00747184">
      <w:pPr>
        <w:widowControl/>
        <w:suppressAutoHyphens w:val="0"/>
        <w:autoSpaceDE w:val="0"/>
        <w:adjustRightInd w:val="0"/>
        <w:spacing w:line="276" w:lineRule="auto"/>
        <w:ind w:firstLine="709"/>
        <w:textAlignment w:val="auto"/>
        <w:rPr>
          <w:rFonts w:cs="Times New Roman"/>
          <w:kern w:val="0"/>
          <w:lang w:val="ru-RU" w:eastAsia="en-US" w:bidi="ar-SA"/>
        </w:rPr>
      </w:pPr>
      <w:r w:rsidRPr="00C30BF1">
        <w:rPr>
          <w:rFonts w:cs="Times New Roman"/>
          <w:kern w:val="0"/>
          <w:lang w:val="ru-RU" w:eastAsia="en-US" w:bidi="ar-SA"/>
        </w:rPr>
        <w:t>- Как называется рассказ, с которым мы сегодня познакомились?</w:t>
      </w:r>
    </w:p>
    <w:p w:rsidR="007B497C" w:rsidRPr="00C30BF1" w:rsidRDefault="007B497C" w:rsidP="00747184">
      <w:pPr>
        <w:widowControl/>
        <w:suppressAutoHyphens w:val="0"/>
        <w:autoSpaceDE w:val="0"/>
        <w:adjustRightInd w:val="0"/>
        <w:spacing w:line="276" w:lineRule="auto"/>
        <w:ind w:firstLine="709"/>
        <w:textAlignment w:val="auto"/>
        <w:rPr>
          <w:rFonts w:cs="Times New Roman"/>
          <w:kern w:val="0"/>
          <w:lang w:val="ru-RU" w:eastAsia="en-US" w:bidi="ar-SA"/>
        </w:rPr>
      </w:pPr>
      <w:r w:rsidRPr="00C30BF1">
        <w:rPr>
          <w:rFonts w:cs="Times New Roman"/>
          <w:kern w:val="0"/>
          <w:lang w:val="ru-RU" w:eastAsia="en-US" w:bidi="ar-SA"/>
        </w:rPr>
        <w:t>- Понравился ли вам рассказ? Чем?</w:t>
      </w:r>
    </w:p>
    <w:p w:rsidR="007B497C" w:rsidRPr="00C30BF1" w:rsidRDefault="007B497C" w:rsidP="00747184">
      <w:pPr>
        <w:widowControl/>
        <w:suppressAutoHyphens w:val="0"/>
        <w:autoSpaceDE w:val="0"/>
        <w:adjustRightInd w:val="0"/>
        <w:spacing w:line="276" w:lineRule="auto"/>
        <w:ind w:firstLine="709"/>
        <w:textAlignment w:val="auto"/>
        <w:rPr>
          <w:rFonts w:cs="Times New Roman"/>
          <w:kern w:val="0"/>
          <w:lang w:val="ru-RU" w:eastAsia="en-US" w:bidi="ar-SA"/>
        </w:rPr>
      </w:pPr>
      <w:r w:rsidRPr="00C30BF1">
        <w:rPr>
          <w:rFonts w:cs="Times New Roman"/>
          <w:kern w:val="0"/>
          <w:lang w:val="ru-RU" w:eastAsia="en-US" w:bidi="ar-SA"/>
        </w:rPr>
        <w:t>- Чему учит этот рассказ?</w:t>
      </w:r>
    </w:p>
    <w:p w:rsidR="007B497C" w:rsidRPr="00C30BF1" w:rsidRDefault="007B497C" w:rsidP="00747184">
      <w:pPr>
        <w:widowControl/>
        <w:suppressAutoHyphens w:val="0"/>
        <w:autoSpaceDE w:val="0"/>
        <w:adjustRightInd w:val="0"/>
        <w:spacing w:line="276" w:lineRule="auto"/>
        <w:ind w:firstLine="709"/>
        <w:textAlignment w:val="auto"/>
        <w:rPr>
          <w:rFonts w:cs="Times New Roman"/>
          <w:kern w:val="0"/>
          <w:lang w:val="ru-RU" w:eastAsia="en-US" w:bidi="ar-SA"/>
        </w:rPr>
      </w:pPr>
      <w:r w:rsidRPr="00C30BF1">
        <w:rPr>
          <w:rFonts w:cs="Times New Roman"/>
          <w:kern w:val="0"/>
          <w:lang w:val="ru-RU" w:eastAsia="en-US" w:bidi="ar-SA"/>
        </w:rPr>
        <w:t>- Можно ли назвать Надю Балашову героем войны?</w:t>
      </w:r>
    </w:p>
    <w:p w:rsidR="007B497C" w:rsidRDefault="007B497C" w:rsidP="00C30BF1">
      <w:pPr>
        <w:spacing w:line="276" w:lineRule="auto"/>
        <w:ind w:firstLine="709"/>
        <w:rPr>
          <w:rFonts w:cs="Times New Roman"/>
          <w:lang w:val="ru-RU"/>
        </w:rPr>
      </w:pPr>
      <w:r w:rsidRPr="00C30BF1">
        <w:rPr>
          <w:rFonts w:cs="Times New Roman"/>
          <w:lang w:val="ru-RU"/>
        </w:rPr>
        <w:t>- Расскажите историю про медсестру своим родителям, братьям, сёстрам и предложите им помочь вам нарисовать картинку к наиболее запомнившемуся эпизоду рассказа.</w:t>
      </w:r>
    </w:p>
    <w:p w:rsidR="000249CD" w:rsidRDefault="000249CD" w:rsidP="000249CD">
      <w:pPr>
        <w:tabs>
          <w:tab w:val="left" w:pos="1080"/>
        </w:tabs>
        <w:spacing w:line="276" w:lineRule="auto"/>
        <w:ind w:firstLine="709"/>
        <w:jc w:val="center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lastRenderedPageBreak/>
        <w:t>Используемый ресурс:</w:t>
      </w:r>
    </w:p>
    <w:p w:rsidR="000249CD" w:rsidRDefault="000249CD" w:rsidP="000249CD">
      <w:pPr>
        <w:tabs>
          <w:tab w:val="left" w:pos="1080"/>
        </w:tabs>
        <w:spacing w:line="276" w:lineRule="auto"/>
        <w:ind w:firstLine="709"/>
        <w:jc w:val="center"/>
        <w:rPr>
          <w:rFonts w:eastAsia="TimesNewRomanPSMT"/>
          <w:b/>
          <w:sz w:val="28"/>
          <w:szCs w:val="28"/>
        </w:rPr>
      </w:pPr>
    </w:p>
    <w:p w:rsidR="000249CD" w:rsidRPr="000249CD" w:rsidRDefault="000249CD" w:rsidP="000249CD">
      <w:pPr>
        <w:numPr>
          <w:ilvl w:val="0"/>
          <w:numId w:val="1"/>
        </w:numPr>
        <w:spacing w:line="276" w:lineRule="auto"/>
        <w:rPr>
          <w:rFonts w:cs="Times New Roman"/>
        </w:rPr>
      </w:pPr>
      <w:hyperlink r:id="rId14" w:history="1">
        <w:r>
          <w:rPr>
            <w:rStyle w:val="a7"/>
            <w:sz w:val="20"/>
            <w:szCs w:val="20"/>
          </w:rPr>
          <w:t>https://dic.academic.ru/searchall.php?SWord=%D0%BC%D1%83%D0%B7%D0%B5%D0%B9&amp;from=xx&amp;to=ru&amp;did=ruwiki&amp;stype=</w:t>
        </w:r>
      </w:hyperlink>
      <w:r>
        <w:rPr>
          <w:rStyle w:val="a7"/>
          <w:sz w:val="20"/>
          <w:szCs w:val="20"/>
        </w:rPr>
        <w:t xml:space="preserve">    </w:t>
      </w:r>
    </w:p>
    <w:p w:rsidR="000249CD" w:rsidRPr="000249CD" w:rsidRDefault="000249CD" w:rsidP="000249CD">
      <w:pPr>
        <w:numPr>
          <w:ilvl w:val="0"/>
          <w:numId w:val="1"/>
        </w:numPr>
        <w:tabs>
          <w:tab w:val="left" w:pos="1080"/>
        </w:tabs>
        <w:spacing w:line="276" w:lineRule="auto"/>
        <w:rPr>
          <w:rStyle w:val="a7"/>
          <w:rFonts w:eastAsia="TimesNewRomanPSMT" w:cs="Tahoma"/>
          <w:b/>
          <w:color w:val="auto"/>
          <w:sz w:val="28"/>
          <w:szCs w:val="28"/>
          <w:u w:val="none"/>
        </w:rPr>
      </w:pPr>
      <w:hyperlink r:id="rId15" w:history="1">
        <w:r>
          <w:rPr>
            <w:rStyle w:val="a7"/>
          </w:rPr>
          <w:t>https://razdeti.ru/semeinaja-biblioteka/raskazy-dlja-detei/raskazy-ob-armi-dlja-detei/kasil-sestra.html</w:t>
        </w:r>
      </w:hyperlink>
      <w:r w:rsidRPr="000249CD">
        <w:rPr>
          <w:rStyle w:val="a7"/>
        </w:rPr>
        <w:t xml:space="preserve">      </w:t>
      </w:r>
    </w:p>
    <w:p w:rsidR="000249CD" w:rsidRPr="000249CD" w:rsidRDefault="000249CD" w:rsidP="000249CD">
      <w:pPr>
        <w:pStyle w:val="a4"/>
        <w:numPr>
          <w:ilvl w:val="0"/>
          <w:numId w:val="1"/>
        </w:numPr>
        <w:rPr>
          <w:rFonts w:cs="Times New Roman"/>
          <w:sz w:val="24"/>
          <w:szCs w:val="24"/>
        </w:rPr>
      </w:pPr>
      <w:hyperlink r:id="rId16" w:history="1">
        <w:r>
          <w:rPr>
            <w:rStyle w:val="a7"/>
          </w:rPr>
          <w:t>https://ped-kopilka.ru/blogs/svetlana-kuzmovna-tanacheva/fizkultminutki-na-patrioticheskuyu-temu.html</w:t>
        </w:r>
      </w:hyperlink>
      <w:r w:rsidRPr="000249CD">
        <w:rPr>
          <w:rStyle w:val="a7"/>
        </w:rPr>
        <w:t xml:space="preserve">     </w:t>
      </w:r>
    </w:p>
    <w:p w:rsidR="000249CD" w:rsidRDefault="000249CD" w:rsidP="000249CD">
      <w:pPr>
        <w:tabs>
          <w:tab w:val="left" w:pos="1080"/>
        </w:tabs>
        <w:spacing w:line="276" w:lineRule="auto"/>
        <w:ind w:left="1429"/>
        <w:rPr>
          <w:rFonts w:eastAsia="TimesNewRomanPSMT"/>
          <w:b/>
          <w:sz w:val="28"/>
          <w:szCs w:val="28"/>
        </w:rPr>
      </w:pPr>
    </w:p>
    <w:p w:rsidR="000249CD" w:rsidRPr="000249CD" w:rsidRDefault="000249CD" w:rsidP="000249CD">
      <w:pPr>
        <w:tabs>
          <w:tab w:val="left" w:pos="1080"/>
        </w:tabs>
        <w:spacing w:line="276" w:lineRule="auto"/>
        <w:ind w:firstLine="709"/>
        <w:jc w:val="center"/>
        <w:rPr>
          <w:rFonts w:eastAsia="TimesNewRomanPSMT" w:cs="Times New Roman"/>
          <w:b/>
          <w:kern w:val="0"/>
          <w:sz w:val="28"/>
          <w:szCs w:val="28"/>
          <w:lang w:eastAsia="ru-RU" w:bidi="ar-SA"/>
        </w:rPr>
      </w:pPr>
    </w:p>
    <w:p w:rsidR="000249CD" w:rsidRPr="000249CD" w:rsidRDefault="000249CD" w:rsidP="00C30BF1">
      <w:pPr>
        <w:spacing w:line="276" w:lineRule="auto"/>
        <w:ind w:firstLine="709"/>
        <w:rPr>
          <w:rFonts w:cs="Times New Roman"/>
        </w:rPr>
      </w:pPr>
    </w:p>
    <w:p w:rsidR="000249CD" w:rsidRPr="000249CD" w:rsidRDefault="000249CD" w:rsidP="00C30BF1">
      <w:pPr>
        <w:spacing w:line="276" w:lineRule="auto"/>
        <w:ind w:firstLine="709"/>
        <w:rPr>
          <w:rFonts w:cs="Times New Roman"/>
        </w:rPr>
      </w:pPr>
      <w:r w:rsidRPr="000249CD">
        <w:t xml:space="preserve"> </w:t>
      </w:r>
    </w:p>
    <w:p w:rsidR="000249CD" w:rsidRPr="000249CD" w:rsidRDefault="000249CD" w:rsidP="00C30BF1">
      <w:pPr>
        <w:spacing w:line="276" w:lineRule="auto"/>
        <w:ind w:firstLine="709"/>
        <w:rPr>
          <w:rFonts w:cs="Times New Roman"/>
        </w:rPr>
      </w:pPr>
    </w:p>
    <w:p w:rsidR="000249CD" w:rsidRPr="000249CD" w:rsidRDefault="000249CD">
      <w:pPr>
        <w:pStyle w:val="a4"/>
        <w:rPr>
          <w:rFonts w:cs="Times New Roman"/>
          <w:sz w:val="24"/>
          <w:szCs w:val="24"/>
        </w:rPr>
      </w:pPr>
    </w:p>
    <w:sectPr w:rsidR="000249CD" w:rsidRPr="000249CD" w:rsidSect="00FC28E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432" w:rsidRDefault="00240432" w:rsidP="00404A0C">
      <w:r>
        <w:separator/>
      </w:r>
    </w:p>
  </w:endnote>
  <w:endnote w:type="continuationSeparator" w:id="0">
    <w:p w:rsidR="00240432" w:rsidRDefault="00240432" w:rsidP="0040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201" w:usb1="080F0000" w:usb2="00000010" w:usb3="00000000" w:csb0="0006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432" w:rsidRDefault="00240432" w:rsidP="00404A0C">
      <w:r>
        <w:separator/>
      </w:r>
    </w:p>
  </w:footnote>
  <w:footnote w:type="continuationSeparator" w:id="0">
    <w:p w:rsidR="00240432" w:rsidRDefault="00240432" w:rsidP="00404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561C3"/>
    <w:multiLevelType w:val="hybridMultilevel"/>
    <w:tmpl w:val="5EC41F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7F0"/>
    <w:rsid w:val="000249CD"/>
    <w:rsid w:val="00076314"/>
    <w:rsid w:val="000F309D"/>
    <w:rsid w:val="001066A1"/>
    <w:rsid w:val="00164A15"/>
    <w:rsid w:val="00183835"/>
    <w:rsid w:val="00186F94"/>
    <w:rsid w:val="001B1921"/>
    <w:rsid w:val="001B3E28"/>
    <w:rsid w:val="00210877"/>
    <w:rsid w:val="00240432"/>
    <w:rsid w:val="002D09DA"/>
    <w:rsid w:val="002D40E7"/>
    <w:rsid w:val="00354B72"/>
    <w:rsid w:val="00392C2B"/>
    <w:rsid w:val="00395581"/>
    <w:rsid w:val="003965D2"/>
    <w:rsid w:val="003B23F0"/>
    <w:rsid w:val="003C7D2C"/>
    <w:rsid w:val="003D14C4"/>
    <w:rsid w:val="003D4301"/>
    <w:rsid w:val="003F17F0"/>
    <w:rsid w:val="00404A0C"/>
    <w:rsid w:val="00430C27"/>
    <w:rsid w:val="00471201"/>
    <w:rsid w:val="00487FA7"/>
    <w:rsid w:val="005550E5"/>
    <w:rsid w:val="005A3550"/>
    <w:rsid w:val="005D56DF"/>
    <w:rsid w:val="00641DA3"/>
    <w:rsid w:val="00645E1A"/>
    <w:rsid w:val="00662124"/>
    <w:rsid w:val="00664485"/>
    <w:rsid w:val="00694C43"/>
    <w:rsid w:val="006A053F"/>
    <w:rsid w:val="006C10BE"/>
    <w:rsid w:val="006E4610"/>
    <w:rsid w:val="006F5EEE"/>
    <w:rsid w:val="00736C07"/>
    <w:rsid w:val="00747184"/>
    <w:rsid w:val="00763F6E"/>
    <w:rsid w:val="007B369C"/>
    <w:rsid w:val="007B497C"/>
    <w:rsid w:val="007F2A4B"/>
    <w:rsid w:val="008325F1"/>
    <w:rsid w:val="00897DFC"/>
    <w:rsid w:val="008A32B0"/>
    <w:rsid w:val="008B0F44"/>
    <w:rsid w:val="008D4C82"/>
    <w:rsid w:val="008E671A"/>
    <w:rsid w:val="00926194"/>
    <w:rsid w:val="00927F52"/>
    <w:rsid w:val="00971577"/>
    <w:rsid w:val="009D4479"/>
    <w:rsid w:val="009F50CC"/>
    <w:rsid w:val="00A1536C"/>
    <w:rsid w:val="00A209E0"/>
    <w:rsid w:val="00A571A7"/>
    <w:rsid w:val="00A90CA6"/>
    <w:rsid w:val="00AC129A"/>
    <w:rsid w:val="00B06C1D"/>
    <w:rsid w:val="00B2000C"/>
    <w:rsid w:val="00BB2D49"/>
    <w:rsid w:val="00BB720A"/>
    <w:rsid w:val="00BC52C3"/>
    <w:rsid w:val="00C003EE"/>
    <w:rsid w:val="00C30BF1"/>
    <w:rsid w:val="00CC2FC5"/>
    <w:rsid w:val="00CC65C7"/>
    <w:rsid w:val="00CD3F6A"/>
    <w:rsid w:val="00D06FF7"/>
    <w:rsid w:val="00D6633A"/>
    <w:rsid w:val="00E54FBE"/>
    <w:rsid w:val="00E75C06"/>
    <w:rsid w:val="00E82C75"/>
    <w:rsid w:val="00EB4503"/>
    <w:rsid w:val="00F262FD"/>
    <w:rsid w:val="00F40F28"/>
    <w:rsid w:val="00F65AA3"/>
    <w:rsid w:val="00F8160B"/>
    <w:rsid w:val="00FB1802"/>
    <w:rsid w:val="00FC28E5"/>
    <w:rsid w:val="00FC2AE3"/>
    <w:rsid w:val="00FD6F36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2853DBDE"/>
  <w15:docId w15:val="{14847C40-E752-453D-90A8-60C7C891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0C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F50C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11">
    <w:name w:val="c11"/>
    <w:basedOn w:val="a"/>
    <w:uiPriority w:val="99"/>
    <w:rsid w:val="009F50C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1">
    <w:name w:val="c1"/>
    <w:uiPriority w:val="99"/>
    <w:rsid w:val="009F50CC"/>
    <w:rPr>
      <w:rFonts w:cs="Times New Roman"/>
    </w:rPr>
  </w:style>
  <w:style w:type="paragraph" w:customStyle="1" w:styleId="c5">
    <w:name w:val="c5"/>
    <w:basedOn w:val="a"/>
    <w:uiPriority w:val="99"/>
    <w:rsid w:val="009F50C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3">
    <w:name w:val="Normal (Web)"/>
    <w:basedOn w:val="a"/>
    <w:uiPriority w:val="99"/>
    <w:rsid w:val="008B0F4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cs="Times New Roman"/>
      <w:kern w:val="0"/>
      <w:lang w:val="ru-RU" w:eastAsia="ru-RU" w:bidi="ar-SA"/>
    </w:rPr>
  </w:style>
  <w:style w:type="character" w:customStyle="1" w:styleId="2">
    <w:name w:val="Основной текст (2)_"/>
    <w:link w:val="20"/>
    <w:uiPriority w:val="99"/>
    <w:locked/>
    <w:rsid w:val="008B0F44"/>
    <w:rPr>
      <w:rFonts w:ascii="Georgia" w:hAnsi="Georgia"/>
      <w:i/>
      <w:spacing w:val="11"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B0F44"/>
    <w:pPr>
      <w:shd w:val="clear" w:color="auto" w:fill="FFFFFF"/>
      <w:suppressAutoHyphens w:val="0"/>
      <w:autoSpaceDN/>
      <w:spacing w:line="384" w:lineRule="exact"/>
      <w:ind w:firstLine="380"/>
      <w:jc w:val="both"/>
      <w:textAlignment w:val="auto"/>
    </w:pPr>
    <w:rPr>
      <w:rFonts w:ascii="Georgia" w:hAnsi="Georgia" w:cs="Times New Roman"/>
      <w:i/>
      <w:spacing w:val="11"/>
      <w:kern w:val="0"/>
      <w:sz w:val="26"/>
      <w:szCs w:val="20"/>
      <w:shd w:val="clear" w:color="auto" w:fill="FFFFFF"/>
      <w:lang w:val="ru-RU" w:eastAsia="ru-RU" w:bidi="ar-SA"/>
    </w:rPr>
  </w:style>
  <w:style w:type="paragraph" w:styleId="a4">
    <w:name w:val="footnote text"/>
    <w:basedOn w:val="a"/>
    <w:link w:val="a5"/>
    <w:uiPriority w:val="99"/>
    <w:semiHidden/>
    <w:rsid w:val="00404A0C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404A0C"/>
    <w:rPr>
      <w:rFonts w:ascii="Times New Roman" w:hAnsi="Times New Roman" w:cs="Tahoma"/>
      <w:kern w:val="3"/>
      <w:sz w:val="20"/>
      <w:szCs w:val="20"/>
      <w:lang w:val="de-DE" w:eastAsia="ja-JP" w:bidi="fa-IR"/>
    </w:rPr>
  </w:style>
  <w:style w:type="character" w:styleId="a6">
    <w:name w:val="footnote reference"/>
    <w:uiPriority w:val="99"/>
    <w:semiHidden/>
    <w:rsid w:val="00404A0C"/>
    <w:rPr>
      <w:rFonts w:cs="Times New Roman"/>
      <w:vertAlign w:val="superscript"/>
    </w:rPr>
  </w:style>
  <w:style w:type="character" w:styleId="a7">
    <w:name w:val="Hyperlink"/>
    <w:uiPriority w:val="99"/>
    <w:rsid w:val="00404A0C"/>
    <w:rPr>
      <w:rFonts w:cs="Times New Roman"/>
      <w:color w:val="0000FF"/>
      <w:u w:val="single"/>
    </w:rPr>
  </w:style>
  <w:style w:type="paragraph" w:customStyle="1" w:styleId="21">
    <w:name w:val="Обычный2"/>
    <w:uiPriority w:val="99"/>
    <w:rsid w:val="00076314"/>
    <w:pPr>
      <w:widowControl w:val="0"/>
    </w:pPr>
    <w:rPr>
      <w:rFonts w:ascii="Times New Roman" w:eastAsia="Times New Roman" w:hAnsi="Times New Roman"/>
    </w:rPr>
  </w:style>
  <w:style w:type="paragraph" w:customStyle="1" w:styleId="p">
    <w:name w:val="p"/>
    <w:basedOn w:val="a"/>
    <w:uiPriority w:val="99"/>
    <w:rsid w:val="0007631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8">
    <w:name w:val="header"/>
    <w:basedOn w:val="a"/>
    <w:link w:val="a9"/>
    <w:uiPriority w:val="99"/>
    <w:rsid w:val="006C10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6C10BE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a">
    <w:name w:val="footer"/>
    <w:basedOn w:val="a"/>
    <w:link w:val="ab"/>
    <w:uiPriority w:val="99"/>
    <w:rsid w:val="006C10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C10BE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Абзац списка1"/>
    <w:basedOn w:val="a"/>
    <w:uiPriority w:val="99"/>
    <w:rsid w:val="001066A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en-US" w:bidi="ar-SA"/>
    </w:rPr>
  </w:style>
  <w:style w:type="paragraph" w:customStyle="1" w:styleId="ListParagraph1">
    <w:name w:val="List Paragraph1"/>
    <w:basedOn w:val="a"/>
    <w:uiPriority w:val="99"/>
    <w:rsid w:val="006F5EE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onstantia" w:eastAsia="Times New Roman" w:hAnsi="Constantia" w:cs="Times New Roman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ed-kopilka.ru/blogs/svetlana-kuzmovna-tanacheva/fizkultminutki-na-patrioticheskuyu-temu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razdeti.ru/semeinaja-biblioteka/raskazy-dlja-detei/raskazy-ob-armi-dlja-detei/kasil-sestra.htm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dic.academic.ru/searchall.php?SWord=%D0%BC%D1%83%D0%B7%D0%B5%D0%B9&amp;from=xx&amp;to=ru&amp;did=ruwiki&amp;styp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3042</TotalTime>
  <Pages>6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32</cp:revision>
  <dcterms:created xsi:type="dcterms:W3CDTF">2018-12-10T06:00:00Z</dcterms:created>
  <dcterms:modified xsi:type="dcterms:W3CDTF">2023-01-21T06:44:00Z</dcterms:modified>
</cp:coreProperties>
</file>