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C620" w14:textId="446389F4" w:rsidR="00E60495" w:rsidRDefault="00E60495">
      <w:pPr>
        <w:rPr>
          <w:rFonts w:ascii="Times New Roman" w:hAnsi="Times New Roman" w:cs="Times New Roman"/>
          <w:sz w:val="28"/>
          <w:szCs w:val="28"/>
        </w:rPr>
      </w:pPr>
      <w:r w:rsidRPr="00CD06B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Род имен существительных</w:t>
      </w:r>
    </w:p>
    <w:p w14:paraId="41F5BCCE" w14:textId="7F0C9CCF" w:rsidR="00E60495" w:rsidRPr="00CD06B0" w:rsidRDefault="00E60495" w:rsidP="00CD06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B0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74C586CA" w14:textId="76B3C16A" w:rsidR="00E60495" w:rsidRPr="00CD06B0" w:rsidRDefault="00E60495" w:rsidP="00E60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D06B0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</w:p>
    <w:p w14:paraId="68DA8DA8" w14:textId="0C6DF407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доску, прочитайте слова. (смекалка, терпение, эгоизм, аккуратность, лень, трудолюбие, оптимизм).</w:t>
      </w:r>
    </w:p>
    <w:p w14:paraId="78661E8F" w14:textId="7C20E044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качества вам знакомы?</w:t>
      </w:r>
    </w:p>
    <w:p w14:paraId="3B962C83" w14:textId="718EA0F9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на уроке сегодня не пригодятся? (лень, эгоизм)</w:t>
      </w:r>
    </w:p>
    <w:p w14:paraId="47522D32" w14:textId="5D368ED8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урока мы сегодня начнем с проявления трудолюбия и аккуратности.</w:t>
      </w:r>
    </w:p>
    <w:p w14:paraId="1D55B246" w14:textId="7E33963E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тетрадях число, классная работа. Напоминаю как правильно сидим.</w:t>
      </w:r>
    </w:p>
    <w:p w14:paraId="560F49AA" w14:textId="4BDD1453" w:rsidR="00E60495" w:rsidRPr="00CD06B0" w:rsidRDefault="00CD06B0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6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0495" w:rsidRPr="00CD06B0">
        <w:rPr>
          <w:rFonts w:ascii="Times New Roman" w:hAnsi="Times New Roman" w:cs="Times New Roman"/>
          <w:b/>
          <w:bCs/>
          <w:sz w:val="28"/>
          <w:szCs w:val="28"/>
        </w:rPr>
        <w:t>. Минутка чистописания</w:t>
      </w:r>
    </w:p>
    <w:p w14:paraId="5723DFE5" w14:textId="02277981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 какая буква спряталась на минутке чистописания, мне помогут ребята (выходят 2 человека и берутся за руки).</w:t>
      </w:r>
    </w:p>
    <w:p w14:paraId="2046A399" w14:textId="77777777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будут изображать букву, а вы попробуете угадать. </w:t>
      </w:r>
    </w:p>
    <w:p w14:paraId="737CBC91" w14:textId="77777777" w:rsidR="00E60495" w:rsidRPr="00CD06B0" w:rsidRDefault="00E60495" w:rsidP="00E604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D06B0">
        <w:rPr>
          <w:rFonts w:ascii="Times New Roman" w:hAnsi="Times New Roman" w:cs="Times New Roman"/>
          <w:i/>
          <w:iCs/>
          <w:sz w:val="28"/>
          <w:szCs w:val="28"/>
        </w:rPr>
        <w:t>- Взялись за руки друзья и сказали это «я»</w:t>
      </w:r>
    </w:p>
    <w:p w14:paraId="6215E369" w14:textId="77777777" w:rsidR="00CD06B0" w:rsidRPr="00CD06B0" w:rsidRDefault="00E60495" w:rsidP="00E604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D06B0">
        <w:rPr>
          <w:rFonts w:ascii="Times New Roman" w:hAnsi="Times New Roman" w:cs="Times New Roman"/>
          <w:i/>
          <w:iCs/>
          <w:sz w:val="28"/>
          <w:szCs w:val="28"/>
        </w:rPr>
        <w:t>Ты да я</w:t>
      </w:r>
      <w:r w:rsidR="00CD06B0" w:rsidRPr="00CD06B0">
        <w:rPr>
          <w:rFonts w:ascii="Times New Roman" w:hAnsi="Times New Roman" w:cs="Times New Roman"/>
          <w:i/>
          <w:iCs/>
          <w:sz w:val="28"/>
          <w:szCs w:val="28"/>
        </w:rPr>
        <w:t>, а между тем получилась буква… м</w:t>
      </w:r>
    </w:p>
    <w:p w14:paraId="54763650" w14:textId="177A9467" w:rsidR="00E60495" w:rsidRDefault="00E6049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B0">
        <w:rPr>
          <w:rFonts w:ascii="Times New Roman" w:hAnsi="Times New Roman" w:cs="Times New Roman"/>
          <w:sz w:val="28"/>
          <w:szCs w:val="28"/>
        </w:rPr>
        <w:t>- Посмотрите внимательно на доску, вспомните как каллиграфически пишется буква «м», пропишите большую букву в чередовании с маленькой.</w:t>
      </w:r>
    </w:p>
    <w:p w14:paraId="7AC7DE70" w14:textId="012DCB0F" w:rsidR="00CD06B0" w:rsidRDefault="00CD06B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уже прописал, возьмите простой карандаш и самую красивую букву обведите. </w:t>
      </w:r>
    </w:p>
    <w:p w14:paraId="59E7710D" w14:textId="30CFEE7B" w:rsidR="00CD06B0" w:rsidRDefault="00CD06B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B27">
        <w:rPr>
          <w:rFonts w:ascii="Times New Roman" w:hAnsi="Times New Roman" w:cs="Times New Roman"/>
          <w:sz w:val="28"/>
          <w:szCs w:val="28"/>
        </w:rPr>
        <w:t>Ребята, а какие имена начинаются на букву «м»? (Маша, Миша, Марина)</w:t>
      </w:r>
    </w:p>
    <w:p w14:paraId="7ED8D25F" w14:textId="42D0491F" w:rsidR="00526B27" w:rsidRDefault="00526B2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иностранные имена начинаются на букву М? (Мишель, Марат, Майкл).</w:t>
      </w:r>
    </w:p>
    <w:p w14:paraId="3D54F85E" w14:textId="5EA2383C" w:rsidR="00526B27" w:rsidRDefault="00526B2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записать в следующей рабочей строке три имени Марина, Миша, Майкл. Помним, что имена собственные пишутся как? (с заглавной буквы).</w:t>
      </w:r>
    </w:p>
    <w:p w14:paraId="0A2CE0F3" w14:textId="42B77432" w:rsidR="00526B27" w:rsidRPr="005D0603" w:rsidRDefault="005D0603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60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D37D7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14:paraId="0EB70338" w14:textId="55F47051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мы сегодня будем работать под девизом «Интересно все, что неизвестно». В русском языке много интересных тайн. И сегодня вы проведете свое исследование и сделаете новое открытие. </w:t>
      </w:r>
    </w:p>
    <w:p w14:paraId="30542D56" w14:textId="53D52816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о какой части речи пойдет сегодняшний урок вы узнаете, выбрав лишнее слово.</w:t>
      </w:r>
    </w:p>
    <w:p w14:paraId="616373E8" w14:textId="7B213BC0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доске слова: </w:t>
      </w:r>
      <w:r w:rsidRPr="005D0603">
        <w:rPr>
          <w:rFonts w:ascii="Times New Roman" w:hAnsi="Times New Roman" w:cs="Times New Roman"/>
          <w:i/>
          <w:iCs/>
          <w:sz w:val="28"/>
          <w:szCs w:val="28"/>
        </w:rPr>
        <w:t>сила, праздник, красный.</w:t>
      </w:r>
    </w:p>
    <w:p w14:paraId="669E6DD5" w14:textId="1FD0C448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слова.</w:t>
      </w:r>
    </w:p>
    <w:p w14:paraId="48DBEE60" w14:textId="493EB193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лишнее? (красный) Почему? (все существительные, а это прилагательное)ю</w:t>
      </w:r>
    </w:p>
    <w:p w14:paraId="7E94EC1D" w14:textId="49C677BE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здесь какое слово будет лишним?</w:t>
      </w:r>
      <w:r w:rsidR="00CD37D7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12E9DB9D" w14:textId="42A32E76" w:rsidR="005D0603" w:rsidRDefault="005D060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слова: </w:t>
      </w:r>
      <w:r w:rsidRPr="005D0603">
        <w:rPr>
          <w:rFonts w:ascii="Times New Roman" w:hAnsi="Times New Roman" w:cs="Times New Roman"/>
          <w:i/>
          <w:iCs/>
          <w:sz w:val="28"/>
          <w:szCs w:val="28"/>
        </w:rPr>
        <w:t>Лондон, написать, сосед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37D7">
        <w:rPr>
          <w:rFonts w:ascii="Times New Roman" w:hAnsi="Times New Roman" w:cs="Times New Roman"/>
          <w:sz w:val="28"/>
          <w:szCs w:val="28"/>
        </w:rPr>
        <w:t xml:space="preserve"> (лишнее написать – это глагол)</w:t>
      </w:r>
    </w:p>
    <w:p w14:paraId="189EAD49" w14:textId="352D2EBB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о какой части речи мы сегодня будем говорить? (об имени существительном).</w:t>
      </w:r>
    </w:p>
    <w:p w14:paraId="63214818" w14:textId="3DEBEA09" w:rsidR="005D0603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узнать, что вы знаете об имени существительном нам поможет тест. Работать вы будете в парах. Можно совещаться друг с другом. На каждый вопрос отметьте правильный ответ.</w:t>
      </w:r>
    </w:p>
    <w:p w14:paraId="6AB9E57D" w14:textId="5784F63F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 опорой на тест расскажите, что вы знаете об имени существительном.</w:t>
      </w:r>
    </w:p>
    <w:p w14:paraId="72E3AF1C" w14:textId="2108B923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Имя существительное – это часть речи.</w:t>
      </w:r>
    </w:p>
    <w:p w14:paraId="02692F2D" w14:textId="2E7FBF98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Отвечает на вопросы кто или что.</w:t>
      </w:r>
    </w:p>
    <w:p w14:paraId="12481B5E" w14:textId="4D18A012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Обозначает предмет.</w:t>
      </w:r>
    </w:p>
    <w:p w14:paraId="55B10EE4" w14:textId="0370F97F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Имя существительное может изменяться по числам.</w:t>
      </w:r>
    </w:p>
    <w:p w14:paraId="0B2CE8C9" w14:textId="3B6D7710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слова можно использовать в речи вместо имени существительного, которые указывают на него, но не называют. (местоимение)</w:t>
      </w:r>
    </w:p>
    <w:p w14:paraId="77249B56" w14:textId="0C48F31E" w:rsidR="00CD37D7" w:rsidRDefault="00CD37D7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И сегодня на нашем уроке местоимения – это наши слова-помощники.</w:t>
      </w:r>
    </w:p>
    <w:p w14:paraId="7CEBA3E9" w14:textId="2A7C6A78" w:rsidR="00B03063" w:rsidRDefault="00B0306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Такие местоимения как </w:t>
      </w:r>
      <w:r w:rsidRPr="00B03063">
        <w:rPr>
          <w:rFonts w:ascii="Times New Roman" w:hAnsi="Times New Roman" w:cs="Times New Roman"/>
          <w:i/>
          <w:iCs/>
          <w:sz w:val="28"/>
          <w:szCs w:val="28"/>
        </w:rPr>
        <w:t>он, она, оно, мой, моя, моё</w:t>
      </w:r>
      <w:r>
        <w:rPr>
          <w:rFonts w:ascii="Times New Roman" w:hAnsi="Times New Roman" w:cs="Times New Roman"/>
          <w:sz w:val="28"/>
          <w:szCs w:val="28"/>
        </w:rPr>
        <w:t xml:space="preserve"> нам будут очень нужны.</w:t>
      </w:r>
    </w:p>
    <w:p w14:paraId="13AF37CE" w14:textId="095E9493" w:rsidR="00B03063" w:rsidRDefault="00B03063" w:rsidP="00E6049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 и прочитайте слова: </w:t>
      </w:r>
      <w:r w:rsidRPr="00B03063">
        <w:rPr>
          <w:rFonts w:ascii="Times New Roman" w:hAnsi="Times New Roman" w:cs="Times New Roman"/>
          <w:i/>
          <w:iCs/>
          <w:sz w:val="28"/>
          <w:szCs w:val="28"/>
        </w:rPr>
        <w:t>заяц, молоко, ворона, письмо, комната, воробей.</w:t>
      </w:r>
    </w:p>
    <w:p w14:paraId="12B01E90" w14:textId="550E7259" w:rsidR="00B03063" w:rsidRDefault="00B0306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признаку можно распределить эти слова на 2 группы? (одушевленные и неодушевленные)</w:t>
      </w:r>
    </w:p>
    <w:p w14:paraId="578BB7E8" w14:textId="51335E48" w:rsidR="00B03063" w:rsidRDefault="00B0306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слова в тетрадь в два столбика. (2 ученика записывают эти слова на доске, сначала вопрос, потом слова)</w:t>
      </w:r>
    </w:p>
    <w:p w14:paraId="430CA073" w14:textId="723B1842" w:rsidR="00B03063" w:rsidRDefault="00B0306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Проверяем работу детей у доски. Если всё верно, ставим плюсик на полях.</w:t>
      </w:r>
    </w:p>
    <w:p w14:paraId="103AEF65" w14:textId="12994A48" w:rsidR="00B03063" w:rsidRDefault="00B0306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внимательно, какое слово здесь лишнее? Что это за слова? (словарные, а слово </w:t>
      </w:r>
      <w:r w:rsidRPr="00B03063">
        <w:rPr>
          <w:rFonts w:ascii="Times New Roman" w:hAnsi="Times New Roman" w:cs="Times New Roman"/>
          <w:i/>
          <w:iCs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не является словарным).</w:t>
      </w:r>
    </w:p>
    <w:p w14:paraId="6A97A2C3" w14:textId="546E751C" w:rsidR="00B03063" w:rsidRDefault="00B0306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об одном письме я бы хотела вам рассказать. У меня есть соседка Марина. Она дружит с Майклом. Эти имена мы с вами писали сегодня. Майкл живет в иностранном городе. В каком как вы думаете? (В Лондоне).</w:t>
      </w:r>
      <w:r w:rsidR="00216F2F">
        <w:rPr>
          <w:rFonts w:ascii="Times New Roman" w:hAnsi="Times New Roman" w:cs="Times New Roman"/>
          <w:sz w:val="28"/>
          <w:szCs w:val="28"/>
        </w:rPr>
        <w:t xml:space="preserve"> И он написал Марине письмо, достаточно странное. Он пишет на русском языке, но письмо все равно необычное. Марина разрешила прочитать письмо вам</w:t>
      </w:r>
      <w:r w:rsidR="005A3343">
        <w:rPr>
          <w:rFonts w:ascii="Times New Roman" w:hAnsi="Times New Roman" w:cs="Times New Roman"/>
          <w:sz w:val="28"/>
          <w:szCs w:val="28"/>
        </w:rPr>
        <w:t xml:space="preserve">, чтобы вы объяснили в чём его необычность. </w:t>
      </w:r>
    </w:p>
    <w:p w14:paraId="1DC7B3BC" w14:textId="2CDFD4EB" w:rsidR="005A3343" w:rsidRDefault="005A334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письмо есть у вас на столах на листочках. Я вам сейчас буду читать это письмо, а вы внимательно следите. Майкл пишет:</w:t>
      </w:r>
    </w:p>
    <w:p w14:paraId="43D71B5C" w14:textId="239FCBAF" w:rsidR="005A3343" w:rsidRPr="005A3343" w:rsidRDefault="005A3343" w:rsidP="00E604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3343">
        <w:rPr>
          <w:rFonts w:ascii="Times New Roman" w:hAnsi="Times New Roman" w:cs="Times New Roman"/>
          <w:i/>
          <w:iCs/>
          <w:sz w:val="28"/>
          <w:szCs w:val="28"/>
        </w:rPr>
        <w:t>«Здравствуй, мой любимый подруга Марина! Я часто вспоминаю нашу встречу в вашем городе. Твой добрый мама угощала меня пирогами. А твоя умный папа учил меня играть в лото. Твоя милая дедушка рассказывал о своей молодости. Я полюбила Россию и русских людей за их доброту.</w:t>
      </w:r>
    </w:p>
    <w:p w14:paraId="4535177E" w14:textId="3B68194F" w:rsidR="005A3343" w:rsidRPr="005A3343" w:rsidRDefault="005A3343" w:rsidP="005A334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334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Ваша Майкл.»</w:t>
      </w:r>
    </w:p>
    <w:p w14:paraId="70DC146B" w14:textId="3CF248A2" w:rsidR="005A3343" w:rsidRDefault="005A334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необычность этого письма? (Майкл неправильно использует форму слова).</w:t>
      </w:r>
    </w:p>
    <w:p w14:paraId="69B597C4" w14:textId="50869D5A" w:rsidR="005A3343" w:rsidRDefault="005A3343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сегодня мы сможем Майклу объяснить в чем же его ошибки. </w:t>
      </w:r>
      <w:r w:rsidR="009F0F08">
        <w:rPr>
          <w:rFonts w:ascii="Times New Roman" w:hAnsi="Times New Roman" w:cs="Times New Roman"/>
          <w:sz w:val="28"/>
          <w:szCs w:val="28"/>
        </w:rPr>
        <w:t>Но для начала давайте попробуем эти ошибки исправить. (у доски и на листочках).</w:t>
      </w:r>
    </w:p>
    <w:p w14:paraId="1A16C7B2" w14:textId="0BCF1419" w:rsidR="009F0F08" w:rsidRDefault="009F0F08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готов, поменяйтесь листочками с соседом. Сейчас все вместе будем проверять. Читаем вслух с исправленными словами. </w:t>
      </w:r>
    </w:p>
    <w:p w14:paraId="4C41AE66" w14:textId="08734211" w:rsidR="009F0F08" w:rsidRPr="009F0F08" w:rsidRDefault="009F0F08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F08">
        <w:rPr>
          <w:rFonts w:ascii="Times New Roman" w:hAnsi="Times New Roman" w:cs="Times New Roman"/>
          <w:b/>
          <w:bCs/>
          <w:sz w:val="28"/>
          <w:szCs w:val="28"/>
        </w:rPr>
        <w:t>4. Определение темы и целей урока.</w:t>
      </w:r>
    </w:p>
    <w:p w14:paraId="723A7673" w14:textId="0A3E7264" w:rsidR="009F0F08" w:rsidRDefault="009F0F08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хорошо изменяем и используем слова в речи и можем исправить ошибки. Но любые практические знания должны основываться на науку. И поэтому мы сегодня будем выполнять исследовательскую работу. Для этого мы должны узнать какова же тема нашего урока. Разгадаем ребус (шар, зонт, ) Что получилось? (род)</w:t>
      </w:r>
    </w:p>
    <w:p w14:paraId="426E90A1" w14:textId="4EDBA7C3" w:rsidR="009F0F08" w:rsidRDefault="009F0F08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поговорим с вами что такое род. А где я могу посмотреть значение слова род? (в интернете, в словаре)</w:t>
      </w:r>
    </w:p>
    <w:p w14:paraId="1A5EECEA" w14:textId="11D0660B" w:rsidR="004F7791" w:rsidRDefault="004F7791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читаем значение слова род. Это многозначное слово. (на доске транслируется тоже).</w:t>
      </w:r>
    </w:p>
    <w:p w14:paraId="047BE77C" w14:textId="61FD5611" w:rsidR="004F7791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русском языке слово «род» обозначает грамматический признак частей речи. Давайте сформулируем тему сегодняшнего урока. (Род имен существительных).</w:t>
      </w:r>
    </w:p>
    <w:p w14:paraId="651BF68C" w14:textId="475232B2" w:rsidR="00EA75F5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поставим сегодня на уроке?</w:t>
      </w:r>
    </w:p>
    <w:p w14:paraId="51466862" w14:textId="18226119" w:rsidR="00EA75F5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Узнать какой бывает род у имен существительных.</w:t>
      </w:r>
    </w:p>
    <w:p w14:paraId="1418D8D5" w14:textId="06BA2963" w:rsidR="00EA75F5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Научиться определять род имен существительных.</w:t>
      </w:r>
    </w:p>
    <w:p w14:paraId="5B9E62CE" w14:textId="0E4B0058" w:rsidR="00EA75F5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прежде чем мы продолжим нашу работу дальше, я предлагаю отправить Майклу наш национальный подарок матрешку.</w:t>
      </w:r>
    </w:p>
    <w:p w14:paraId="6234686E" w14:textId="2613AEEF" w:rsidR="00EA75F5" w:rsidRPr="00EA75F5" w:rsidRDefault="00EA75F5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5F5">
        <w:rPr>
          <w:rFonts w:ascii="Times New Roman" w:hAnsi="Times New Roman" w:cs="Times New Roman"/>
          <w:b/>
          <w:bCs/>
          <w:sz w:val="28"/>
          <w:szCs w:val="28"/>
        </w:rPr>
        <w:t>5. Физминутка</w:t>
      </w:r>
    </w:p>
    <w:p w14:paraId="707BB3A6" w14:textId="1A8C5C63" w:rsidR="00EA75F5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«Матрешка»</w:t>
      </w:r>
    </w:p>
    <w:p w14:paraId="2A3537F4" w14:textId="77220D58" w:rsidR="00EA75F5" w:rsidRPr="00EA75F5" w:rsidRDefault="00EA75F5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5F5">
        <w:rPr>
          <w:rFonts w:ascii="Times New Roman" w:hAnsi="Times New Roman" w:cs="Times New Roman"/>
          <w:b/>
          <w:bCs/>
          <w:sz w:val="28"/>
          <w:szCs w:val="28"/>
        </w:rPr>
        <w:t>6. Работа по теме урока</w:t>
      </w:r>
    </w:p>
    <w:p w14:paraId="3600BAD6" w14:textId="46A98020" w:rsidR="00EA75F5" w:rsidRDefault="00EA75F5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Возвращаемся к нашей исследовательской деятельности. У вас на столах лежат инструкции по которым мы с вами будем работать дальше. Работаете в паре. </w:t>
      </w:r>
      <w:r w:rsidR="00583EEF">
        <w:rPr>
          <w:rFonts w:ascii="Times New Roman" w:hAnsi="Times New Roman" w:cs="Times New Roman"/>
          <w:sz w:val="28"/>
          <w:szCs w:val="28"/>
        </w:rPr>
        <w:t>Вам нужно распределить слова с три столбика по родам. Слова записаны в карточках, которые лежат у вас на парте.</w:t>
      </w:r>
    </w:p>
    <w:p w14:paraId="2F13A6F6" w14:textId="75A3C2C9" w:rsidR="00583EEF" w:rsidRDefault="00583EEF" w:rsidP="00E604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3EEF">
        <w:rPr>
          <w:rFonts w:ascii="Times New Roman" w:hAnsi="Times New Roman" w:cs="Times New Roman"/>
          <w:i/>
          <w:iCs/>
          <w:sz w:val="28"/>
          <w:szCs w:val="28"/>
        </w:rPr>
        <w:t>Дом, лиса, утро, ветер, дорога, яблоко, заяц, сестра, лото, магазин, туча, мыло, Дима, Катя, пальто.</w:t>
      </w:r>
    </w:p>
    <w:p w14:paraId="61CAF597" w14:textId="56AD107E" w:rsidR="00583EEF" w:rsidRDefault="00583EEF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работу.</w:t>
      </w:r>
    </w:p>
    <w:p w14:paraId="724667DB" w14:textId="524F05EB" w:rsidR="00583EEF" w:rsidRPr="00583EEF" w:rsidRDefault="00583EEF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учебнике стр. 25 правила, упр. 44</w:t>
      </w:r>
    </w:p>
    <w:p w14:paraId="117CFD2B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отправить Майклу секрет запоминания работы.</w:t>
      </w:r>
    </w:p>
    <w:p w14:paraId="63214005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род запомню я </w:t>
      </w:r>
    </w:p>
    <w:p w14:paraId="28DEC9C1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«она моя»</w:t>
      </w:r>
    </w:p>
    <w:p w14:paraId="31884297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запомню род мужской</w:t>
      </w:r>
    </w:p>
    <w:p w14:paraId="70CF17E5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скажу «он мой»</w:t>
      </w:r>
    </w:p>
    <w:p w14:paraId="4C6A8C40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 «оно моё»</w:t>
      </w:r>
    </w:p>
    <w:p w14:paraId="206B2963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моё.</w:t>
      </w:r>
    </w:p>
    <w:p w14:paraId="21BC7F65" w14:textId="77777777" w:rsidR="004E1680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вернемся к началу урока. Какие качества нам пригодились? Давайте определим род каждого имени существительного. По алгоритму: слово – слово-помощник – род. </w:t>
      </w:r>
    </w:p>
    <w:p w14:paraId="3236D7DC" w14:textId="5C47EA11" w:rsidR="004E1680" w:rsidRPr="004E1680" w:rsidRDefault="004E1680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680">
        <w:rPr>
          <w:rFonts w:ascii="Times New Roman" w:hAnsi="Times New Roman" w:cs="Times New Roman"/>
          <w:b/>
          <w:bCs/>
          <w:sz w:val="28"/>
          <w:szCs w:val="28"/>
        </w:rPr>
        <w:t>7. Итог урока.</w:t>
      </w:r>
    </w:p>
    <w:p w14:paraId="3EE9894E" w14:textId="77777777" w:rsidR="00AE775A" w:rsidRDefault="004E1680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цели были у нашего урока? Достигли целей? </w:t>
      </w:r>
    </w:p>
    <w:p w14:paraId="3A5BBE7B" w14:textId="77777777" w:rsidR="00AE775A" w:rsidRDefault="00AE775A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фразу.</w:t>
      </w:r>
    </w:p>
    <w:p w14:paraId="3B81F8AA" w14:textId="77777777" w:rsidR="00AE775A" w:rsidRDefault="00AE775A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сегодня на уроке…</w:t>
      </w:r>
    </w:p>
    <w:p w14:paraId="56A6B653" w14:textId="77777777" w:rsidR="00AE775A" w:rsidRDefault="00AE775A" w:rsidP="00E6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 на уроке…</w:t>
      </w:r>
    </w:p>
    <w:p w14:paraId="08E31F5F" w14:textId="0C447628" w:rsidR="00CE2400" w:rsidRPr="00AE775A" w:rsidRDefault="00AE775A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75A">
        <w:rPr>
          <w:rFonts w:ascii="Times New Roman" w:hAnsi="Times New Roman" w:cs="Times New Roman"/>
          <w:b/>
          <w:bCs/>
          <w:sz w:val="28"/>
          <w:szCs w:val="28"/>
        </w:rPr>
        <w:t>8. Рефлексия</w:t>
      </w:r>
      <w:r w:rsidR="00CE2400" w:rsidRPr="00AE7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1B8F6E" w14:textId="70EB4E53" w:rsidR="004E1680" w:rsidRPr="00AE775A" w:rsidRDefault="00AE775A" w:rsidP="00E60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75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1680" w:rsidRPr="00AE775A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sectPr w:rsidR="004E1680" w:rsidRPr="00AE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6ED"/>
    <w:multiLevelType w:val="hybridMultilevel"/>
    <w:tmpl w:val="0B0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2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95"/>
    <w:rsid w:val="00216F2F"/>
    <w:rsid w:val="004E1680"/>
    <w:rsid w:val="004F7791"/>
    <w:rsid w:val="00526B27"/>
    <w:rsid w:val="00583EEF"/>
    <w:rsid w:val="005A3343"/>
    <w:rsid w:val="005D0603"/>
    <w:rsid w:val="009F0F08"/>
    <w:rsid w:val="00AE775A"/>
    <w:rsid w:val="00B03063"/>
    <w:rsid w:val="00CD06B0"/>
    <w:rsid w:val="00CD37D7"/>
    <w:rsid w:val="00CE2400"/>
    <w:rsid w:val="00E60495"/>
    <w:rsid w:val="00E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55B"/>
  <w15:chartTrackingRefBased/>
  <w15:docId w15:val="{5D7C9EBB-0105-439F-B644-DE19EA2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Лебедев</dc:creator>
  <cp:keywords/>
  <dc:description/>
  <cp:lastModifiedBy>Сергей Лебедев</cp:lastModifiedBy>
  <cp:revision>7</cp:revision>
  <dcterms:created xsi:type="dcterms:W3CDTF">2024-01-07T15:02:00Z</dcterms:created>
  <dcterms:modified xsi:type="dcterms:W3CDTF">2024-01-10T13:45:00Z</dcterms:modified>
</cp:coreProperties>
</file>