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F5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0C56F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Викторина </w:t>
      </w:r>
    </w:p>
    <w:p w:rsidR="00297A2C" w:rsidRDefault="00737E71" w:rsidP="000C56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«</w:t>
      </w:r>
      <w:bookmarkStart w:id="0" w:name="_GoBack"/>
      <w:bookmarkEnd w:id="0"/>
      <w:r w:rsidR="005476AD" w:rsidRPr="000C56F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С чего начинается Родина»</w:t>
      </w:r>
    </w:p>
    <w:p w:rsidR="000C56F5" w:rsidRPr="000C56F5" w:rsidRDefault="000C56F5" w:rsidP="000C56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Цель:</w:t>
      </w:r>
      <w:r w:rsidR="000C56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Поддержать познавательный интерес к истории родного города, к своей малой Родине. Воспитывать любовь к родному краю.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Задачи:</w:t>
      </w:r>
    </w:p>
    <w:p w:rsidR="005476AD" w:rsidRPr="000C56F5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eastAsia="ru-RU"/>
        </w:rPr>
      </w:pPr>
      <w:r w:rsidRPr="000C56F5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Образовательные:</w:t>
      </w:r>
    </w:p>
    <w:p w:rsidR="005476AD" w:rsidRPr="00297A2C" w:rsidRDefault="000C56F5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Развивать интерес к истории своего города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0C56F5" w:rsidRDefault="000C56F5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Расширить знания детей о городе.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Развивающие:</w:t>
      </w:r>
    </w:p>
    <w:p w:rsidR="005476AD" w:rsidRPr="00297A2C" w:rsidRDefault="000C56F5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Развив</w:t>
      </w:r>
      <w:r w:rsid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ать навыки свободного общения с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взрослыми и детьми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5476AD" w:rsidRPr="00297A2C" w:rsidRDefault="000C56F5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Сообразительность, быстроту реакций на сигнал в процессе игры игрового общения.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Воспитательные:</w:t>
      </w:r>
    </w:p>
    <w:p w:rsidR="005476AD" w:rsidRPr="00297A2C" w:rsidRDefault="000C56F5" w:rsidP="000C56F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Воспитывать любовь и уважение к родному городу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Словарная работа:</w:t>
      </w:r>
      <w:r w:rsidR="000C56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достопримечательность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Форма проведения:</w:t>
      </w:r>
      <w:r w:rsidR="000C56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викторина</w:t>
      </w:r>
    </w:p>
    <w:p w:rsidR="005476AD" w:rsidRPr="00297A2C" w:rsidRDefault="000C56F5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="005476AD"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Предварительная работа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Рассматривание иллюстраций с видами родного города,     беседы о городе. Рассматривание альбома «История города».</w:t>
      </w:r>
    </w:p>
    <w:p w:rsid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  <w:r w:rsidR="000C56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C56F5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</w:t>
      </w:r>
      <w:r w:rsidR="000C56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Добрый день, ребята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!</w:t>
      </w:r>
    </w:p>
    <w:p w:rsidR="005476AD" w:rsidRPr="00297A2C" w:rsidRDefault="00297A2C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(</w:t>
      </w:r>
      <w:r w:rsidR="005476AD" w:rsidRPr="00297A2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Ведущий читает стих о городе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)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Он стоит среди хлебных полей,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Обрамлённый берёзовой роще.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Средь хороших и добрых людей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Ветер трепетно флаги полощет.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 любуюсь краем своим.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 утрам и весенней порою.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душой и дыханьем одним.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Для него своё сердце открою.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Здесь живёт трудовая семья,</w:t>
      </w:r>
    </w:p>
    <w:p w:rsidR="005476AD" w:rsidRPr="00297A2C" w:rsidRDefault="000C56F5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Твёрдой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поступью в завтра шагая.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Своих сил. Своих рук, не щадя.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Изобилия благ создавая.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Так живи, так расти, расцветай.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Наш край. На радость потомкам.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Песни юности ты напевай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шуми самым бурным потоком.</w:t>
      </w:r>
    </w:p>
    <w:p w:rsidR="005476AD" w:rsidRPr="00297A2C" w:rsidRDefault="00297A2C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Вот</w:t>
      </w:r>
      <w:r w:rsidR="000C56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такими замечательными словами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воспели наш город, и мы начинаем нашу викторину </w:t>
      </w:r>
      <w:r w:rsidR="005476AD" w:rsidRPr="000C56F5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«С чего начинается Родина»</w:t>
      </w:r>
      <w:r w:rsidR="000C56F5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.</w:t>
      </w:r>
    </w:p>
    <w:p w:rsidR="005476AD" w:rsidRPr="00297A2C" w:rsidRDefault="00297A2C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Вы уже немало знаете</w:t>
      </w:r>
      <w:r w:rsidR="000C56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 родном городе, в котором мы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ж</w:t>
      </w:r>
      <w:r w:rsidR="000C56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ивем. Вы будете отвечать на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вопросы, а мы за правильные ответы будем давать фишки. Одно условие: кто знает ответ, тот поднимает руку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520239" w:rsidRDefault="00520239" w:rsidP="000C56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lastRenderedPageBreak/>
        <w:t>Задание</w:t>
      </w:r>
      <w:r w:rsid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№1</w:t>
      </w:r>
    </w:p>
    <w:p w:rsidR="005476AD" w:rsidRPr="00297A2C" w:rsidRDefault="005476AD" w:rsidP="000C56F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 называется страна, в которой мы живём?</w:t>
      </w:r>
    </w:p>
    <w:p w:rsidR="005476AD" w:rsidRPr="00297A2C" w:rsidRDefault="005476AD" w:rsidP="000C56F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Какие цвета на российском флаге?</w:t>
      </w:r>
    </w:p>
    <w:p w:rsidR="005476AD" w:rsidRPr="00297A2C" w:rsidRDefault="005476AD" w:rsidP="000C56F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 называются люди, живущие в России?</w:t>
      </w:r>
    </w:p>
    <w:p w:rsidR="005476AD" w:rsidRPr="00297A2C" w:rsidRDefault="005476AD" w:rsidP="000C56F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Назовите столицу России.</w:t>
      </w:r>
    </w:p>
    <w:p w:rsidR="005476AD" w:rsidRPr="00297A2C" w:rsidRDefault="005476AD" w:rsidP="000C56F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 называется город, в котором мы живём?</w:t>
      </w:r>
    </w:p>
    <w:p w:rsidR="005476AD" w:rsidRPr="00297A2C" w:rsidRDefault="005476AD" w:rsidP="000C56F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 называют людей, живущих в нашем городе?</w:t>
      </w:r>
    </w:p>
    <w:p w:rsidR="005476AD" w:rsidRPr="00297A2C" w:rsidRDefault="00520239" w:rsidP="000C56F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Кто знает,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 называется наша школа?</w:t>
      </w:r>
    </w:p>
    <w:p w:rsidR="005476AD" w:rsidRPr="00297A2C" w:rsidRDefault="005476AD" w:rsidP="000C56F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 как</w:t>
      </w:r>
      <w:r w:rsid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ой улице находится наша школа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5476AD" w:rsidRPr="00297A2C" w:rsidRDefault="005476AD" w:rsidP="000C56F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Название,  каких улиц города вы ещё знаете?</w:t>
      </w:r>
    </w:p>
    <w:p w:rsidR="005476AD" w:rsidRPr="00297A2C" w:rsidRDefault="005476AD" w:rsidP="000C56F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Какие учреждения есть в нашем городе?</w:t>
      </w:r>
    </w:p>
    <w:p w:rsidR="005476AD" w:rsidRPr="00297A2C" w:rsidRDefault="005476AD" w:rsidP="000C56F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 называется река?</w:t>
      </w:r>
    </w:p>
    <w:p w:rsidR="005476AD" w:rsidRPr="00297A2C" w:rsidRDefault="005476AD" w:rsidP="000C56F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Какие </w:t>
      </w:r>
      <w:r w:rsidR="0052023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города находятся рядом с </w:t>
      </w:r>
      <w:r w:rsid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наши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 городом?</w:t>
      </w:r>
    </w:p>
    <w:p w:rsidR="005476AD" w:rsidRPr="00297A2C" w:rsidRDefault="00297A2C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  <w:t>(</w:t>
      </w:r>
      <w:r w:rsidR="005476AD" w:rsidRPr="00297A2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  <w:t>Дети читают стих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  <w:t>)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Лучше нет родного края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Жура – Жура – журавель!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Облетал он сто земель.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Облетал, обходил,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Крылья, ноги натрудил.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Мы спросили журавля,</w:t>
      </w:r>
    </w:p>
    <w:p w:rsidR="005476AD" w:rsidRPr="00297A2C" w:rsidRDefault="000C56F5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Где же лучшая земля?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Отвечал он, пролетая</w:t>
      </w:r>
      <w:r w:rsidR="000C56F5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Лучше нет родного края!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«Родина»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Вижу чудное приволье,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Вижу нивы и поля</w:t>
      </w:r>
      <w:r w:rsid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297A2C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Это русское раздолье,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Это русская земля!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Вижу горы-исполины,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Вижу реки и моря </w:t>
      </w:r>
      <w:r w:rsidR="00297A2C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Это русские картины,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Это Родина моя!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Слышу песни жаворонка,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Слышу трели соловья </w:t>
      </w:r>
      <w:r w:rsidR="00297A2C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–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Это русская сторонка,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Это Родина моя!</w:t>
      </w:r>
    </w:p>
    <w:p w:rsidR="005476AD" w:rsidRPr="00297A2C" w:rsidRDefault="00520239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             </w:t>
      </w:r>
      <w:r w:rsid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«С чего начинается Родина?</w:t>
      </w:r>
      <w:r w:rsidR="005476AD"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»</w:t>
      </w:r>
    </w:p>
    <w:p w:rsidR="000C56F5" w:rsidRPr="00520239" w:rsidRDefault="00520239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 чего начинается Родина?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С картинки в твоём букваре,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С хороших и верных товарищей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Живущих в соседнем дворе.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А может, она начинается</w:t>
      </w:r>
      <w:r w:rsid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             С той песни, что пела нам </w:t>
      </w:r>
      <w:proofErr w:type="gramStart"/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мать, 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</w:t>
      </w:r>
      <w:proofErr w:type="gramEnd"/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С того, что в любых испытаниях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У нас никому не отнять.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lastRenderedPageBreak/>
        <w:t>Задание</w:t>
      </w:r>
      <w:r w:rsidR="000C56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№2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Загадочная викторина</w:t>
      </w:r>
    </w:p>
    <w:p w:rsidR="005476AD" w:rsidRPr="00297A2C" w:rsidRDefault="00520239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Отгадайте</w:t>
      </w:r>
      <w:r w:rsid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5476AD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ка, ребята,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 посёлке вы загадки.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 начну стихи читать,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Вам придётся продолжать.</w:t>
      </w:r>
    </w:p>
    <w:p w:rsidR="005476AD" w:rsidRPr="00520239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sz w:val="10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Стоит дом. Кто в него войдёт, тот и ум приобретёт</w:t>
      </w:r>
      <w:r w:rsidR="0052023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297A2C" w:rsidRPr="00297A2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</w:t>
      </w:r>
      <w:r w:rsidR="000C56F5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(Ш</w:t>
      </w:r>
      <w:r w:rsidR="00297A2C" w:rsidRPr="00297A2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кола)</w:t>
      </w:r>
    </w:p>
    <w:p w:rsidR="00520239" w:rsidRDefault="00520239" w:rsidP="005202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Ящик там, на видном месте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Собирает вести вместе.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потом его жильцы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Полетят во все концы.</w:t>
      </w:r>
      <w:r w:rsidR="00297A2C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C56F5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(П</w:t>
      </w:r>
      <w:r w:rsidR="00297A2C" w:rsidRPr="00297A2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очта)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               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Там добрый волшебник в халате сидит,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Кому как лечится, он всем говорит: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Кто болен – микстуру предложит принять.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Тому, кто здоров, разрешит погулять.</w:t>
      </w:r>
      <w:r w:rsidR="00297A2C"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C56F5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(П</w:t>
      </w:r>
      <w:r w:rsidR="00297A2C" w:rsidRPr="00297A2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оликлиника)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                  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Коль домашний твой питомец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Приболел и занемог,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 куда же обратится?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Чтобы доктор вам помог.</w:t>
      </w:r>
      <w:r w:rsidR="0052023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C56F5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(В</w:t>
      </w:r>
      <w:r w:rsidR="00297A2C" w:rsidRPr="00297A2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етлечебница)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             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 же дом такой назвать,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Что гостей готов принять?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Всех приезжих приглашает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Это что, кто угадает?</w:t>
      </w:r>
      <w:r w:rsidR="0052023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C56F5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(Г</w:t>
      </w:r>
      <w:r w:rsidR="00297A2C" w:rsidRPr="00297A2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остиница)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Это что за дом такой?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Дети бегают гурьбой.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Утром всех он встретить рад.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Знаю! Это………..</w:t>
      </w:r>
      <w:r w:rsidR="000C56F5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(д</w:t>
      </w:r>
      <w:r w:rsidRPr="00297A2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етский сад)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 увидишь здесь игрушек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не купишь пластилин,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Но всегда найдётся вата,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Витамины, аспирин.</w:t>
      </w:r>
      <w:r w:rsidR="0052023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20239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(А</w:t>
      </w:r>
      <w:r w:rsidR="00297A2C" w:rsidRPr="00297A2C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птека)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Надо хлеба нам купить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Иль подарок подарить,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Сумку мы с тобой берём,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на улицу идём.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Там проходим вдоль витрин</w:t>
      </w:r>
    </w:p>
    <w:p w:rsidR="005476AD" w:rsidRPr="000C56F5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 заходим в </w:t>
      </w:r>
      <w:r w:rsidRPr="000C56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………</w:t>
      </w:r>
      <w:r w:rsidR="00520239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.(М</w:t>
      </w:r>
      <w:r w:rsidRPr="000C56F5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агазин)</w:t>
      </w:r>
    </w:p>
    <w:p w:rsidR="00520239" w:rsidRDefault="00520239" w:rsidP="005202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520239" w:rsidRDefault="00520239" w:rsidP="005202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lastRenderedPageBreak/>
        <w:t>Задание №3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Вопросы о природе города.</w:t>
      </w:r>
    </w:p>
    <w:p w:rsidR="005476AD" w:rsidRPr="00297A2C" w:rsidRDefault="005476AD" w:rsidP="000C56F5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Какие деревья растут в нашем городе?</w:t>
      </w:r>
    </w:p>
    <w:p w:rsidR="005476AD" w:rsidRPr="00297A2C" w:rsidRDefault="005476AD" w:rsidP="000C56F5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Какие птицы живут?</w:t>
      </w:r>
    </w:p>
    <w:p w:rsidR="005476AD" w:rsidRPr="00297A2C" w:rsidRDefault="005476AD" w:rsidP="000C56F5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Какие дикие животные обитают в наших лесах.</w:t>
      </w:r>
    </w:p>
    <w:p w:rsidR="005476AD" w:rsidRPr="00297A2C" w:rsidRDefault="005476AD" w:rsidP="000C56F5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Ребята, что необходимо сделать, чтобы наш город был ещё лучше и красивее? 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Задание №4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Игра « Кто больше?»</w:t>
      </w:r>
      <w:r w:rsidR="000C56F5" w:rsidRPr="000C56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C56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</w:t>
      </w:r>
      <w:r w:rsidR="000C56F5" w:rsidRPr="000C56F5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Работа в парах</w:t>
      </w:r>
      <w:r w:rsidR="000C56F5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)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парту раздается лист, разделенный на 4 части. В каждом </w:t>
      </w:r>
      <w:r w:rsidR="000C56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разделе написаны слова: ШКОЛА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ГОРОД, ПАРК ОТДЫХА, СЕМЬЯ. Дается зада</w:t>
      </w:r>
      <w:r w:rsidR="000C56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ние на время,  в котором дети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должны записать как можно больше слов, подходящих к тому или иному названию. </w:t>
      </w:r>
      <w:proofErr w:type="gramStart"/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Например</w:t>
      </w:r>
      <w:proofErr w:type="gramEnd"/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ГОРОД: улица, магазин, дом, автобус, спортшкола, машины, парк, школа, аллея и т.д.</w:t>
      </w:r>
    </w:p>
    <w:p w:rsidR="005476AD" w:rsidRPr="00297A2C" w:rsidRDefault="005476AD" w:rsidP="0052023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Подводятся итоги, награждаются победители.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 </w:t>
      </w: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Любимый, светлый наш городок.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 Живи, цвети, расти и в высь и в ширь.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Пусть беды нас минуют и ненастья,</w:t>
      </w:r>
    </w:p>
    <w:p w:rsidR="005476AD" w:rsidRPr="00297A2C" w:rsidRDefault="005476AD" w:rsidP="000C56F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97A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А жителям его побольше счастья!</w:t>
      </w:r>
    </w:p>
    <w:p w:rsidR="00C31AD0" w:rsidRPr="00297A2C" w:rsidRDefault="00C31AD0" w:rsidP="000C56F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sectPr w:rsidR="00C31AD0" w:rsidRPr="00297A2C" w:rsidSect="00C3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F75"/>
    <w:multiLevelType w:val="multilevel"/>
    <w:tmpl w:val="E9F8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02326"/>
    <w:multiLevelType w:val="multilevel"/>
    <w:tmpl w:val="573C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54C5D"/>
    <w:multiLevelType w:val="multilevel"/>
    <w:tmpl w:val="DEDC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F7948"/>
    <w:multiLevelType w:val="multilevel"/>
    <w:tmpl w:val="2B5C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1740C"/>
    <w:multiLevelType w:val="multilevel"/>
    <w:tmpl w:val="A2A8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6AD"/>
    <w:rsid w:val="000C56F5"/>
    <w:rsid w:val="00297A2C"/>
    <w:rsid w:val="00520239"/>
    <w:rsid w:val="005476AD"/>
    <w:rsid w:val="00737E71"/>
    <w:rsid w:val="00C31AD0"/>
    <w:rsid w:val="00E71F06"/>
    <w:rsid w:val="00E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AB57B-3929-4FD6-81A0-AC187C50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4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76AD"/>
  </w:style>
  <w:style w:type="paragraph" w:customStyle="1" w:styleId="c23">
    <w:name w:val="c23"/>
    <w:basedOn w:val="a"/>
    <w:rsid w:val="0054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6AD"/>
  </w:style>
  <w:style w:type="paragraph" w:customStyle="1" w:styleId="c8">
    <w:name w:val="c8"/>
    <w:basedOn w:val="a"/>
    <w:rsid w:val="0054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4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4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4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AFB7-8795-41EF-A3A0-53334AD6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Maxim</cp:lastModifiedBy>
  <cp:revision>5</cp:revision>
  <dcterms:created xsi:type="dcterms:W3CDTF">2014-11-05T10:18:00Z</dcterms:created>
  <dcterms:modified xsi:type="dcterms:W3CDTF">2024-03-14T17:09:00Z</dcterms:modified>
</cp:coreProperties>
</file>