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21AB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b/>
          <w:bCs/>
          <w:color w:val="181818"/>
        </w:rPr>
        <w:t>Конспект занятия по художественно-эстетическому развитию</w:t>
      </w:r>
    </w:p>
    <w:p w14:paraId="1EDB6A00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b/>
          <w:bCs/>
          <w:color w:val="181818"/>
        </w:rPr>
        <w:t>(рисование с элементами аппликации)</w:t>
      </w:r>
    </w:p>
    <w:p w14:paraId="627E4369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b/>
          <w:bCs/>
          <w:color w:val="181818"/>
        </w:rPr>
        <w:t>Тема. Почки и листочки.</w:t>
      </w:r>
    </w:p>
    <w:p w14:paraId="20ED02F1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b/>
          <w:bCs/>
          <w:color w:val="181818"/>
        </w:rPr>
        <w:t>Цели:</w:t>
      </w:r>
    </w:p>
    <w:p w14:paraId="3F968B54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color w:val="181818"/>
        </w:rPr>
        <w:t>- Учить детей передавать изменение образа: рисовать ветку с почками и поверх почек наклеивать листочки.</w:t>
      </w:r>
    </w:p>
    <w:p w14:paraId="0D6BDCB3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color w:val="181818"/>
        </w:rPr>
        <w:t>- Формировать представление о сезонных изменениях в природе (весенних).</w:t>
      </w:r>
    </w:p>
    <w:p w14:paraId="7DFE87EE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color w:val="181818"/>
        </w:rPr>
        <w:t>- Развивать наглядно-образное мышление, воображение.</w:t>
      </w:r>
    </w:p>
    <w:p w14:paraId="28B1AB8D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color w:val="181818"/>
        </w:rPr>
        <w:t>- Воспитывать интерес к природе и отражению впечатлений в изобразительной деятельности.</w:t>
      </w:r>
    </w:p>
    <w:p w14:paraId="430EFDE4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b/>
          <w:bCs/>
          <w:color w:val="181818"/>
        </w:rPr>
        <w:t>Предварительная работа:</w:t>
      </w:r>
      <w:r w:rsidRPr="00015B42">
        <w:rPr>
          <w:color w:val="181818"/>
        </w:rPr>
        <w:t> беседа о весенних изменениях в природе. Наблюдение за почками и распускающимися листочками.</w:t>
      </w:r>
    </w:p>
    <w:p w14:paraId="312EDA1D" w14:textId="77777777" w:rsidR="002A36FA" w:rsidRPr="00015B42" w:rsidRDefault="002A36FA" w:rsidP="00015B42">
      <w:pPr>
        <w:pStyle w:val="a3"/>
        <w:spacing w:before="0" w:beforeAutospacing="0" w:after="0" w:afterAutospacing="0"/>
        <w:rPr>
          <w:color w:val="181818"/>
        </w:rPr>
      </w:pPr>
      <w:r w:rsidRPr="00015B42">
        <w:rPr>
          <w:b/>
          <w:bCs/>
          <w:color w:val="181818"/>
        </w:rPr>
        <w:t>Материалы, оборудование: </w:t>
      </w:r>
      <w:r w:rsidRPr="00015B42">
        <w:rPr>
          <w:color w:val="181818"/>
        </w:rPr>
        <w:t>листы бумаги белого цвета, коричневые карандаши, бумажные формы для наклеивания – листочки зеленого цвета, вырезанные воспитателем, клей-карандаш, салфетки бумажные.</w:t>
      </w:r>
    </w:p>
    <w:p w14:paraId="39EF30F2" w14:textId="2188B0A8" w:rsidR="00335D26" w:rsidRPr="00335D26" w:rsidRDefault="00BA599A" w:rsidP="00184C9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5B42">
        <w:rPr>
          <w:rFonts w:ascii="Times New Roman" w:hAnsi="Times New Roman" w:cs="Times New Roman"/>
          <w:color w:val="003B64"/>
          <w:sz w:val="24"/>
          <w:szCs w:val="24"/>
        </w:rPr>
        <w:br/>
      </w:r>
      <w:r w:rsidR="00335D26" w:rsidRPr="00335D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образовательной деятельности:</w:t>
      </w:r>
    </w:p>
    <w:p w14:paraId="297D976F" w14:textId="48D6AC33" w:rsidR="00335D26" w:rsidRPr="00335D26" w:rsidRDefault="00335D26" w:rsidP="00F337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D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="00303E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ебята! Посмотрите, какое </w:t>
      </w:r>
      <w:r w:rsidR="00CC74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яркое 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солнышко светит в окошко. </w:t>
      </w:r>
    </w:p>
    <w:p w14:paraId="478D375B" w14:textId="40AA35A7" w:rsidR="00335D26" w:rsidRDefault="00335D26" w:rsidP="009E0AE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Ребята, кто напомнит нам, какое сейчас время года? (весна) Правильно, молодцы! </w:t>
      </w:r>
    </w:p>
    <w:p w14:paraId="2F21EF08" w14:textId="77777777" w:rsidR="00F33739" w:rsidRPr="00015B42" w:rsidRDefault="00F33739" w:rsidP="00F33739">
      <w:pPr>
        <w:pStyle w:val="a3"/>
        <w:spacing w:before="0" w:beforeAutospacing="0" w:after="0" w:afterAutospacing="0" w:line="210" w:lineRule="atLeast"/>
        <w:rPr>
          <w:color w:val="181818"/>
        </w:rPr>
      </w:pPr>
      <w:r w:rsidRPr="00015B42">
        <w:rPr>
          <w:color w:val="181818"/>
        </w:rPr>
        <w:t>А какие изменения происходят в природе в это время?</w:t>
      </w:r>
    </w:p>
    <w:p w14:paraId="43DBC200" w14:textId="77777777" w:rsidR="00F33739" w:rsidRPr="00015B42" w:rsidRDefault="00F33739" w:rsidP="00F33739">
      <w:pPr>
        <w:pStyle w:val="a3"/>
        <w:spacing w:before="0" w:beforeAutospacing="0" w:after="0" w:afterAutospacing="0" w:line="210" w:lineRule="atLeast"/>
        <w:rPr>
          <w:color w:val="181818"/>
        </w:rPr>
      </w:pPr>
      <w:r w:rsidRPr="00015B42">
        <w:rPr>
          <w:color w:val="181818"/>
        </w:rPr>
        <w:t>-Тает снег, капель, лужи, прилетают птички, просыпаются жуки и другие насекомые.</w:t>
      </w:r>
    </w:p>
    <w:p w14:paraId="6DCDEC6C" w14:textId="5D7DED9A" w:rsidR="00B6309B" w:rsidRDefault="00F33739" w:rsidP="00F33739">
      <w:pPr>
        <w:pStyle w:val="a3"/>
        <w:spacing w:before="0" w:beforeAutospacing="0" w:after="0" w:afterAutospacing="0" w:line="210" w:lineRule="atLeast"/>
        <w:rPr>
          <w:color w:val="181818"/>
        </w:rPr>
      </w:pPr>
      <w:r w:rsidRPr="00015B42">
        <w:rPr>
          <w:color w:val="181818"/>
        </w:rPr>
        <w:t xml:space="preserve">- Все правильно. А еще весной на деревьях появляются </w:t>
      </w:r>
      <w:r w:rsidR="00D66DB2">
        <w:rPr>
          <w:color w:val="181818"/>
        </w:rPr>
        <w:t>почки.</w:t>
      </w:r>
      <w:r w:rsidRPr="00015B42">
        <w:rPr>
          <w:color w:val="181818"/>
        </w:rPr>
        <w:t xml:space="preserve"> </w:t>
      </w:r>
      <w:r w:rsidR="00D66DB2">
        <w:rPr>
          <w:color w:val="181818"/>
        </w:rPr>
        <w:t xml:space="preserve">А затем листочки. </w:t>
      </w:r>
      <w:r w:rsidR="00B6309B">
        <w:rPr>
          <w:color w:val="181818"/>
        </w:rPr>
        <w:t>(Обратить внимание на иллюстрации.)</w:t>
      </w:r>
    </w:p>
    <w:p w14:paraId="597218AC" w14:textId="51211246" w:rsidR="00B6309B" w:rsidRPr="00015B42" w:rsidRDefault="00B6309B" w:rsidP="00F33739">
      <w:pPr>
        <w:pStyle w:val="a3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 Затем показываем веточку без почек и листочков. Ребята,  а про эту веточку мы можем сказать, что она весенняя? </w:t>
      </w:r>
      <w:r w:rsidR="00D66DB2">
        <w:rPr>
          <w:color w:val="181818"/>
        </w:rPr>
        <w:t xml:space="preserve">Почему? </w:t>
      </w:r>
      <w:r>
        <w:rPr>
          <w:color w:val="181818"/>
        </w:rPr>
        <w:t>А</w:t>
      </w:r>
      <w:r w:rsidR="00D66DB2">
        <w:rPr>
          <w:color w:val="181818"/>
        </w:rPr>
        <w:t xml:space="preserve"> мы можем эту веточку превратить в весеннюю? Да. А что нужно для этого сделать? </w:t>
      </w:r>
      <w:r>
        <w:rPr>
          <w:color w:val="181818"/>
        </w:rPr>
        <w:t xml:space="preserve"> </w:t>
      </w:r>
      <w:r w:rsidR="00D66DB2">
        <w:rPr>
          <w:color w:val="181818"/>
        </w:rPr>
        <w:t xml:space="preserve">Нарисовать почки, приклеить листочки! </w:t>
      </w:r>
    </w:p>
    <w:p w14:paraId="5DF6DA22" w14:textId="4F659749" w:rsidR="00335D26" w:rsidRDefault="00335D26" w:rsidP="00EF17F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</w:t>
      </w:r>
      <w:r w:rsidR="00D66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можем</w:t>
      </w:r>
      <w:r w:rsidR="00EF1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6D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с вами сделать? </w:t>
      </w:r>
    </w:p>
    <w:p w14:paraId="58536FAC" w14:textId="3FFC1B60" w:rsidR="00831EDB" w:rsidRDefault="00DD163D" w:rsidP="00831ED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Ребята,  я предлагаю вам посмотреть в</w:t>
      </w:r>
      <w:r w:rsidR="00831EDB" w:rsidRPr="009E0A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идео </w:t>
      </w:r>
      <w:r w:rsidR="00831E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из почки появляются листочки.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Сядем на стульчики.  </w:t>
      </w:r>
      <w:r w:rsidR="009616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(Смотрим видео, как появляются листочки)</w:t>
      </w:r>
    </w:p>
    <w:p w14:paraId="162F668A" w14:textId="02479E1D" w:rsidR="00DD163D" w:rsidRDefault="00A427AF" w:rsidP="00831EDB">
      <w:pPr>
        <w:spacing w:after="15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DD16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обращаем внимание на веточки , принесенные с прогулки.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DD16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у нас в группе,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ребята, тоже появились </w:t>
      </w:r>
      <w:r w:rsidRPr="00A427A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листочки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из почек и мы с вами за этим наблюдали в нашем уголке природы. Вспомним, что сначала мы принесли в группу с участка веточки с </w:t>
      </w:r>
      <w:r w:rsidRPr="00A427A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почками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прошло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времени из этих почек появились </w:t>
      </w:r>
      <w:r w:rsidRPr="00A427A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листики</w:t>
      </w: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Почему они в группе появились быстрее, чем на улице? </w:t>
      </w:r>
      <w:r w:rsidRPr="00A427A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(тепло)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Молодцы! </w:t>
      </w:r>
      <w:r w:rsidR="009616E7"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Скоро, дети</w:t>
      </w:r>
      <w:r w:rsidRPr="00A427A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на улице станет ещё теплее, и весна окончательно вступит в свои права- зазеленеют все деревья вокруг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45012774" w14:textId="08717C55" w:rsidR="00831EDB" w:rsidRDefault="00D43EB3" w:rsidP="00EF17F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6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Ребята</w:t>
      </w:r>
      <w:r w:rsidRPr="00D43E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D43E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сейчас предлагаю вам посмотреть, </w:t>
      </w:r>
      <w:r w:rsidRPr="00D43EB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как я буду оживлять веточку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превращать ее в весеннюю.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Сначала я </w:t>
      </w:r>
      <w:r w:rsidR="00FD607C" w:rsidRPr="00FD60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возьму в руки коричневый карандаш и нарисую веточку. </w:t>
      </w:r>
    </w:p>
    <w:p w14:paraId="34639371" w14:textId="7E013417" w:rsidR="004F54DC" w:rsidRDefault="004F54DC" w:rsidP="004F54DC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15B42">
        <w:rPr>
          <w:color w:val="111111"/>
        </w:rPr>
        <w:t>-Сначала рисуем веточку с </w:t>
      </w:r>
      <w:r w:rsidRPr="00015B42">
        <w:rPr>
          <w:rStyle w:val="a4"/>
          <w:color w:val="111111"/>
          <w:bdr w:val="none" w:sz="0" w:space="0" w:color="auto" w:frame="1"/>
        </w:rPr>
        <w:t>почками</w:t>
      </w:r>
      <w:r w:rsidRPr="00015B42">
        <w:rPr>
          <w:color w:val="111111"/>
        </w:rPr>
        <w:t>,</w:t>
      </w:r>
      <w:r w:rsidR="00CC52A9">
        <w:rPr>
          <w:color w:val="111111"/>
        </w:rPr>
        <w:t>( Наступила весна. Набухли почки, а затем из почек проклюнулись листочки),</w:t>
      </w:r>
      <w:r w:rsidRPr="00015B42">
        <w:rPr>
          <w:color w:val="111111"/>
        </w:rPr>
        <w:t xml:space="preserve"> а потом приклеиваем </w:t>
      </w:r>
      <w:r w:rsidRPr="00015B42">
        <w:rPr>
          <w:rStyle w:val="a4"/>
          <w:color w:val="111111"/>
          <w:bdr w:val="none" w:sz="0" w:space="0" w:color="auto" w:frame="1"/>
        </w:rPr>
        <w:t>листочки</w:t>
      </w:r>
      <w:r w:rsidRPr="00015B42">
        <w:rPr>
          <w:color w:val="111111"/>
        </w:rPr>
        <w:t>.</w:t>
      </w:r>
    </w:p>
    <w:p w14:paraId="5E7E963C" w14:textId="3BD432E1" w:rsidR="000B67E1" w:rsidRPr="000B67E1" w:rsidRDefault="000B67E1" w:rsidP="000B67E1">
      <w:pPr>
        <w:pStyle w:val="a3"/>
        <w:spacing w:before="225" w:beforeAutospacing="0" w:after="225" w:afterAutospacing="0"/>
        <w:ind w:firstLine="360"/>
        <w:rPr>
          <w:b/>
          <w:bCs/>
          <w:color w:val="111111"/>
        </w:rPr>
      </w:pPr>
      <w:r w:rsidRPr="000B67E1">
        <w:rPr>
          <w:b/>
          <w:bCs/>
          <w:color w:val="111111"/>
        </w:rPr>
        <w:t>Самостоятельная деятельность детей</w:t>
      </w:r>
      <w:r>
        <w:rPr>
          <w:b/>
          <w:bCs/>
          <w:color w:val="111111"/>
        </w:rPr>
        <w:t xml:space="preserve">. </w:t>
      </w:r>
    </w:p>
    <w:p w14:paraId="39566C0A" w14:textId="7ED84A1A" w:rsidR="000B67E1" w:rsidRPr="00015B42" w:rsidRDefault="002A06F7" w:rsidP="000B67E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A06F7">
        <w:rPr>
          <w:color w:val="FF0000"/>
        </w:rPr>
        <w:t>(Включить музыку негромко)</w:t>
      </w:r>
      <w:r w:rsidR="000B67E1" w:rsidRPr="002A06F7">
        <w:rPr>
          <w:color w:val="FF0000"/>
        </w:rPr>
        <w:t>-</w:t>
      </w:r>
      <w:r w:rsidR="000B67E1" w:rsidRPr="00015B42">
        <w:rPr>
          <w:color w:val="111111"/>
        </w:rPr>
        <w:t xml:space="preserve">А сейчас </w:t>
      </w:r>
      <w:r w:rsidR="00CC52A9">
        <w:rPr>
          <w:color w:val="111111"/>
        </w:rPr>
        <w:t xml:space="preserve">сядем за стол,  (обратить внимание, на столе на дощечке стоит клей в чашечке, кисть клеевая, салфетки влажная и сухая. Карандаш коричневый) </w:t>
      </w:r>
      <w:r w:rsidR="000B67E1" w:rsidRPr="00015B42">
        <w:rPr>
          <w:color w:val="111111"/>
        </w:rPr>
        <w:t>возьмём в руки карандаш и нарисуем веточку, а на ней </w:t>
      </w:r>
      <w:r w:rsidR="000B67E1" w:rsidRPr="00015B42">
        <w:rPr>
          <w:rStyle w:val="a4"/>
          <w:color w:val="111111"/>
          <w:bdr w:val="none" w:sz="0" w:space="0" w:color="auto" w:frame="1"/>
        </w:rPr>
        <w:t>почки</w:t>
      </w:r>
      <w:r w:rsidR="000B67E1" w:rsidRPr="00015B42">
        <w:rPr>
          <w:color w:val="111111"/>
        </w:rPr>
        <w:t>.</w:t>
      </w:r>
      <w:r w:rsidR="00DD163D">
        <w:rPr>
          <w:color w:val="111111"/>
        </w:rPr>
        <w:t xml:space="preserve"> Почки овальной формы. </w:t>
      </w:r>
    </w:p>
    <w:p w14:paraId="437B9938" w14:textId="0F42BEC2" w:rsidR="000B67E1" w:rsidRPr="00015B42" w:rsidRDefault="000B67E1" w:rsidP="000B67E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15B42">
        <w:rPr>
          <w:rStyle w:val="a4"/>
          <w:color w:val="111111"/>
          <w:bdr w:val="none" w:sz="0" w:space="0" w:color="auto" w:frame="1"/>
        </w:rPr>
        <w:t>Листочки</w:t>
      </w:r>
      <w:r w:rsidRPr="00015B42">
        <w:rPr>
          <w:color w:val="111111"/>
        </w:rPr>
        <w:t> мы с вами будим приклеивать к уже </w:t>
      </w:r>
      <w:r w:rsidRPr="00015B42">
        <w:rPr>
          <w:rStyle w:val="a4"/>
          <w:color w:val="111111"/>
          <w:bdr w:val="none" w:sz="0" w:space="0" w:color="auto" w:frame="1"/>
        </w:rPr>
        <w:t>нарисованным почкам на веточке</w:t>
      </w:r>
      <w:r w:rsidRPr="00015B42">
        <w:rPr>
          <w:color w:val="111111"/>
        </w:rPr>
        <w:t xml:space="preserve">. </w:t>
      </w:r>
      <w:r>
        <w:rPr>
          <w:color w:val="111111"/>
        </w:rPr>
        <w:t xml:space="preserve">Каждый берет на тарелочке пять листочков </w:t>
      </w:r>
      <w:r w:rsidRPr="00015B42">
        <w:rPr>
          <w:color w:val="111111"/>
        </w:rPr>
        <w:t>и вы приклеи</w:t>
      </w:r>
      <w:r>
        <w:rPr>
          <w:color w:val="111111"/>
        </w:rPr>
        <w:t>вает</w:t>
      </w:r>
      <w:r w:rsidRPr="00015B42">
        <w:rPr>
          <w:color w:val="111111"/>
        </w:rPr>
        <w:t xml:space="preserve"> их на веточки.</w:t>
      </w:r>
    </w:p>
    <w:p w14:paraId="77B1CE29" w14:textId="77777777" w:rsidR="000B67E1" w:rsidRPr="00015B42" w:rsidRDefault="000B67E1" w:rsidP="000B67E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15B42">
        <w:rPr>
          <w:color w:val="111111"/>
        </w:rPr>
        <w:t>-Алина, сколько у тебя </w:t>
      </w:r>
      <w:r w:rsidRPr="00015B42">
        <w:rPr>
          <w:rStyle w:val="a4"/>
          <w:color w:val="111111"/>
          <w:bdr w:val="none" w:sz="0" w:space="0" w:color="auto" w:frame="1"/>
        </w:rPr>
        <w:t>листочков</w:t>
      </w:r>
      <w:r w:rsidRPr="00015B42">
        <w:rPr>
          <w:color w:val="111111"/>
        </w:rPr>
        <w:t>? </w:t>
      </w:r>
      <w:r w:rsidRPr="00015B42">
        <w:rPr>
          <w:i/>
          <w:iCs/>
          <w:color w:val="111111"/>
          <w:bdr w:val="none" w:sz="0" w:space="0" w:color="auto" w:frame="1"/>
        </w:rPr>
        <w:t>(Пять)</w:t>
      </w:r>
    </w:p>
    <w:p w14:paraId="7B3EEC68" w14:textId="77777777" w:rsidR="000B67E1" w:rsidRPr="00015B42" w:rsidRDefault="000B67E1" w:rsidP="000B67E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15B42">
        <w:rPr>
          <w:color w:val="111111"/>
        </w:rPr>
        <w:lastRenderedPageBreak/>
        <w:t>-А у тебя Софья сколько </w:t>
      </w:r>
      <w:r w:rsidRPr="00015B42">
        <w:rPr>
          <w:rStyle w:val="a4"/>
          <w:color w:val="111111"/>
          <w:bdr w:val="none" w:sz="0" w:space="0" w:color="auto" w:frame="1"/>
        </w:rPr>
        <w:t>листочков</w:t>
      </w:r>
      <w:r w:rsidRPr="00015B42">
        <w:rPr>
          <w:color w:val="111111"/>
        </w:rPr>
        <w:t>? </w:t>
      </w:r>
      <w:r w:rsidRPr="00015B42">
        <w:rPr>
          <w:i/>
          <w:iCs/>
          <w:color w:val="111111"/>
          <w:bdr w:val="none" w:sz="0" w:space="0" w:color="auto" w:frame="1"/>
        </w:rPr>
        <w:t>(Пять)</w:t>
      </w:r>
    </w:p>
    <w:p w14:paraId="3800592D" w14:textId="77777777" w:rsidR="000B67E1" w:rsidRPr="00015B42" w:rsidRDefault="000B67E1" w:rsidP="000B67E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15B42">
        <w:rPr>
          <w:color w:val="111111"/>
        </w:rPr>
        <w:t>-Правильно ребята у каждого из вас по пять </w:t>
      </w:r>
      <w:r w:rsidRPr="00015B42">
        <w:rPr>
          <w:rStyle w:val="a4"/>
          <w:color w:val="111111"/>
          <w:bdr w:val="none" w:sz="0" w:space="0" w:color="auto" w:frame="1"/>
        </w:rPr>
        <w:t>листиков</w:t>
      </w:r>
      <w:r w:rsidRPr="00015B42">
        <w:rPr>
          <w:color w:val="111111"/>
        </w:rPr>
        <w:t>, столько же сколько пальчиков у вас на одной руке.</w:t>
      </w:r>
    </w:p>
    <w:p w14:paraId="0069F5E2" w14:textId="15BB7389" w:rsidR="000B67E1" w:rsidRDefault="000B67E1" w:rsidP="000B67E1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015B42">
        <w:rPr>
          <w:color w:val="111111"/>
        </w:rPr>
        <w:t xml:space="preserve">Воспитатель напоминает </w:t>
      </w:r>
      <w:r w:rsidR="00FD607C" w:rsidRPr="00015B42">
        <w:rPr>
          <w:color w:val="111111"/>
        </w:rPr>
        <w:t>последовательность работы,</w:t>
      </w:r>
      <w:r w:rsidRPr="00015B42">
        <w:rPr>
          <w:color w:val="111111"/>
        </w:rPr>
        <w:t xml:space="preserve"> и дети приступают к </w:t>
      </w:r>
      <w:r w:rsidR="00E72B53">
        <w:rPr>
          <w:rStyle w:val="a4"/>
          <w:color w:val="111111"/>
          <w:bdr w:val="none" w:sz="0" w:space="0" w:color="auto" w:frame="1"/>
        </w:rPr>
        <w:t>рисованию, наклеиванию.</w:t>
      </w:r>
    </w:p>
    <w:p w14:paraId="534BFB33" w14:textId="07D1D8EB" w:rsidR="00E72B53" w:rsidRDefault="00E72B53" w:rsidP="000B67E1">
      <w:pPr>
        <w:pStyle w:val="a3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Ребята, несите свои работы мне. Мы сейчас оформим выставку. </w:t>
      </w:r>
    </w:p>
    <w:p w14:paraId="187B543D" w14:textId="4DC3A82A" w:rsidR="00E72B53" w:rsidRPr="00015B42" w:rsidRDefault="00E72B53" w:rsidP="000B67E1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Ребята, у нас получилось сделать веточку весенней? Получилось. А как мы это сделали?</w:t>
      </w:r>
    </w:p>
    <w:p w14:paraId="1A197A89" w14:textId="77777777" w:rsidR="000B67E1" w:rsidRPr="00015B42" w:rsidRDefault="000B67E1" w:rsidP="004F54DC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14:paraId="6CC28484" w14:textId="371F7668" w:rsidR="00335D26" w:rsidRDefault="00335D26" w:rsidP="00015B4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D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Воспитатель: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Молодцы, ребята! </w:t>
      </w:r>
      <w:r w:rsidR="00BE4B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Вот такие 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весенние </w:t>
      </w:r>
      <w:r w:rsidR="00EF1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веточки </w:t>
      </w:r>
      <w:r w:rsidRPr="00335D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нас получились!</w:t>
      </w:r>
      <w:r w:rsidR="00EF17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D0E3A10" w14:textId="31450C18" w:rsidR="00BE4BE7" w:rsidRPr="00335D26" w:rsidRDefault="00BE4BE7" w:rsidP="00015B4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Ребятки. У меня есть волшебные лучики.  И два солнышка, веселое и грустное. Если ребята, у вас сейчас веселое настроение, вы довольны своей работой, то свой лучик вы дарите веселому солнышку.  Если вы устали, и вам немного грустно, то лучик мы дарим грустному солнышку. ( И почему?)</w:t>
      </w:r>
    </w:p>
    <w:p w14:paraId="276485E1" w14:textId="77777777" w:rsidR="00184C9A" w:rsidRPr="00335D26" w:rsidRDefault="00184C9A" w:rsidP="00015B4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54AE3B4" w14:textId="150E4357" w:rsidR="00BF13D9" w:rsidRPr="00015B42" w:rsidRDefault="00BF13D9" w:rsidP="00015B42">
      <w:pPr>
        <w:rPr>
          <w:rFonts w:ascii="Times New Roman" w:hAnsi="Times New Roman" w:cs="Times New Roman"/>
          <w:color w:val="003B64"/>
          <w:sz w:val="24"/>
          <w:szCs w:val="24"/>
          <w:shd w:val="clear" w:color="auto" w:fill="F6F9FA"/>
        </w:rPr>
      </w:pPr>
    </w:p>
    <w:p w14:paraId="5F3A1700" w14:textId="52915642" w:rsidR="00BF13D9" w:rsidRPr="00015B42" w:rsidRDefault="00BF13D9" w:rsidP="00015B42">
      <w:pPr>
        <w:spacing w:line="360" w:lineRule="auto"/>
        <w:rPr>
          <w:rFonts w:ascii="Times New Roman" w:hAnsi="Times New Roman" w:cs="Times New Roman"/>
          <w:color w:val="003B64"/>
          <w:sz w:val="24"/>
          <w:szCs w:val="24"/>
          <w:shd w:val="clear" w:color="auto" w:fill="F6F9FA"/>
        </w:rPr>
      </w:pPr>
    </w:p>
    <w:p w14:paraId="2CA6F419" w14:textId="77777777" w:rsidR="00BF13D9" w:rsidRPr="00015B42" w:rsidRDefault="00BF13D9" w:rsidP="00015B42">
      <w:pPr>
        <w:rPr>
          <w:rFonts w:ascii="Times New Roman" w:hAnsi="Times New Roman" w:cs="Times New Roman"/>
          <w:sz w:val="24"/>
          <w:szCs w:val="24"/>
        </w:rPr>
      </w:pPr>
    </w:p>
    <w:sectPr w:rsidR="00BF13D9" w:rsidRPr="0001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FA"/>
    <w:rsid w:val="00015B42"/>
    <w:rsid w:val="000B67E1"/>
    <w:rsid w:val="00184C9A"/>
    <w:rsid w:val="002A06F7"/>
    <w:rsid w:val="002A36FA"/>
    <w:rsid w:val="00303E88"/>
    <w:rsid w:val="00335D26"/>
    <w:rsid w:val="00446920"/>
    <w:rsid w:val="00462080"/>
    <w:rsid w:val="004F54DC"/>
    <w:rsid w:val="00831EDB"/>
    <w:rsid w:val="008D6E1F"/>
    <w:rsid w:val="009616E7"/>
    <w:rsid w:val="009E0AE2"/>
    <w:rsid w:val="00A427AF"/>
    <w:rsid w:val="00A53C81"/>
    <w:rsid w:val="00AD33F0"/>
    <w:rsid w:val="00B6309B"/>
    <w:rsid w:val="00BA599A"/>
    <w:rsid w:val="00BE4BE7"/>
    <w:rsid w:val="00BF13D9"/>
    <w:rsid w:val="00CC52A9"/>
    <w:rsid w:val="00CC7475"/>
    <w:rsid w:val="00D43EB3"/>
    <w:rsid w:val="00D66DB2"/>
    <w:rsid w:val="00DD163D"/>
    <w:rsid w:val="00E72B53"/>
    <w:rsid w:val="00EF17FD"/>
    <w:rsid w:val="00F33739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662"/>
  <w15:chartTrackingRefBased/>
  <w15:docId w15:val="{9AF757AB-ECA4-4A89-B7FA-D70E39E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Страутманис Ирина</dc:creator>
  <cp:keywords/>
  <dc:description/>
  <cp:lastModifiedBy>Страутманис Ирина</cp:lastModifiedBy>
  <cp:revision>26</cp:revision>
  <dcterms:created xsi:type="dcterms:W3CDTF">2022-04-10T10:02:00Z</dcterms:created>
  <dcterms:modified xsi:type="dcterms:W3CDTF">2022-05-11T12:59:00Z</dcterms:modified>
</cp:coreProperties>
</file>