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45275" cy="9139555"/>
            <wp:effectExtent l="0" t="0" r="14605" b="4445"/>
            <wp:docPr id="1" name="Изображение 1" descr="Scan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00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27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645275" cy="9139555"/>
            <wp:effectExtent l="0" t="0" r="14605" b="4445"/>
            <wp:docPr id="2" name="Изображение 2" descr="Scan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an00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27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6645275" cy="9139555"/>
            <wp:effectExtent l="0" t="0" r="14605" b="4445"/>
            <wp:docPr id="3" name="Изображение 3" descr="Scan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an00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27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2023-11-06T20:02:12Z</dcterms:created>
  <dc:creator>Лилия</dc:creator>
  <cp:lastModifiedBy>WPS_1696001697</cp:lastModifiedBy>
  <dcterms:modified xsi:type="dcterms:W3CDTF">2023-11-06T20:03:42Z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1B457FE6BB924D4EAEB3CFDE560D42FC_12</vt:lpwstr>
  </property>
</Properties>
</file>