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4841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21E0A16" w14:textId="77777777" w:rsidR="00B25747" w:rsidRDefault="00B25747" w:rsidP="000D52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ED42CF8" w14:textId="77777777" w:rsidR="000D522D" w:rsidRPr="001D0858" w:rsidRDefault="000D522D" w:rsidP="000D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5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CCDF571" w14:textId="77777777" w:rsidR="000D522D" w:rsidRPr="001D0858" w:rsidRDefault="000D522D" w:rsidP="000D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58">
        <w:rPr>
          <w:rFonts w:ascii="Times New Roman" w:hAnsi="Times New Roman" w:cs="Times New Roman"/>
          <w:b/>
          <w:sz w:val="28"/>
          <w:szCs w:val="28"/>
        </w:rPr>
        <w:t>Лесногородская средняя общеобразовательная школа</w:t>
      </w:r>
    </w:p>
    <w:p w14:paraId="144DD79B" w14:textId="77777777" w:rsidR="000D522D" w:rsidRPr="001D0858" w:rsidRDefault="000D522D" w:rsidP="000D5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858">
        <w:rPr>
          <w:rFonts w:ascii="Times New Roman" w:hAnsi="Times New Roman" w:cs="Times New Roman"/>
          <w:b/>
          <w:bCs/>
          <w:sz w:val="28"/>
          <w:szCs w:val="28"/>
        </w:rPr>
        <w:t>(Дошкольное отделение – Детский сад № 27)</w:t>
      </w:r>
    </w:p>
    <w:p w14:paraId="095509D6" w14:textId="77777777" w:rsidR="000D522D" w:rsidRPr="00E76093" w:rsidRDefault="000D522D" w:rsidP="000D522D">
      <w:pPr>
        <w:rPr>
          <w:b/>
          <w:sz w:val="24"/>
          <w:szCs w:val="24"/>
        </w:rPr>
      </w:pPr>
    </w:p>
    <w:p w14:paraId="02F03A04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5538BF1A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FD55120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A4A2AA4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4D017D01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1A32626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73275499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C47F262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3EBA7869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5489301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4196A05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530CBA2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A91226C" w14:textId="3E051CDB" w:rsidR="00B25747" w:rsidRPr="001D0858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40"/>
          <w:szCs w:val="40"/>
        </w:rPr>
      </w:pPr>
      <w:r w:rsidRPr="001D0858">
        <w:rPr>
          <w:color w:val="000000"/>
          <w:sz w:val="40"/>
          <w:szCs w:val="40"/>
        </w:rPr>
        <w:t>Выступление на методическом часе</w:t>
      </w:r>
    </w:p>
    <w:p w14:paraId="66125719" w14:textId="087F1BBB" w:rsidR="00B25747" w:rsidRPr="001D0858" w:rsidRDefault="000D522D" w:rsidP="000D52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40"/>
          <w:szCs w:val="40"/>
        </w:rPr>
      </w:pPr>
      <w:r w:rsidRPr="001D0858">
        <w:rPr>
          <w:color w:val="000000"/>
          <w:sz w:val="40"/>
          <w:szCs w:val="40"/>
        </w:rPr>
        <w:t>Консультация:</w:t>
      </w:r>
    </w:p>
    <w:p w14:paraId="011A975F" w14:textId="1B7D0430" w:rsidR="00B25747" w:rsidRPr="000D522D" w:rsidRDefault="000D522D" w:rsidP="000D52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  <w:r w:rsidRPr="000D522D">
        <w:rPr>
          <w:rStyle w:val="a4"/>
          <w:color w:val="000000"/>
          <w:sz w:val="40"/>
          <w:szCs w:val="40"/>
        </w:rPr>
        <w:t>«Формирование позитивных взаимоотношений в семье – основа нравственного воспитания дошкольников»</w:t>
      </w:r>
    </w:p>
    <w:p w14:paraId="1D01CFE1" w14:textId="77777777" w:rsidR="00B25747" w:rsidRPr="000D522D" w:rsidRDefault="00B25747" w:rsidP="000D522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14:paraId="6B82BC1E" w14:textId="77777777" w:rsidR="00B25747" w:rsidRPr="000D522D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14:paraId="3808A09D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71E2A7E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BB13221" w14:textId="77777777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4672EDDC" w14:textId="74A91BEC" w:rsidR="00B25747" w:rsidRDefault="00B25747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6A1144A" w14:textId="3C940F8F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725AF07" w14:textId="1BB85D5D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0AE266A5" w14:textId="2A8881B6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1D7E8DBA" w14:textId="77777777" w:rsidR="000D522D" w:rsidRDefault="000D522D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2475F4CA" w14:textId="77777777" w:rsidR="000D522D" w:rsidRDefault="000D522D" w:rsidP="000D5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14:paraId="5C3CBD00" w14:textId="77777777" w:rsidR="000D522D" w:rsidRDefault="000D522D" w:rsidP="000D5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Макушкина О.В.  </w:t>
      </w:r>
    </w:p>
    <w:p w14:paraId="212B9E1D" w14:textId="77777777" w:rsidR="000D522D" w:rsidRDefault="000D522D" w:rsidP="000D52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5D94B4" w14:textId="77777777" w:rsidR="000D522D" w:rsidRDefault="000D522D" w:rsidP="000D52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1E92E3" w14:textId="77777777" w:rsidR="000D522D" w:rsidRDefault="000D522D" w:rsidP="001D08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DF913" w14:textId="163A9028" w:rsidR="00B25747" w:rsidRPr="001D0858" w:rsidRDefault="000D522D" w:rsidP="001D08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Одинцово 202</w:t>
      </w:r>
      <w:r w:rsidR="001D0858">
        <w:rPr>
          <w:rFonts w:ascii="Times New Roman" w:hAnsi="Times New Roman" w:cs="Times New Roman"/>
          <w:sz w:val="28"/>
          <w:szCs w:val="28"/>
        </w:rPr>
        <w:t>2</w:t>
      </w:r>
    </w:p>
    <w:p w14:paraId="0C7E2A55" w14:textId="77777777" w:rsidR="00B25747" w:rsidRDefault="00B25747" w:rsidP="001D08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E1C32AC" w14:textId="2E0838F7" w:rsidR="006C2F45" w:rsidRPr="00B25747" w:rsidRDefault="00FD52AC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lastRenderedPageBreak/>
        <w:t>1 слайд</w:t>
      </w:r>
      <w:r w:rsidR="006C2F45" w:rsidRPr="00B25747">
        <w:rPr>
          <w:b/>
          <w:bCs/>
          <w:color w:val="000000"/>
          <w:sz w:val="28"/>
          <w:szCs w:val="28"/>
        </w:rPr>
        <w:br/>
      </w:r>
      <w:r w:rsidR="006C2F45" w:rsidRPr="00B25747">
        <w:rPr>
          <w:rStyle w:val="a4"/>
          <w:color w:val="000000"/>
          <w:sz w:val="28"/>
          <w:szCs w:val="28"/>
        </w:rPr>
        <w:t>«Формирование позитивн</w:t>
      </w:r>
      <w:r w:rsidR="00EC3AA8" w:rsidRPr="00B25747">
        <w:rPr>
          <w:rStyle w:val="a4"/>
          <w:color w:val="000000"/>
          <w:sz w:val="28"/>
          <w:szCs w:val="28"/>
        </w:rPr>
        <w:t>ых</w:t>
      </w:r>
      <w:r w:rsidR="006C2F45" w:rsidRPr="00B25747">
        <w:rPr>
          <w:rStyle w:val="a4"/>
          <w:color w:val="000000"/>
          <w:sz w:val="28"/>
          <w:szCs w:val="28"/>
        </w:rPr>
        <w:t xml:space="preserve"> взаимо</w:t>
      </w:r>
      <w:r w:rsidR="00EC3AA8" w:rsidRPr="00B25747">
        <w:rPr>
          <w:rStyle w:val="a4"/>
          <w:color w:val="000000"/>
          <w:sz w:val="28"/>
          <w:szCs w:val="28"/>
        </w:rPr>
        <w:t>отношений</w:t>
      </w:r>
      <w:r w:rsidR="006C2F45" w:rsidRPr="00B25747">
        <w:rPr>
          <w:rStyle w:val="a4"/>
          <w:color w:val="000000"/>
          <w:sz w:val="28"/>
          <w:szCs w:val="28"/>
        </w:rPr>
        <w:t xml:space="preserve"> в семь</w:t>
      </w:r>
      <w:r w:rsidRPr="00B25747">
        <w:rPr>
          <w:rStyle w:val="a4"/>
          <w:color w:val="000000"/>
          <w:sz w:val="28"/>
          <w:szCs w:val="28"/>
        </w:rPr>
        <w:t>е</w:t>
      </w:r>
      <w:r w:rsidR="006C2F45" w:rsidRPr="00B25747">
        <w:rPr>
          <w:rStyle w:val="a4"/>
          <w:color w:val="000000"/>
          <w:sz w:val="28"/>
          <w:szCs w:val="28"/>
        </w:rPr>
        <w:t xml:space="preserve"> – основа нравственного воспитания</w:t>
      </w:r>
      <w:r w:rsidR="00EC3AA8" w:rsidRPr="00B25747">
        <w:rPr>
          <w:rStyle w:val="a4"/>
          <w:color w:val="000000"/>
          <w:sz w:val="28"/>
          <w:szCs w:val="28"/>
        </w:rPr>
        <w:t xml:space="preserve"> дошкольников</w:t>
      </w:r>
      <w:r w:rsidR="006C2F45" w:rsidRPr="00B25747">
        <w:rPr>
          <w:rStyle w:val="a4"/>
          <w:color w:val="000000"/>
          <w:sz w:val="28"/>
          <w:szCs w:val="28"/>
        </w:rPr>
        <w:t>»</w:t>
      </w:r>
    </w:p>
    <w:p w14:paraId="49BECFA4" w14:textId="5D8AE08B" w:rsidR="0086079A" w:rsidRPr="00B25747" w:rsidRDefault="0086079A" w:rsidP="00B2574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5C5C5C"/>
          <w:sz w:val="28"/>
          <w:szCs w:val="28"/>
        </w:rPr>
      </w:pPr>
      <w:r w:rsidRPr="00B25747">
        <w:rPr>
          <w:rStyle w:val="a4"/>
          <w:color w:val="000000"/>
          <w:sz w:val="28"/>
          <w:szCs w:val="28"/>
        </w:rPr>
        <w:t>2 слайд</w:t>
      </w:r>
    </w:p>
    <w:p w14:paraId="0AD0AE74" w14:textId="203C6DA5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</w:rPr>
        <w:t>Формирование позитивного взаимодействия в семье родителей и детей ключевая задача нашего общества</w:t>
      </w:r>
      <w:r w:rsidR="0086079A" w:rsidRPr="00B25747">
        <w:rPr>
          <w:color w:val="000000"/>
          <w:sz w:val="28"/>
          <w:szCs w:val="28"/>
        </w:rPr>
        <w:t xml:space="preserve">. </w:t>
      </w:r>
    </w:p>
    <w:p w14:paraId="0FE7272B" w14:textId="182AF6E9" w:rsidR="0086079A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5747">
        <w:rPr>
          <w:color w:val="000000"/>
          <w:sz w:val="28"/>
          <w:szCs w:val="28"/>
        </w:rPr>
        <w:t xml:space="preserve">Что же мы имеем в виду, когда используем по отношению к самым маленьким нашим детям понятие </w:t>
      </w:r>
      <w:r w:rsidRPr="00B25747">
        <w:rPr>
          <w:b/>
          <w:bCs/>
          <w:color w:val="000000"/>
          <w:sz w:val="28"/>
          <w:szCs w:val="28"/>
        </w:rPr>
        <w:t>«нравственность»?</w:t>
      </w:r>
      <w:r w:rsidRPr="00B25747">
        <w:rPr>
          <w:color w:val="000000"/>
          <w:sz w:val="28"/>
          <w:szCs w:val="28"/>
        </w:rPr>
        <w:t xml:space="preserve">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впоследствии лягут в основу его представлении о Родине.  </w:t>
      </w:r>
    </w:p>
    <w:p w14:paraId="02C153F0" w14:textId="51BAAFF3" w:rsidR="006C2F45" w:rsidRPr="00B25747" w:rsidRDefault="0086079A" w:rsidP="00B257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t>3 слайд</w:t>
      </w:r>
    </w:p>
    <w:p w14:paraId="05D67BCC" w14:textId="77777777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t>Рассматривая взаимоотношения в семьях, можно выделить три типа:</w:t>
      </w:r>
    </w:p>
    <w:p w14:paraId="10580333" w14:textId="75A562B3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t>1</w:t>
      </w:r>
      <w:r w:rsidRPr="00B25747">
        <w:rPr>
          <w:color w:val="000000"/>
          <w:sz w:val="28"/>
          <w:szCs w:val="28"/>
        </w:rPr>
        <w:t>. Авторитарные родители – конфликтные дети. В такой семье родители во всем контролируют ребенка, права выбора у ребенка нет, эмоциональной поддержки нет, редко хвалят детей. Дети очень трудно общаются со сверстниками, боятся всего.</w:t>
      </w:r>
    </w:p>
    <w:p w14:paraId="1B7F76F3" w14:textId="76893671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t>2</w:t>
      </w:r>
      <w:r w:rsidRPr="00B25747">
        <w:rPr>
          <w:color w:val="000000"/>
          <w:sz w:val="28"/>
          <w:szCs w:val="28"/>
        </w:rPr>
        <w:t>. Снисходительные родители – агрессивные дети. В такой семье родители не задают ориентиров, на выпады детей реагируют жестко, у детей складывается ощущение, что их не любят, а родители любят свое спокойствие. Дети делают что-то такое, чтоб родители обратили внимание.</w:t>
      </w:r>
    </w:p>
    <w:p w14:paraId="0402FD55" w14:textId="4BF7DF08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t>3</w:t>
      </w:r>
      <w:r w:rsidRPr="00B25747">
        <w:rPr>
          <w:color w:val="000000"/>
          <w:sz w:val="28"/>
          <w:szCs w:val="28"/>
        </w:rPr>
        <w:t>. Авторитетные родители – общительные, доброжелательные дети. В этих семьях родители требовательные, при этом объясняют детям, почему такое поведение, эмоционально поддерживают с любовью и болью за ребенка. Ребенок понимает, какие последствия могут быть, если не выполнить требования родителей. В такой ситуации ребенок живет в другой среде, ребенок свободно общается, родители поощряют за хорошие поступки (не заваливают подарками, а вместе с детьми больше проводят время). Для мамы в этой семье важно – ребенок должен видеть образец для подражания. Если мама уважает отца, и дети также будут делать. Дети списывают с нас свое поведение, родители задают планку для нравственного поведения детей.</w:t>
      </w:r>
    </w:p>
    <w:p w14:paraId="7F342565" w14:textId="55A9E2C2" w:rsidR="00FD52AC" w:rsidRPr="00B25747" w:rsidRDefault="00FD52AC" w:rsidP="00B257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</w:rPr>
        <w:t>4 слайд</w:t>
      </w:r>
    </w:p>
    <w:p w14:paraId="7D89EF40" w14:textId="77777777" w:rsidR="00FD52AC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Основные задачи нравственного воспитания</w:t>
      </w:r>
    </w:p>
    <w:p w14:paraId="01BD4A13" w14:textId="08B16C7F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t xml:space="preserve"> </w:t>
      </w:r>
      <w:r w:rsidR="00FD52AC" w:rsidRPr="00B25747">
        <w:rPr>
          <w:color w:val="000000"/>
          <w:sz w:val="28"/>
          <w:szCs w:val="28"/>
          <w:shd w:val="clear" w:color="auto" w:fill="FFFFFF"/>
        </w:rPr>
        <w:t>Э</w:t>
      </w:r>
      <w:r w:rsidRPr="00B25747">
        <w:rPr>
          <w:color w:val="000000"/>
          <w:sz w:val="28"/>
          <w:szCs w:val="28"/>
          <w:shd w:val="clear" w:color="auto" w:fill="FFFFFF"/>
        </w:rPr>
        <w:t>тот период заключаются в том, чтобы сформировать у ребенка потребность в активном общении со взрослым и на этой основе воспитать у малыша положительное эмоциональное отношение и привязанность к близким людям, пробудить доброжелательный интерес к сверстникам, развить способность к подражанию действиям взрослого и пониманию обращенной к ребенку речи, понимания форм выражения запрета, побуждения: «можно», «нельзя», обеспечить формирование первых элементарных положительных привычек и предупредить появление отрицательных способов поведения.</w:t>
      </w:r>
    </w:p>
    <w:p w14:paraId="002CC0E0" w14:textId="77777777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t>На основе элементарных представлений об отдельных конкретных хороших и плохих поступках, о том, что можно делать и что нельзя,</w:t>
      </w:r>
      <w:r w:rsidRPr="00B25747">
        <w:rPr>
          <w:color w:val="000000"/>
          <w:sz w:val="28"/>
          <w:szCs w:val="28"/>
        </w:rPr>
        <w:t> </w:t>
      </w:r>
      <w:r w:rsidRPr="00B25747">
        <w:rPr>
          <w:color w:val="000000"/>
          <w:sz w:val="28"/>
          <w:szCs w:val="28"/>
          <w:shd w:val="clear" w:color="auto" w:fill="FFFFFF"/>
        </w:rPr>
        <w:t>ребенок</w:t>
      </w:r>
      <w:r w:rsidRPr="00B25747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B25747">
        <w:rPr>
          <w:color w:val="000000"/>
          <w:sz w:val="28"/>
          <w:szCs w:val="28"/>
          <w:shd w:val="clear" w:color="auto" w:fill="FFFFFF"/>
        </w:rPr>
        <w:t>стремиться выполнить требования родителей, заслужить его одобрение, проявить заботу и сочувствие к окружающим.</w:t>
      </w:r>
    </w:p>
    <w:p w14:paraId="4FF010D7" w14:textId="061A43A2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lastRenderedPageBreak/>
        <w:t>Соблюдение правильного режима дня дома и в детском саду, охрана нервной системы ребенка, поддержание у него уравновешенного положительного эмоционального состояния, развитие активности и деятельности, чуткое, доброжелательное отношение к ребенку</w:t>
      </w:r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 </w:t>
      </w:r>
      <w:r w:rsidRPr="00B25747">
        <w:rPr>
          <w:color w:val="000000"/>
          <w:sz w:val="28"/>
          <w:szCs w:val="28"/>
          <w:shd w:val="clear" w:color="auto" w:fill="FFFFFF"/>
        </w:rPr>
        <w:t>являются необходимыми условиями для осуществления задач нравственного воспитания.</w:t>
      </w:r>
    </w:p>
    <w:p w14:paraId="47C2DC2D" w14:textId="55C7B01E" w:rsidR="006C2F45" w:rsidRPr="00B25747" w:rsidRDefault="00FD52AC" w:rsidP="00B25747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t xml:space="preserve">  </w:t>
      </w:r>
      <w:r w:rsidR="006C2F45" w:rsidRPr="00B25747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="006C2F45" w:rsidRPr="00B25747">
        <w:rPr>
          <w:color w:val="000000"/>
          <w:sz w:val="28"/>
          <w:szCs w:val="28"/>
          <w:shd w:val="clear" w:color="auto" w:fill="FFFFFF"/>
        </w:rPr>
        <w:t>Воспитывая нравственное поведение ребенка в семье, родители должны стремиться опереться на его эмоции, вызвать собственным примером у ребенка соответствующие переживания и действия. Если ма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ма </w:t>
      </w:r>
      <w:r w:rsidR="006C2F45" w:rsidRPr="00B25747">
        <w:rPr>
          <w:color w:val="000000"/>
          <w:sz w:val="28"/>
          <w:szCs w:val="28"/>
          <w:shd w:val="clear" w:color="auto" w:fill="FFFFFF"/>
        </w:rPr>
        <w:t xml:space="preserve">говорит малышу шепотом: «Не шуми, папа устал, спит», то и ребенок, подражая ей, начинает вести себя тихо, а если кто-то нарушит тишину, напоминает, что папа спит. </w:t>
      </w:r>
    </w:p>
    <w:p w14:paraId="19858AEF" w14:textId="5D4B60A6" w:rsidR="006C2F45" w:rsidRPr="00B25747" w:rsidRDefault="004F261D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t>Нужно п</w:t>
      </w:r>
      <w:r w:rsidR="006C2F45" w:rsidRPr="00B25747">
        <w:rPr>
          <w:color w:val="000000"/>
          <w:sz w:val="28"/>
          <w:szCs w:val="28"/>
          <w:shd w:val="clear" w:color="auto" w:fill="FFFFFF"/>
        </w:rPr>
        <w:t>оказыва</w:t>
      </w:r>
      <w:r w:rsidRPr="00B25747">
        <w:rPr>
          <w:color w:val="000000"/>
          <w:sz w:val="28"/>
          <w:szCs w:val="28"/>
          <w:shd w:val="clear" w:color="auto" w:fill="FFFFFF"/>
        </w:rPr>
        <w:t>ть</w:t>
      </w:r>
      <w:r w:rsidR="006C2F45" w:rsidRPr="00B25747">
        <w:rPr>
          <w:color w:val="000000"/>
          <w:sz w:val="28"/>
          <w:szCs w:val="28"/>
          <w:shd w:val="clear" w:color="auto" w:fill="FFFFFF"/>
        </w:rPr>
        <w:t xml:space="preserve"> детям инсценировки с игрушками, рассказыв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ать </w:t>
      </w:r>
      <w:r w:rsidR="006C2F45" w:rsidRPr="00B25747">
        <w:rPr>
          <w:color w:val="000000"/>
          <w:sz w:val="28"/>
          <w:szCs w:val="28"/>
          <w:shd w:val="clear" w:color="auto" w:fill="FFFFFF"/>
        </w:rPr>
        <w:t>небольшие сказки, чит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ать </w:t>
      </w:r>
      <w:r w:rsidR="006C2F45" w:rsidRPr="00B25747">
        <w:rPr>
          <w:color w:val="000000"/>
          <w:sz w:val="28"/>
          <w:szCs w:val="28"/>
          <w:shd w:val="clear" w:color="auto" w:fill="FFFFFF"/>
        </w:rPr>
        <w:t>стихи, в которых в привлекательном для детей виде раскрываются воспитываемые положительные формы поведения</w:t>
      </w:r>
      <w:r w:rsidRPr="00B25747">
        <w:rPr>
          <w:color w:val="000000"/>
          <w:sz w:val="28"/>
          <w:szCs w:val="28"/>
          <w:shd w:val="clear" w:color="auto" w:fill="FFFFFF"/>
        </w:rPr>
        <w:t>.</w:t>
      </w:r>
    </w:p>
    <w:p w14:paraId="46D200B9" w14:textId="38831D2F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t>Так,</w:t>
      </w:r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 </w:t>
      </w:r>
      <w:r w:rsidRPr="00B25747">
        <w:rPr>
          <w:color w:val="000000"/>
          <w:sz w:val="28"/>
          <w:szCs w:val="28"/>
          <w:shd w:val="clear" w:color="auto" w:fill="FFFFFF"/>
        </w:rPr>
        <w:t>происходит овладение ребенком</w:t>
      </w:r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 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элементами культурного поведения; умение говорить спасибо, пожалуйста, здороваться, прощаться с взрослыми. </w:t>
      </w:r>
    </w:p>
    <w:p w14:paraId="017282CA" w14:textId="5AFB9CD6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25747">
        <w:rPr>
          <w:color w:val="000000"/>
          <w:sz w:val="28"/>
          <w:szCs w:val="28"/>
          <w:shd w:val="clear" w:color="auto" w:fill="FFFFFF"/>
        </w:rPr>
        <w:t xml:space="preserve">Для того чтобы дети обращали внимание на затруднение </w:t>
      </w:r>
      <w:proofErr w:type="gramStart"/>
      <w:r w:rsidRPr="00B25747">
        <w:rPr>
          <w:color w:val="000000"/>
          <w:sz w:val="28"/>
          <w:szCs w:val="28"/>
          <w:shd w:val="clear" w:color="auto" w:fill="FFFFFF"/>
        </w:rPr>
        <w:t xml:space="preserve">сверстника, </w:t>
      </w:r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 нужно</w:t>
      </w:r>
      <w:proofErr w:type="gramEnd"/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 </w:t>
      </w:r>
      <w:r w:rsidRPr="00B25747">
        <w:rPr>
          <w:color w:val="000000"/>
          <w:sz w:val="28"/>
          <w:szCs w:val="28"/>
          <w:shd w:val="clear" w:color="auto" w:fill="FFFFFF"/>
        </w:rPr>
        <w:t>побужд</w:t>
      </w:r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ать 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 их к помощи, показы</w:t>
      </w:r>
      <w:r w:rsidR="004F261D" w:rsidRPr="00B25747">
        <w:rPr>
          <w:color w:val="000000"/>
          <w:sz w:val="28"/>
          <w:szCs w:val="28"/>
          <w:shd w:val="clear" w:color="auto" w:fill="FFFFFF"/>
        </w:rPr>
        <w:t>вать</w:t>
      </w:r>
      <w:r w:rsidRPr="00B25747">
        <w:rPr>
          <w:color w:val="000000"/>
          <w:sz w:val="28"/>
          <w:szCs w:val="28"/>
          <w:shd w:val="clear" w:color="auto" w:fill="FFFFFF"/>
        </w:rPr>
        <w:t>, как следует по</w:t>
      </w:r>
      <w:r w:rsidR="004F261D" w:rsidRPr="00B25747">
        <w:rPr>
          <w:color w:val="000000"/>
          <w:sz w:val="28"/>
          <w:szCs w:val="28"/>
          <w:shd w:val="clear" w:color="auto" w:fill="FFFFFF"/>
        </w:rPr>
        <w:t>ступать.</w:t>
      </w:r>
    </w:p>
    <w:p w14:paraId="01BCB675" w14:textId="38167E97" w:rsidR="004F261D" w:rsidRPr="00B25747" w:rsidRDefault="004F261D" w:rsidP="00B257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5 слайд</w:t>
      </w:r>
    </w:p>
    <w:p w14:paraId="52033322" w14:textId="66097503" w:rsidR="00794668" w:rsidRPr="00B25747" w:rsidRDefault="00794668" w:rsidP="00B257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Механизмы нравственного воспитания.</w:t>
      </w:r>
    </w:p>
    <w:p w14:paraId="0DA8EF61" w14:textId="77777777" w:rsidR="00794668" w:rsidRPr="00794668" w:rsidRDefault="00794668" w:rsidP="00B257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Знания и представления</w:t>
      </w:r>
    </w:p>
    <w:p w14:paraId="24F40B25" w14:textId="77777777" w:rsidR="00794668" w:rsidRPr="00794668" w:rsidRDefault="00794668" w:rsidP="00B257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Мотивы</w:t>
      </w:r>
    </w:p>
    <w:p w14:paraId="415C590B" w14:textId="77777777" w:rsidR="00794668" w:rsidRPr="00794668" w:rsidRDefault="00794668" w:rsidP="00B257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Чувства и отношения</w:t>
      </w:r>
    </w:p>
    <w:p w14:paraId="0ED0C33B" w14:textId="77777777" w:rsidR="00794668" w:rsidRPr="00794668" w:rsidRDefault="00794668" w:rsidP="00B257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Навыки и привычки</w:t>
      </w:r>
    </w:p>
    <w:p w14:paraId="79DE65CD" w14:textId="77777777" w:rsidR="00794668" w:rsidRPr="00794668" w:rsidRDefault="00794668" w:rsidP="00B257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Поступки и поведение</w:t>
      </w:r>
    </w:p>
    <w:p w14:paraId="63F47297" w14:textId="402853F3" w:rsidR="00794668" w:rsidRPr="00B25747" w:rsidRDefault="00794668" w:rsidP="00B257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Нравственное качество</w:t>
      </w:r>
    </w:p>
    <w:p w14:paraId="66297814" w14:textId="2471B193" w:rsidR="00794668" w:rsidRPr="00B25747" w:rsidRDefault="00794668" w:rsidP="00B2574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B25747">
        <w:rPr>
          <w:b/>
          <w:bCs/>
          <w:sz w:val="28"/>
          <w:szCs w:val="28"/>
        </w:rPr>
        <w:t>6 слайд</w:t>
      </w:r>
    </w:p>
    <w:p w14:paraId="726E0DDF" w14:textId="43131122" w:rsidR="00794668" w:rsidRPr="00B25747" w:rsidRDefault="00794668" w:rsidP="00B2574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94668">
        <w:rPr>
          <w:sz w:val="28"/>
          <w:szCs w:val="28"/>
        </w:rPr>
        <w:t>На основе знаний у ребенка складываются представления о сущности нравственного качества (например, доброты). У ребенка должно появиться желание овладеть нравственным качеством (мотивы). Должно быть сформировано отношение к качеству (социальные чувства). Знания и чувства порождают потребность в их практической реализации (поведение).</w:t>
      </w:r>
    </w:p>
    <w:p w14:paraId="4D852A21" w14:textId="31318E2E" w:rsidR="00794668" w:rsidRPr="00B25747" w:rsidRDefault="00794668" w:rsidP="00B2574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B25747">
        <w:rPr>
          <w:b/>
          <w:bCs/>
          <w:sz w:val="28"/>
          <w:szCs w:val="28"/>
        </w:rPr>
        <w:t>7,8 слайд</w:t>
      </w:r>
    </w:p>
    <w:p w14:paraId="6F84C8C0" w14:textId="30FC3923" w:rsidR="00794668" w:rsidRPr="00B25747" w:rsidRDefault="00794668" w:rsidP="00B2574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B25747">
        <w:rPr>
          <w:b/>
          <w:bCs/>
          <w:sz w:val="28"/>
          <w:szCs w:val="28"/>
        </w:rPr>
        <w:t>Принципы нравственного воспитания дошкольников</w:t>
      </w:r>
    </w:p>
    <w:p w14:paraId="3CC85EE9" w14:textId="77777777" w:rsidR="00794668" w:rsidRPr="00794668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единства и целостности воспитательного процесса (установление преемственности между задачами, содержанием и методами нравственного воспитания на всех этапах возрастного развития);</w:t>
      </w:r>
    </w:p>
    <w:p w14:paraId="6DEDE769" w14:textId="77777777" w:rsidR="00794668" w:rsidRPr="00794668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воспитания детей в коллективе (педагог постепенно формирует группу детей как первичный коллектив, для которого характерны элементы взаимопомощи);</w:t>
      </w:r>
    </w:p>
    <w:p w14:paraId="5AD38E05" w14:textId="74A98738" w:rsidR="00794668" w:rsidRPr="00B25747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 xml:space="preserve"> требовательности к ребенку в сочетании с уважением к его личности (уважение к личности воспитанника означает веру в его силы, проявление доброжелательности, чуткости; </w:t>
      </w:r>
    </w:p>
    <w:p w14:paraId="247FA1A7" w14:textId="55952CE7" w:rsidR="00794668" w:rsidRPr="00794668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в каждом ребенке нужно находить положительные качества и опираться на них в воспитании);</w:t>
      </w:r>
    </w:p>
    <w:p w14:paraId="4F6943E2" w14:textId="77777777" w:rsidR="00794668" w:rsidRPr="00794668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 xml:space="preserve">учета возрастных и индивидуальных особенностей детей (педагог должен хорошо знать своих воспитанников, учитывать темперамент, черты </w:t>
      </w:r>
      <w:r w:rsidRPr="00794668">
        <w:rPr>
          <w:sz w:val="28"/>
          <w:szCs w:val="28"/>
        </w:rPr>
        <w:lastRenderedPageBreak/>
        <w:t>характера, жизненный и нравственный опыт ребенка, особенности эмоциональной сферы);</w:t>
      </w:r>
    </w:p>
    <w:p w14:paraId="145E0221" w14:textId="77777777" w:rsidR="00794668" w:rsidRPr="00794668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единство воздействий на чувства, сознание и поведение детей (требует комплексного подхода к ребенку при выборе средств и методов нравственного воспитания);</w:t>
      </w:r>
    </w:p>
    <w:p w14:paraId="75847B56" w14:textId="77777777" w:rsidR="00794668" w:rsidRPr="00794668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 xml:space="preserve"> систематичности и последовательности;</w:t>
      </w:r>
    </w:p>
    <w:p w14:paraId="767C79CA" w14:textId="552851B4" w:rsidR="00794668" w:rsidRPr="00B25747" w:rsidRDefault="00794668" w:rsidP="00B257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668">
        <w:rPr>
          <w:sz w:val="28"/>
          <w:szCs w:val="28"/>
        </w:rPr>
        <w:t>единства требований к детям в детском саду и семье.</w:t>
      </w:r>
    </w:p>
    <w:p w14:paraId="72F59B03" w14:textId="77777777" w:rsidR="00794668" w:rsidRPr="00B25747" w:rsidRDefault="00794668" w:rsidP="00B2574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B25747">
        <w:rPr>
          <w:b/>
          <w:bCs/>
          <w:sz w:val="28"/>
          <w:szCs w:val="28"/>
        </w:rPr>
        <w:t>9 слайд</w:t>
      </w:r>
    </w:p>
    <w:p w14:paraId="21104119" w14:textId="609C9B10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B25747">
        <w:rPr>
          <w:color w:val="000000"/>
          <w:sz w:val="28"/>
          <w:szCs w:val="28"/>
          <w:shd w:val="clear" w:color="auto" w:fill="FFFFFF"/>
        </w:rPr>
        <w:t xml:space="preserve">Учитывая это, </w:t>
      </w:r>
      <w:r w:rsidR="004F261D" w:rsidRPr="00B25747">
        <w:rPr>
          <w:color w:val="000000"/>
          <w:sz w:val="28"/>
          <w:szCs w:val="28"/>
          <w:shd w:val="clear" w:color="auto" w:fill="FFFFFF"/>
        </w:rPr>
        <w:t xml:space="preserve">следует соблюдать </w:t>
      </w:r>
      <w:r w:rsidR="004F261D" w:rsidRPr="00B25747">
        <w:rPr>
          <w:b/>
          <w:bCs/>
          <w:color w:val="000000"/>
          <w:sz w:val="28"/>
          <w:szCs w:val="28"/>
          <w:shd w:val="clear" w:color="auto" w:fill="FFFFFF"/>
        </w:rPr>
        <w:t>следующие</w:t>
      </w:r>
      <w:r w:rsidRPr="00B25747">
        <w:rPr>
          <w:b/>
          <w:bCs/>
          <w:color w:val="000000"/>
          <w:sz w:val="28"/>
          <w:szCs w:val="28"/>
          <w:shd w:val="clear" w:color="auto" w:fill="FFFFFF"/>
        </w:rPr>
        <w:t xml:space="preserve"> правила:</w:t>
      </w:r>
    </w:p>
    <w:p w14:paraId="079E1B07" w14:textId="77777777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B25747">
        <w:rPr>
          <w:color w:val="000000"/>
          <w:sz w:val="28"/>
          <w:szCs w:val="28"/>
          <w:shd w:val="clear" w:color="auto" w:fill="FFFFFF"/>
        </w:rPr>
        <w:t>. Запретов должно быть немного, тогда дети запомнят их;</w:t>
      </w:r>
    </w:p>
    <w:p w14:paraId="577F8A56" w14:textId="77777777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B25747">
        <w:rPr>
          <w:color w:val="000000"/>
          <w:sz w:val="28"/>
          <w:szCs w:val="28"/>
          <w:shd w:val="clear" w:color="auto" w:fill="FFFFFF"/>
        </w:rPr>
        <w:t>. Запрещается то, что может принести действительный вред здоровью ребенка (есть снег, играть с острыми предметами и т. п.) или способствовать формированию отрицательных черт поведения (обижать детей, мучить животных и т. п.);</w:t>
      </w:r>
    </w:p>
    <w:p w14:paraId="52EADC92" w14:textId="77777777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3.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 Запрет должен действовать постоянно и выдвигаться всеми воспитывающими ребенка взрослыми;</w:t>
      </w:r>
    </w:p>
    <w:p w14:paraId="171CAE99" w14:textId="77777777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B25747">
        <w:rPr>
          <w:b/>
          <w:bCs/>
          <w:color w:val="000000"/>
          <w:sz w:val="28"/>
          <w:szCs w:val="28"/>
          <w:shd w:val="clear" w:color="auto" w:fill="FFFFFF"/>
        </w:rPr>
        <w:t>4.</w:t>
      </w:r>
      <w:r w:rsidRPr="00B25747">
        <w:rPr>
          <w:color w:val="000000"/>
          <w:sz w:val="28"/>
          <w:szCs w:val="28"/>
          <w:shd w:val="clear" w:color="auto" w:fill="FFFFFF"/>
        </w:rPr>
        <w:t xml:space="preserve"> Запрещение делается спокойным, твердым, внушительным тоном.</w:t>
      </w:r>
      <w:r w:rsidRPr="00B25747">
        <w:rPr>
          <w:color w:val="000000"/>
          <w:sz w:val="28"/>
          <w:szCs w:val="28"/>
        </w:rPr>
        <w:t> </w:t>
      </w:r>
      <w:r w:rsidRPr="00B25747">
        <w:rPr>
          <w:color w:val="000000"/>
          <w:sz w:val="28"/>
          <w:szCs w:val="28"/>
          <w:shd w:val="clear" w:color="auto" w:fill="FFFFFF"/>
        </w:rPr>
        <w:t>Маленькие дети всегда внимательны к словам взрослого, особенно тогда, когда они сказаны убедительно.</w:t>
      </w:r>
    </w:p>
    <w:p w14:paraId="1ADBDDBD" w14:textId="77777777" w:rsidR="007C32D0" w:rsidRPr="00B25747" w:rsidRDefault="007C32D0" w:rsidP="00B257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1533BA66" w14:textId="3B1E773D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</w:rPr>
        <w:t>Основы нравственного воспитания, конечно же, дети получают в семье. В определенном смысле «нравственное лицо» каждого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</w:t>
      </w:r>
    </w:p>
    <w:p w14:paraId="3477051B" w14:textId="46BA5842" w:rsidR="006C2F45" w:rsidRPr="00B25747" w:rsidRDefault="006C2F45" w:rsidP="00B25747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color w:val="5C5C5C"/>
          <w:sz w:val="28"/>
          <w:szCs w:val="28"/>
        </w:rPr>
      </w:pPr>
      <w:r w:rsidRPr="00B25747">
        <w:rPr>
          <w:color w:val="000000"/>
          <w:sz w:val="28"/>
          <w:szCs w:val="28"/>
        </w:rPr>
        <w:t xml:space="preserve">Таким образом, </w:t>
      </w:r>
      <w:r w:rsidR="00794668" w:rsidRPr="00B25747">
        <w:rPr>
          <w:color w:val="000000"/>
          <w:sz w:val="28"/>
          <w:szCs w:val="28"/>
        </w:rPr>
        <w:t>психолого-</w:t>
      </w:r>
      <w:r w:rsidRPr="00B25747">
        <w:rPr>
          <w:color w:val="000000"/>
          <w:sz w:val="28"/>
          <w:szCs w:val="28"/>
        </w:rPr>
        <w:t xml:space="preserve">педагогическая поддержка семьи в нравственном воспитании ребенка дошкольного возраста обладает гибкостью и вариативностью. Она имеет единую концептуальную и технологическую основу, но предполагает тактическое многообразие способов реализации. </w:t>
      </w:r>
      <w:r w:rsidR="00794668" w:rsidRPr="00B25747">
        <w:rPr>
          <w:color w:val="000000"/>
          <w:sz w:val="28"/>
          <w:szCs w:val="28"/>
        </w:rPr>
        <w:t xml:space="preserve">Где, таким образом нужно изучать </w:t>
      </w:r>
      <w:r w:rsidRPr="00B25747">
        <w:rPr>
          <w:color w:val="000000"/>
          <w:sz w:val="28"/>
          <w:szCs w:val="28"/>
        </w:rPr>
        <w:t>воспитательные возможности родителей</w:t>
      </w:r>
      <w:r w:rsidR="00794668" w:rsidRPr="00B25747">
        <w:rPr>
          <w:color w:val="000000"/>
          <w:sz w:val="28"/>
          <w:szCs w:val="28"/>
        </w:rPr>
        <w:t>,</w:t>
      </w:r>
      <w:r w:rsidRPr="00B25747">
        <w:rPr>
          <w:color w:val="000000"/>
          <w:sz w:val="28"/>
          <w:szCs w:val="28"/>
        </w:rPr>
        <w:t xml:space="preserve"> как носителей нравственных ценностей и норм. Учитывая характер затруднений в реализации семьей воспитательной функции, анализируя обстоятельства возникновения нарушений в нравственном развитии ребенка, а также те условия, которые способны обеспечить динамику воспитательной позиции родителей в формировании основ нравственности</w:t>
      </w:r>
      <w:r w:rsidR="00B25747" w:rsidRPr="00B25747">
        <w:rPr>
          <w:color w:val="000000"/>
          <w:sz w:val="28"/>
          <w:szCs w:val="28"/>
        </w:rPr>
        <w:t xml:space="preserve">, </w:t>
      </w:r>
      <w:r w:rsidRPr="00B25747">
        <w:rPr>
          <w:color w:val="000000"/>
          <w:sz w:val="28"/>
          <w:szCs w:val="28"/>
        </w:rPr>
        <w:t>значимых целей нравственного воспитания ребенка</w:t>
      </w:r>
      <w:r w:rsidR="00B25747" w:rsidRPr="00B25747">
        <w:rPr>
          <w:color w:val="000000"/>
          <w:sz w:val="28"/>
          <w:szCs w:val="28"/>
        </w:rPr>
        <w:t>.</w:t>
      </w:r>
    </w:p>
    <w:p w14:paraId="456843DB" w14:textId="77777777" w:rsidR="00B25747" w:rsidRPr="00B25747" w:rsidRDefault="00B25747" w:rsidP="00B25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FCDB4" w14:textId="5F6BCB6F" w:rsidR="00835B3B" w:rsidRPr="00B25747" w:rsidRDefault="00B25747" w:rsidP="00B25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47">
        <w:rPr>
          <w:rFonts w:ascii="Times New Roman" w:hAnsi="Times New Roman" w:cs="Times New Roman"/>
          <w:b/>
          <w:bCs/>
          <w:sz w:val="28"/>
          <w:szCs w:val="28"/>
        </w:rPr>
        <w:t>10 слайд</w:t>
      </w:r>
    </w:p>
    <w:p w14:paraId="7FF096C1" w14:textId="6BE23082" w:rsidR="00B25747" w:rsidRPr="00B25747" w:rsidRDefault="00B25747" w:rsidP="00B25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47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sectPr w:rsidR="00B25747" w:rsidRPr="00B25747" w:rsidSect="001D0858">
      <w:pgSz w:w="11906" w:h="16838"/>
      <w:pgMar w:top="567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71"/>
    <w:multiLevelType w:val="hybridMultilevel"/>
    <w:tmpl w:val="D86EA386"/>
    <w:lvl w:ilvl="0" w:tplc="F44A71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4CB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06E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2FE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E80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264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2DA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49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8BD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8DA"/>
    <w:multiLevelType w:val="hybridMultilevel"/>
    <w:tmpl w:val="45900EF0"/>
    <w:lvl w:ilvl="0" w:tplc="801AF6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7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0C4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C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DA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C23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C61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6C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E1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901"/>
    <w:multiLevelType w:val="hybridMultilevel"/>
    <w:tmpl w:val="EED62B5E"/>
    <w:lvl w:ilvl="0" w:tplc="23B662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07B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0C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E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EA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8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D8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E8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2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071955">
    <w:abstractNumId w:val="1"/>
  </w:num>
  <w:num w:numId="2" w16cid:durableId="1018000026">
    <w:abstractNumId w:val="2"/>
  </w:num>
  <w:num w:numId="3" w16cid:durableId="167322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3B"/>
    <w:rsid w:val="000D522D"/>
    <w:rsid w:val="001A58C5"/>
    <w:rsid w:val="001B5317"/>
    <w:rsid w:val="001D0858"/>
    <w:rsid w:val="004F261D"/>
    <w:rsid w:val="006C2F45"/>
    <w:rsid w:val="00794668"/>
    <w:rsid w:val="007C32D0"/>
    <w:rsid w:val="00835B3B"/>
    <w:rsid w:val="0086079A"/>
    <w:rsid w:val="00991B30"/>
    <w:rsid w:val="009B14F7"/>
    <w:rsid w:val="00B25747"/>
    <w:rsid w:val="00EC3AA8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0C77"/>
  <w15:chartTrackingRefBased/>
  <w15:docId w15:val="{226149C6-8EFF-42DD-B929-AC0A88B9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32</cp:revision>
  <dcterms:created xsi:type="dcterms:W3CDTF">2022-09-19T12:20:00Z</dcterms:created>
  <dcterms:modified xsi:type="dcterms:W3CDTF">2022-10-11T12:04:00Z</dcterms:modified>
</cp:coreProperties>
</file>