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6B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56B8">
        <w:rPr>
          <w:rFonts w:ascii="Times New Roman" w:eastAsia="Calibri" w:hAnsi="Times New Roman" w:cs="Times New Roman"/>
          <w:sz w:val="28"/>
          <w:szCs w:val="28"/>
        </w:rPr>
        <w:t>«Детский сад № 14»</w:t>
      </w: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87777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Конспект </w:t>
      </w:r>
      <w:r w:rsidR="003D56B8" w:rsidRPr="003D56B8">
        <w:rPr>
          <w:rFonts w:ascii="Times New Roman" w:eastAsia="Calibri" w:hAnsi="Times New Roman" w:cs="Times New Roman"/>
          <w:sz w:val="28"/>
          <w:szCs w:val="28"/>
        </w:rPr>
        <w:t>ОД</w:t>
      </w:r>
      <w:r w:rsidR="00966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6B8" w:rsidRPr="003D56B8"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2452D">
        <w:rPr>
          <w:rFonts w:ascii="Times New Roman" w:eastAsia="Calibri" w:hAnsi="Times New Roman" w:cs="Times New Roman"/>
          <w:b/>
          <w:sz w:val="28"/>
          <w:szCs w:val="28"/>
        </w:rPr>
        <w:t>Путешествие с капелькой</w:t>
      </w:r>
      <w:r w:rsidRPr="003D56B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D56B8" w:rsidRPr="003D56B8" w:rsidRDefault="003D56B8" w:rsidP="003D56B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A443A7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6B8" w:rsidRPr="003D56B8" w:rsidRDefault="003D56B8" w:rsidP="00A443A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6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3D56B8">
        <w:rPr>
          <w:rFonts w:ascii="Times New Roman" w:eastAsia="Calibri" w:hAnsi="Times New Roman" w:cs="Times New Roman"/>
          <w:sz w:val="28"/>
          <w:szCs w:val="28"/>
        </w:rPr>
        <w:t>Подготовил:</w:t>
      </w:r>
    </w:p>
    <w:p w:rsidR="003D56B8" w:rsidRPr="003D56B8" w:rsidRDefault="003D56B8" w:rsidP="00A443A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56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Pr="003D56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Елисеева Е.В.</w:t>
      </w:r>
    </w:p>
    <w:p w:rsidR="003D56B8" w:rsidRPr="003D56B8" w:rsidRDefault="003D56B8" w:rsidP="003D56B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56B8" w:rsidRP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6B8" w:rsidRDefault="003D56B8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3A7" w:rsidRDefault="00A443A7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6B8" w:rsidRDefault="0082452D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Арзамас 2020</w:t>
      </w:r>
      <w:bookmarkStart w:id="0" w:name="_GoBack"/>
      <w:bookmarkEnd w:id="0"/>
      <w:r w:rsidR="003D56B8" w:rsidRPr="003D56B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Цель: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потребности в самостоятельной поисковой деятельности на базе обогащенного и сформированного эмоционально-чувственного опыта.</w:t>
      </w:r>
    </w:p>
    <w:p w:rsidR="0082452D" w:rsidRPr="0082452D" w:rsidRDefault="0082452D" w:rsidP="0082452D">
      <w:pPr>
        <w:shd w:val="clear" w:color="auto" w:fill="FFFFFF" w:themeFill="background1"/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82452D" w:rsidRPr="0082452D" w:rsidRDefault="0082452D" w:rsidP="00824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интерес к поисковой деятельности.</w:t>
      </w:r>
    </w:p>
    <w:p w:rsidR="0082452D" w:rsidRPr="0082452D" w:rsidRDefault="0082452D" w:rsidP="00824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</w:r>
    </w:p>
    <w:p w:rsidR="0082452D" w:rsidRPr="0082452D" w:rsidRDefault="0082452D" w:rsidP="0082452D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личностные свойства — целеустремленность, настойчивость, решительность.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452D" w:rsidRPr="0082452D" w:rsidRDefault="0082452D" w:rsidP="0082452D">
      <w:pPr>
        <w:shd w:val="clear" w:color="auto" w:fill="FFFFFF" w:themeFill="background1"/>
        <w:spacing w:before="9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занятия: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утро, ребята! Сегодня к нам пришло очень много гостей. Давайте поздороваемся с ними и подарим им своё хорошее настроение.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Поудобней садитесь,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вертитесь, не крутитесь.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ой, что утром было,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вам сказать забыла —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садик я зашла,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капелька в гости пришла.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игрушки Капелька) Посмотрите, какая она (грустная)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почему она такая печальная? Давайте послушаем ее истор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ию: Капелька недавно появилась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 и совсем ничего не знает про себя. От этого ей очень грустно. И вот поэтому она решила обратиться к вам за помощью, ведь вы умные ребята и наверняка что-то о ней знаете.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Ребята, поможем капельке?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мы расскажем Капельке о ней.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живет капелька?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Капелька живет в воде.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чего состоит капелька?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состоит из воды.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А где можно встретить воду?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реке, море, океане (разные ответы детей)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Капелька интересуется, знаете ли вы, кому нужна вода?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 и рассматривание картинок)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 Деревьям, птицам, людям, животным, растениям.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Да ребята всем нужна вода. А как ещё мы с вами каждый день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 воду дома и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умываемся, чистим зубы, моем руки. Мама моет полы, готовый обед, стирает, поливает цветы;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ребята!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Да, ребята, без воды всё живое на свете погибнет. Вода – это жизнь!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Пришло время нам с вами немного отдохнуть, выходите ко мне.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предлагаю вам поиграть в интересную и волшебную игру </w:t>
      </w: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"Ходят капельки по кругу"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мама Тучка. Вы превратитесь в моих деток-капелек, если скажете такие слова: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 лей,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Тёплых капель не жалей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лесов, для полей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маленьких детей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мам и для пап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кап-кап.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и превратились в капельки)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Полетели капельки на землю. Попрыгаем, попрыгаем. Скучно им стало поодиночке прыгать. Собрались они вместе и потекли сначала маленькими ручейками, а затем встретились и стали большой рекой. Текла-текла речка и попала в океан (по кругу). Плавали, плавали капельки в океане, а потом вспомнили, что мама Тучка наказывала им домой вернуться. Попросили они солнышко: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Свети, свети, солнышко,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чистую водицу.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капельки лёгкими, испарились они под лучами солнышка, вернулись к маме Тучке.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Превращаю вас снова в детей.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стоят в кругу.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только Капелька не совсем поняла, как выглядит вода, и какая она бывает. Давайте познакомим ее с водичкой?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знаете, ребята, вода, как волшебница из сказок. Она может делать разные превращения. Хотели бы вы вместе с водичкой побывать волшебниками? (ответы)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Послушайте, что это? (Звучит аудиозапись журчания воды)(ответы)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Правильно вы догадались, это наша волшебница вода приглашает нас в лабораторию заняться там волшебством.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1 «Вода – это жидкость».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берет бутылку с водой и стакан (заранее приготовленные).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Перельём воду из бутылки в стакан. Что происходит с водой?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переливается из одного сосуда в другой.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Слышите? Как звучит? (буль-буль-</w:t>
      </w:r>
      <w:proofErr w:type="spellStart"/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</w:t>
      </w:r>
      <w:proofErr w:type="spellEnd"/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Вода льется, и мы слышим ее. Что мы сделали сейчас с водой? (вылили, перелили). А если она льется, значит, </w:t>
      </w:r>
      <w:proofErr w:type="gramStart"/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Жидкая.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 № 2 «Вода бесцветная».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считаете, какого цвета вода? (Ответы детей).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это проверим.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 воспитателя стакан с молоком и стакан с водой.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молоко? (белого). А можно сказать про воду, что она белого цвета?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закройте глаза, я покажу вам фокус! (Дети закрывают глаза, в это время воспитатель кладет по одному кубику в стакан с молоком и в стакан с водой). Открывайте глаза! А теперь угадайте, что я положила в стакан с молоком? А, что я положила в стакан с водой?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как вы думаете, почему в стакане с молоком предмет не видно, а в стакане с водой видно?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произошло потому, что молоко имеет цвет, оно не прозрачное, а вода прозрачная и любой предмет, который находиться в чистой воде, мы сможем увидеть.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кто из вас что любит больше всего пить?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Сок, чай, молоко и т.д.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№3</w:t>
      </w: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8245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определение вкуса воды»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узнаем, есть ли вкус у воды? Возьмите трубочки и попробуйте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сок. Сок вкусный? Какой у него вкус?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Вкусный, сладкий.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Правильно, сок сладкий. А теперь попробуйте воду. Какая вода на вкус? (даю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попробовать воду на вкус). Есть у нее вкус? Вода сладкая, кислая и т. д. Нет. А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вода?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Дети: 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безвкусная!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№ 4:» На определение запаха»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стакан с чистой водой и понюхать её.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Имеет ли вода запах? (Нет, вода не имеет запаха.)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какой вывод мы сделаем из этого эксперимента?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Вода не имеет запаха.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Вижу, вы много знаете о воде. Давайте присядем на стульчики и напомним Капельке, что мы узнали о ней.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Жидкая, прозрачная, бесцветная, без вкуса и запаха.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Смотрите, какая Капелька веселая и радостная стала! На память о себе она хочет подарить вам своих подружек – «Капелек» (раздает детям медальки с видом капельки)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Принимают подарки от «Капельки» и благодарят ее.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824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Дружите с ними и берегите их, потому что без воды не будет жизни на земле!</w:t>
      </w:r>
    </w:p>
    <w:p w:rsidR="0082452D" w:rsidRPr="0082452D" w:rsidRDefault="0082452D" w:rsidP="0082452D">
      <w:pPr>
        <w:shd w:val="clear" w:color="auto" w:fill="FFFFFF" w:themeFill="background1"/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45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443A7" w:rsidRDefault="00A443A7" w:rsidP="003D56B8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4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F0"/>
    <w:multiLevelType w:val="multilevel"/>
    <w:tmpl w:val="777E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8A0"/>
    <w:multiLevelType w:val="multilevel"/>
    <w:tmpl w:val="D9E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B3578"/>
    <w:multiLevelType w:val="multilevel"/>
    <w:tmpl w:val="F34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A25FE7"/>
    <w:multiLevelType w:val="multilevel"/>
    <w:tmpl w:val="E9B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B8"/>
    <w:rsid w:val="00387777"/>
    <w:rsid w:val="003D56B8"/>
    <w:rsid w:val="00640116"/>
    <w:rsid w:val="00750D1E"/>
    <w:rsid w:val="0082452D"/>
    <w:rsid w:val="00877F67"/>
    <w:rsid w:val="008E6C24"/>
    <w:rsid w:val="00966EB0"/>
    <w:rsid w:val="00A443A7"/>
    <w:rsid w:val="00EA1536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DE62"/>
  <w15:chartTrackingRefBased/>
  <w15:docId w15:val="{4969D2C8-ABE6-4E11-9CF9-04A956C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Jump52</dc:creator>
  <cp:keywords/>
  <dc:description/>
  <cp:lastModifiedBy>Jump52</cp:lastModifiedBy>
  <cp:revision>2</cp:revision>
  <dcterms:created xsi:type="dcterms:W3CDTF">2020-10-22T14:58:00Z</dcterms:created>
  <dcterms:modified xsi:type="dcterms:W3CDTF">2020-10-22T14:58:00Z</dcterms:modified>
</cp:coreProperties>
</file>