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9F" w:rsidRDefault="0019229F" w:rsidP="00FF3FC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3FC0" w:rsidRDefault="009A1D28" w:rsidP="00FF3FC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A1D2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работы с родителями учащихся.</w:t>
      </w:r>
    </w:p>
    <w:p w:rsidR="00FF3FC0" w:rsidRPr="00FF3FC0" w:rsidRDefault="00FF3FC0" w:rsidP="00FF3FC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3F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 знаем: без сомнения,</w:t>
      </w:r>
      <w:r w:rsidRPr="00FF3F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Продлится много дней</w:t>
      </w:r>
      <w:r w:rsidRPr="00FF3F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Союз детей, родителей</w:t>
      </w:r>
      <w:proofErr w:type="gramStart"/>
      <w:r w:rsidRPr="00FF3F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И</w:t>
      </w:r>
      <w:proofErr w:type="gramEnd"/>
      <w:r w:rsidRPr="00FF3F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нас, учителей!</w:t>
      </w:r>
    </w:p>
    <w:p w:rsidR="009A1D28" w:rsidRPr="00C77B04" w:rsidRDefault="009A1D28" w:rsidP="009A1D28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протяжении </w:t>
      </w:r>
      <w:r w:rsidR="00CC67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всей своей педагогической деятельности</w:t>
      </w:r>
      <w:r w:rsidRPr="00C77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являюсь классным руководителем. За годы работы сложилась определённая система работы </w:t>
      </w:r>
      <w:r w:rsidR="00EA3FCE" w:rsidRPr="00C77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C77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родителями учащихся.</w:t>
      </w:r>
      <w:r w:rsidR="00C77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Основными </w:t>
      </w:r>
      <w:r w:rsidR="00C77B04" w:rsidRPr="00C77B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целями </w:t>
      </w:r>
      <w:r w:rsidR="00C77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C77B04" w:rsidRPr="00C77B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задачами</w:t>
      </w:r>
      <w:r w:rsidR="00C77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считаю:</w:t>
      </w:r>
    </w:p>
    <w:p w:rsidR="00215A7C" w:rsidRPr="00C77B04" w:rsidRDefault="00CF18A7" w:rsidP="00215A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="00215A7C" w:rsidRPr="00C77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F18A7" w:rsidRPr="00C77B04" w:rsidRDefault="00215A7C" w:rsidP="00CF18A7">
      <w:pPr>
        <w:pStyle w:val="a4"/>
        <w:numPr>
          <w:ilvl w:val="0"/>
          <w:numId w:val="4"/>
        </w:numPr>
        <w:spacing w:beforeAutospacing="1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активной позиции родителей, как участников образовательного процесса.</w:t>
      </w:r>
    </w:p>
    <w:p w:rsidR="00CF18A7" w:rsidRPr="00C77B04" w:rsidRDefault="00215A7C" w:rsidP="00CF18A7">
      <w:pPr>
        <w:pStyle w:val="a4"/>
        <w:numPr>
          <w:ilvl w:val="0"/>
          <w:numId w:val="4"/>
        </w:numPr>
        <w:spacing w:beforeAutospacing="1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сотрудничества школы с семьей.</w:t>
      </w:r>
    </w:p>
    <w:p w:rsidR="00CF18A7" w:rsidRPr="00C77B04" w:rsidRDefault="00215A7C" w:rsidP="00CF18A7">
      <w:pPr>
        <w:pStyle w:val="a4"/>
        <w:numPr>
          <w:ilvl w:val="0"/>
          <w:numId w:val="4"/>
        </w:numPr>
        <w:spacing w:beforeAutospacing="1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психолого-педагогической компетентности родителей.</w:t>
      </w:r>
    </w:p>
    <w:p w:rsidR="00215A7C" w:rsidRPr="001729FB" w:rsidRDefault="00215A7C" w:rsidP="001729FB">
      <w:pPr>
        <w:pStyle w:val="a4"/>
        <w:numPr>
          <w:ilvl w:val="0"/>
          <w:numId w:val="4"/>
        </w:numPr>
        <w:spacing w:beforeAutospacing="1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семейных ценностей у детей.</w:t>
      </w:r>
    </w:p>
    <w:p w:rsidR="00215A7C" w:rsidRPr="00C77B04" w:rsidRDefault="00215A7C" w:rsidP="00215A7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B0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</w:t>
      </w:r>
      <w:r w:rsidR="00CF18A7" w:rsidRPr="00C77B0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Pr="00C77B0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CF18A7" w:rsidRPr="00C77B04" w:rsidRDefault="00215A7C" w:rsidP="00CF18A7">
      <w:pPr>
        <w:pStyle w:val="a4"/>
        <w:numPr>
          <w:ilvl w:val="0"/>
          <w:numId w:val="5"/>
        </w:numPr>
        <w:spacing w:beforeAutospacing="1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возрождению интереса родителей к школе и школь</w:t>
      </w:r>
      <w:r w:rsidR="00CF18A7" w:rsidRPr="00C77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жизни;</w:t>
      </w:r>
    </w:p>
    <w:p w:rsidR="00CF18A7" w:rsidRPr="00C77B04" w:rsidRDefault="00215A7C" w:rsidP="00CF18A7">
      <w:pPr>
        <w:pStyle w:val="a4"/>
        <w:numPr>
          <w:ilvl w:val="0"/>
          <w:numId w:val="5"/>
        </w:numPr>
        <w:spacing w:beforeAutospacing="1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Побуждение родителей к творчеству через участие в школьных мини-проект</w:t>
      </w:r>
      <w:r w:rsidR="00CF18A7" w:rsidRPr="00C77B04">
        <w:rPr>
          <w:rFonts w:ascii="Times New Roman" w:eastAsia="Times New Roman" w:hAnsi="Times New Roman" w:cs="Times New Roman"/>
          <w:sz w:val="28"/>
          <w:szCs w:val="28"/>
          <w:lang w:eastAsia="ru-RU"/>
        </w:rPr>
        <w:t>ах различной направленности.</w:t>
      </w:r>
    </w:p>
    <w:p w:rsidR="00CF18A7" w:rsidRPr="00C77B04" w:rsidRDefault="00215A7C" w:rsidP="00CF18A7">
      <w:pPr>
        <w:pStyle w:val="a4"/>
        <w:numPr>
          <w:ilvl w:val="0"/>
          <w:numId w:val="5"/>
        </w:numPr>
        <w:spacing w:beforeAutospacing="1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совме</w:t>
      </w:r>
      <w:r w:rsidR="0017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стному управлению </w:t>
      </w:r>
      <w:r w:rsidR="00CF18A7" w:rsidRPr="00C7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CF18A7" w:rsidRPr="00C77B04" w:rsidRDefault="00215A7C" w:rsidP="00CF18A7">
      <w:pPr>
        <w:pStyle w:val="a4"/>
        <w:numPr>
          <w:ilvl w:val="0"/>
          <w:numId w:val="5"/>
        </w:numPr>
        <w:spacing w:beforeAutospacing="1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социально-психоло</w:t>
      </w:r>
      <w:r w:rsidR="00CF18A7" w:rsidRPr="00C77B04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гического обучения родителей.</w:t>
      </w:r>
    </w:p>
    <w:p w:rsidR="00CF18A7" w:rsidRPr="00C77B04" w:rsidRDefault="00215A7C" w:rsidP="00CF18A7">
      <w:pPr>
        <w:pStyle w:val="a4"/>
        <w:numPr>
          <w:ilvl w:val="0"/>
          <w:numId w:val="5"/>
        </w:numPr>
        <w:spacing w:beforeAutospacing="1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родителей на содержательные виды организации дос</w:t>
      </w:r>
      <w:r w:rsidR="00CF18A7" w:rsidRPr="00C7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 (спорт, творчество) через </w:t>
      </w:r>
      <w:r w:rsidRPr="00C77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прямое</w:t>
      </w:r>
      <w:r w:rsidR="00CF18A7" w:rsidRPr="00C7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информирование, интернет и СМИ.</w:t>
      </w:r>
    </w:p>
    <w:p w:rsidR="00CF18A7" w:rsidRPr="00C77B04" w:rsidRDefault="001729FB" w:rsidP="00CF18A7">
      <w:pPr>
        <w:pStyle w:val="a4"/>
        <w:numPr>
          <w:ilvl w:val="0"/>
          <w:numId w:val="5"/>
        </w:numPr>
        <w:spacing w:beforeAutospacing="1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творческой работы родительского комитета</w:t>
      </w:r>
      <w:r w:rsidR="00215A7C" w:rsidRPr="00C7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наиболее активных и неравнодушных родителей для вовлечения в школьную</w:t>
      </w:r>
      <w:r w:rsidR="00CF18A7" w:rsidRPr="00C7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родителей и детей.</w:t>
      </w:r>
    </w:p>
    <w:p w:rsidR="00515D24" w:rsidRPr="001729FB" w:rsidRDefault="00215A7C" w:rsidP="001729FB">
      <w:pPr>
        <w:pStyle w:val="a4"/>
        <w:numPr>
          <w:ilvl w:val="0"/>
          <w:numId w:val="5"/>
        </w:numPr>
        <w:spacing w:beforeAutospacing="1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CF18A7" w:rsidRPr="00C77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престижа здорового образа жизни.</w:t>
      </w:r>
    </w:p>
    <w:p w:rsidR="00215A7C" w:rsidRPr="00C77B04" w:rsidRDefault="00215A7C" w:rsidP="00215A7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</w:t>
      </w:r>
      <w:r w:rsidR="00C77B04" w:rsidRPr="00C77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традиционные </w:t>
      </w:r>
      <w:r w:rsidRPr="00C77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</w:t>
      </w:r>
      <w:r w:rsidR="00C7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сложивш</w:t>
      </w:r>
      <w:r w:rsidR="00C77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иеся за </w:t>
      </w:r>
      <w:r w:rsidR="00CC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годы работы</w:t>
      </w:r>
      <w:r w:rsidRPr="00C77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77B04" w:rsidRDefault="009C48B9" w:rsidP="00C77B04">
      <w:pPr>
        <w:pStyle w:val="a4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Поездки </w:t>
      </w:r>
      <w:r w:rsidR="00CC67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театры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C48B9" w:rsidRDefault="00CC678A" w:rsidP="00C77B04">
      <w:pPr>
        <w:pStyle w:val="a4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Посещение музеев и выставок</w:t>
      </w:r>
      <w:r w:rsidR="009C4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C48B9" w:rsidRDefault="00CC678A" w:rsidP="00C77B04">
      <w:pPr>
        <w:pStyle w:val="a4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Развлекательные мероприятия для детей и родителей по окончании четверти (боулинг, батут – центр,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пейнтбол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картинг – центр и др.)</w:t>
      </w:r>
    </w:p>
    <w:p w:rsidR="00B34CA2" w:rsidRDefault="00CC678A" w:rsidP="00C77B04">
      <w:pPr>
        <w:pStyle w:val="a4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Турслеты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129E4" w:rsidRPr="009129E4" w:rsidRDefault="009129E4" w:rsidP="00C77B04">
      <w:pPr>
        <w:pStyle w:val="a4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9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деловых встреч родительского актива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29E4" w:rsidRPr="009129E4" w:rsidRDefault="009129E4" w:rsidP="009129E4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9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выставок, фотовыставок, выпуск коллективн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альбомов.</w:t>
      </w:r>
    </w:p>
    <w:p w:rsidR="001C7079" w:rsidRPr="001C7079" w:rsidRDefault="001C7079" w:rsidP="001C707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5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и участие  спортивных праздников</w:t>
      </w:r>
      <w:r w:rsidRPr="001C70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3C9" w:rsidRPr="00EA73C9" w:rsidRDefault="00C71193" w:rsidP="00EA73C9">
      <w:pPr>
        <w:pStyle w:val="a4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Ежегодное у</w:t>
      </w:r>
      <w:r w:rsidR="00EA73C9" w:rsidRPr="00EA7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частие в </w:t>
      </w:r>
      <w:r w:rsidR="00EA73C9" w:rsidRPr="00EA73C9">
        <w:rPr>
          <w:rFonts w:ascii="Times New Roman" w:hAnsi="Times New Roman" w:cs="Times New Roman"/>
          <w:sz w:val="28"/>
          <w:szCs w:val="28"/>
        </w:rPr>
        <w:t>общешкольном родительском собрании.</w:t>
      </w:r>
    </w:p>
    <w:p w:rsidR="00EA73C9" w:rsidRDefault="00EA73C9" w:rsidP="00EA73C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A73C9">
        <w:rPr>
          <w:rFonts w:ascii="Times New Roman" w:hAnsi="Times New Roman" w:cs="Times New Roman"/>
          <w:sz w:val="28"/>
          <w:szCs w:val="28"/>
        </w:rPr>
        <w:t>Проведение «Дня открытых дверей» для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9FB" w:rsidRPr="001729FB" w:rsidRDefault="001729FB" w:rsidP="001729F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729FB">
        <w:rPr>
          <w:rFonts w:ascii="Times New Roman" w:hAnsi="Times New Roman" w:cs="Times New Roman"/>
          <w:sz w:val="28"/>
          <w:szCs w:val="28"/>
        </w:rPr>
        <w:t>Классные мероприятия (чаепитие), посвященные Новому году, 8 Марта, совместные родительские собрания.</w:t>
      </w:r>
    </w:p>
    <w:p w:rsidR="006E2A48" w:rsidRPr="006E2A48" w:rsidRDefault="006E2A48" w:rsidP="006E2A48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29E4" w:rsidRPr="009129E4" w:rsidRDefault="009129E4" w:rsidP="009129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3AB6" w:rsidRPr="00093AB6" w:rsidRDefault="00093AB6" w:rsidP="00093A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B6">
        <w:rPr>
          <w:rFonts w:ascii="Times New Roman" w:hAnsi="Times New Roman" w:cs="Times New Roman"/>
          <w:sz w:val="28"/>
          <w:szCs w:val="28"/>
        </w:rPr>
        <w:t>Вся воспитательная работа проводится в тесном контакте с родителями. П</w:t>
      </w:r>
      <w:r>
        <w:rPr>
          <w:rFonts w:ascii="Times New Roman" w:hAnsi="Times New Roman" w:cs="Times New Roman"/>
          <w:sz w:val="28"/>
          <w:szCs w:val="28"/>
        </w:rPr>
        <w:t>о мере необходимости оказывается</w:t>
      </w:r>
      <w:r w:rsidRPr="00093AB6">
        <w:rPr>
          <w:rFonts w:ascii="Times New Roman" w:hAnsi="Times New Roman" w:cs="Times New Roman"/>
          <w:sz w:val="28"/>
          <w:szCs w:val="28"/>
        </w:rPr>
        <w:t xml:space="preserve"> консультативно-методическая  помощь по</w:t>
      </w:r>
      <w:r>
        <w:rPr>
          <w:rFonts w:ascii="Times New Roman" w:hAnsi="Times New Roman" w:cs="Times New Roman"/>
          <w:sz w:val="28"/>
          <w:szCs w:val="28"/>
        </w:rPr>
        <w:t xml:space="preserve"> разным вопросам; осуществляется</w:t>
      </w:r>
      <w:r w:rsidRPr="00093AB6">
        <w:rPr>
          <w:rFonts w:ascii="Times New Roman" w:hAnsi="Times New Roman" w:cs="Times New Roman"/>
          <w:sz w:val="28"/>
          <w:szCs w:val="28"/>
        </w:rPr>
        <w:t xml:space="preserve"> посещение квартир с целью знакомства с бытом р</w:t>
      </w:r>
      <w:r>
        <w:rPr>
          <w:rFonts w:ascii="Times New Roman" w:hAnsi="Times New Roman" w:cs="Times New Roman"/>
          <w:sz w:val="28"/>
          <w:szCs w:val="28"/>
        </w:rPr>
        <w:t xml:space="preserve">ебёнка и климатом семьи; ведётся </w:t>
      </w:r>
      <w:r w:rsidRPr="00093AB6">
        <w:rPr>
          <w:rFonts w:ascii="Times New Roman" w:hAnsi="Times New Roman" w:cs="Times New Roman"/>
          <w:sz w:val="28"/>
          <w:szCs w:val="28"/>
        </w:rPr>
        <w:t>работа с родителями «группы риска».</w:t>
      </w:r>
    </w:p>
    <w:p w:rsidR="00093AB6" w:rsidRPr="00093AB6" w:rsidRDefault="00093AB6" w:rsidP="00093A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B6">
        <w:rPr>
          <w:rFonts w:ascii="Times New Roman" w:hAnsi="Times New Roman" w:cs="Times New Roman"/>
          <w:sz w:val="28"/>
          <w:szCs w:val="28"/>
        </w:rPr>
        <w:t xml:space="preserve">В классе сложился  сильный родительский актив. Он является настоящим помощником классного руководителя. Родители организовывают досуг учащихся, помогают в подготовке и проведении классных мероприятий, в организации </w:t>
      </w:r>
      <w:r w:rsidR="00CC678A">
        <w:rPr>
          <w:rFonts w:ascii="Times New Roman" w:hAnsi="Times New Roman" w:cs="Times New Roman"/>
          <w:sz w:val="28"/>
          <w:szCs w:val="28"/>
        </w:rPr>
        <w:t>развлекательных мероприятий</w:t>
      </w:r>
      <w:r w:rsidRPr="00093A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635" w:rsidRPr="00093AB6" w:rsidRDefault="00F41635">
      <w:pPr>
        <w:rPr>
          <w:sz w:val="28"/>
          <w:szCs w:val="28"/>
        </w:rPr>
      </w:pPr>
    </w:p>
    <w:sectPr w:rsidR="00F41635" w:rsidRPr="00093AB6" w:rsidSect="00F4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623E6"/>
    <w:multiLevelType w:val="multilevel"/>
    <w:tmpl w:val="D8FCD4C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D0FB9"/>
    <w:multiLevelType w:val="multilevel"/>
    <w:tmpl w:val="D1309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81332"/>
    <w:multiLevelType w:val="hybridMultilevel"/>
    <w:tmpl w:val="DCB49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96F22"/>
    <w:multiLevelType w:val="multilevel"/>
    <w:tmpl w:val="E75E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368F5"/>
    <w:multiLevelType w:val="hybridMultilevel"/>
    <w:tmpl w:val="737E2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55C3D"/>
    <w:multiLevelType w:val="hybridMultilevel"/>
    <w:tmpl w:val="B91CDAE2"/>
    <w:lvl w:ilvl="0" w:tplc="9FBC9A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15A7C"/>
    <w:rsid w:val="00093AB6"/>
    <w:rsid w:val="000C6014"/>
    <w:rsid w:val="001700AF"/>
    <w:rsid w:val="001729FB"/>
    <w:rsid w:val="0019229F"/>
    <w:rsid w:val="001C7079"/>
    <w:rsid w:val="00215A7C"/>
    <w:rsid w:val="00231861"/>
    <w:rsid w:val="00322A41"/>
    <w:rsid w:val="00396DA0"/>
    <w:rsid w:val="00515D24"/>
    <w:rsid w:val="005D4F3B"/>
    <w:rsid w:val="0061133A"/>
    <w:rsid w:val="00690A4D"/>
    <w:rsid w:val="006E2A48"/>
    <w:rsid w:val="007728FA"/>
    <w:rsid w:val="009129E4"/>
    <w:rsid w:val="009A1D28"/>
    <w:rsid w:val="009C48B9"/>
    <w:rsid w:val="00B250B0"/>
    <w:rsid w:val="00B34CA2"/>
    <w:rsid w:val="00C052CA"/>
    <w:rsid w:val="00C71193"/>
    <w:rsid w:val="00C77B04"/>
    <w:rsid w:val="00CC678A"/>
    <w:rsid w:val="00CF18A7"/>
    <w:rsid w:val="00EA3FCE"/>
    <w:rsid w:val="00EA73C9"/>
    <w:rsid w:val="00F41635"/>
    <w:rsid w:val="00FF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35"/>
  </w:style>
  <w:style w:type="paragraph" w:styleId="3">
    <w:name w:val="heading 3"/>
    <w:basedOn w:val="a"/>
    <w:link w:val="30"/>
    <w:uiPriority w:val="9"/>
    <w:qFormat/>
    <w:rsid w:val="00215A7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5A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15A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18A7"/>
    <w:pPr>
      <w:ind w:left="720"/>
      <w:contextualSpacing/>
    </w:pPr>
  </w:style>
  <w:style w:type="table" w:styleId="a5">
    <w:name w:val="Table Grid"/>
    <w:basedOn w:val="a1"/>
    <w:rsid w:val="00EA73C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22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VIRUS</cp:lastModifiedBy>
  <cp:revision>2</cp:revision>
  <dcterms:created xsi:type="dcterms:W3CDTF">2017-12-13T17:27:00Z</dcterms:created>
  <dcterms:modified xsi:type="dcterms:W3CDTF">2017-12-13T17:27:00Z</dcterms:modified>
</cp:coreProperties>
</file>