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3D" w:rsidRPr="00FA6E20" w:rsidRDefault="00F81E9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 w:rsidRPr="00FA6E20">
        <w:rPr>
          <w:rFonts w:ascii="Times New Roman" w:eastAsia="Times New Roman" w:hAnsi="Times New Roman" w:cs="Times New Roman"/>
          <w:b/>
          <w:sz w:val="28"/>
        </w:rPr>
        <w:t>КОНСПЕКТ ЗАНЯТИЯ ПО НИТКОГРАФИИ В СРЕДНЕЙ ГРУППЕ</w:t>
      </w:r>
    </w:p>
    <w:p w:rsidR="00FA6E20" w:rsidRDefault="00FA6E20" w:rsidP="00FA6E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опыта работы воспитателя </w:t>
      </w:r>
    </w:p>
    <w:p w:rsidR="00FA6E20" w:rsidRDefault="00FA6E20" w:rsidP="00FA6E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«Детский сад №4»</w:t>
      </w:r>
    </w:p>
    <w:p w:rsidR="00FA6E20" w:rsidRDefault="00FA6E20" w:rsidP="00FA6E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Сыктывкара</w:t>
      </w:r>
    </w:p>
    <w:p w:rsidR="00FA6E20" w:rsidRPr="00471926" w:rsidRDefault="00FA6E20" w:rsidP="00FA6E2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Ольги Анатольевны</w:t>
      </w:r>
      <w:r w:rsidRPr="006C05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E20" w:rsidRDefault="00FA6E20" w:rsidP="00FA6E2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4433D" w:rsidRPr="00FA6E20" w:rsidRDefault="00F81E97" w:rsidP="00FA6E2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A6E20">
        <w:rPr>
          <w:rFonts w:ascii="Times New Roman" w:eastAsia="Times New Roman" w:hAnsi="Times New Roman" w:cs="Times New Roman"/>
          <w:b/>
          <w:sz w:val="28"/>
        </w:rPr>
        <w:t>«Шарик»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формировать представления детей о технике «</w:t>
      </w:r>
      <w:proofErr w:type="spellStart"/>
      <w:r>
        <w:rPr>
          <w:rFonts w:ascii="Times New Roman" w:eastAsia="Times New Roman" w:hAnsi="Times New Roman" w:cs="Times New Roman"/>
          <w:sz w:val="28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Задачи: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Познакомить детей с новой техникой «</w:t>
      </w:r>
      <w:proofErr w:type="spellStart"/>
      <w:r>
        <w:rPr>
          <w:rFonts w:ascii="Times New Roman" w:eastAsia="Times New Roman" w:hAnsi="Times New Roman" w:cs="Times New Roman"/>
          <w:sz w:val="28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умения детей в новой для них технике аппликации из ниток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выбирать форму и цвет изображаемого предмета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мелкую мускулатуру рук и координацию движения рук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творческое воображение, внимание</w:t>
      </w:r>
    </w:p>
    <w:p w:rsidR="00D4433D" w:rsidRDefault="00F81E97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 умение доводить дело до конца, старание, аккуратность, терпение, усидчивость, отзывчивость, желание помочь.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Материал:</w:t>
      </w:r>
      <w:r>
        <w:rPr>
          <w:rFonts w:ascii="Times New Roman" w:eastAsia="Times New Roman" w:hAnsi="Times New Roman" w:cs="Times New Roman"/>
          <w:sz w:val="28"/>
        </w:rPr>
        <w:t xml:space="preserve"> контур шаров, клей, кисти, нитки красного, синего, желтого цветов по 45 см, мелко нарезанные нитки таких же цветов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Ход.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Сидят на ковре, смотрят книжки.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Заходит клоун в руках держит воздушный шарик.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Здравствуйте ребята. А что вы делаете? 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клоун </w:t>
      </w:r>
      <w:proofErr w:type="spellStart"/>
      <w:r>
        <w:rPr>
          <w:rFonts w:ascii="Times New Roman" w:eastAsia="Times New Roman" w:hAnsi="Times New Roman" w:cs="Times New Roman"/>
          <w:sz w:val="28"/>
        </w:rPr>
        <w:t>Бим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ищу своему другу 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Бому</w:t>
      </w:r>
      <w:proofErr w:type="spellEnd"/>
      <w:r>
        <w:rPr>
          <w:rFonts w:ascii="Times New Roman" w:eastAsia="Times New Roman" w:hAnsi="Times New Roman" w:cs="Times New Roman"/>
          <w:sz w:val="28"/>
        </w:rPr>
        <w:t>. Вы его не видели? Странно..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н часто приходит в детский сад, я думал здесь его и встречу. </w:t>
      </w:r>
      <w:proofErr w:type="spellStart"/>
      <w:r>
        <w:rPr>
          <w:rFonts w:ascii="Times New Roman" w:eastAsia="Times New Roman" w:hAnsi="Times New Roman" w:cs="Times New Roman"/>
          <w:sz w:val="28"/>
        </w:rPr>
        <w:t>Аууууу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 xml:space="preserve">  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ом, и правда нет. А вы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зачем я ищу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него сегодня день рожденья. И я хочу 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поздравить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даже подарочек приготовил. </w:t>
      </w:r>
      <w:proofErr w:type="gramStart"/>
      <w:r>
        <w:rPr>
          <w:rFonts w:ascii="Times New Roman" w:eastAsia="Times New Roman" w:hAnsi="Times New Roman" w:cs="Times New Roman"/>
          <w:sz w:val="28"/>
        </w:rPr>
        <w:t>Хотите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покажу? Вот посмотрите какой шарик я ему подарю,  ведь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ом очень любит воздушные шарики. Вот </w:t>
      </w:r>
      <w:proofErr w:type="gramStart"/>
      <w:r>
        <w:rPr>
          <w:rFonts w:ascii="Times New Roman" w:eastAsia="Times New Roman" w:hAnsi="Times New Roman" w:cs="Times New Roman"/>
          <w:sz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какой у меня посмотрите. 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(Шарик лопается)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Ой-ой-ой что же теперь делать? Что же ему теперь подарить..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едь он так любит шарики. Ребята </w:t>
      </w:r>
      <w:proofErr w:type="spellStart"/>
      <w:r>
        <w:rPr>
          <w:rFonts w:ascii="Times New Roman" w:eastAsia="Times New Roman" w:hAnsi="Times New Roman" w:cs="Times New Roman"/>
          <w:sz w:val="28"/>
        </w:rPr>
        <w:t>что-же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мне делать?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(……….)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конечно же мы сможем нарисовать  шарик и он никогда не лопнет. А чем же мы будем рисовать? Кроме ниток у вас ничего нет. А давайте попробуем сделать шарик из ниток.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Вот здесь нарисованы разные воздушные шары и круглые, и овальные. А еще нитки 3 цветов. Выбирайте шарик и подумайте, какого цвета он будет. 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разбирают контуры шаров)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Садитесь за столы. У каждого на подносе есть нитки разных цветов. Чтобы шарик получился красивым сначала надо обвести шар по контуру ниткой. Для этого обмазываем контур шара клеем и приклеиваем нитку, «лишняя» нитка будет ниточкой, за которую обычно держат шарик. Теперь намазываем шар внутри и выкладываем нарезанные нитки по всему шару, как будто закрашиваем.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(дети выполняют)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Смотрите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какие разные шары у вас получились. Из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чего мы сделали эти шары? Сложно вам было ребята? Что сложнее всего было сделать? Вам понравились ваши работы? Хотели бы еще раз изобразить что-нибудь из ниток? А кто из вас хотел бы подарить свой шарик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Я обязательно передам ему ваши поделки. А остальные ребята могут подарить их своим близким друзьям или родителям. </w:t>
      </w:r>
    </w:p>
    <w:p w:rsidR="00D4433D" w:rsidRDefault="00F81E97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 ребята мне пора искать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Бома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то он останется без подарка в свой день рожденья. До свиданья. </w:t>
      </w:r>
    </w:p>
    <w:sectPr w:rsidR="00D4433D" w:rsidSect="00FD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5239A"/>
    <w:multiLevelType w:val="multilevel"/>
    <w:tmpl w:val="19BE1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33D"/>
    <w:rsid w:val="00466B7F"/>
    <w:rsid w:val="008832F2"/>
    <w:rsid w:val="00D4433D"/>
    <w:rsid w:val="00F81E97"/>
    <w:rsid w:val="00FA6E20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эльф</cp:lastModifiedBy>
  <cp:revision>4</cp:revision>
  <dcterms:created xsi:type="dcterms:W3CDTF">2018-11-02T11:50:00Z</dcterms:created>
  <dcterms:modified xsi:type="dcterms:W3CDTF">2019-05-27T13:28:00Z</dcterms:modified>
</cp:coreProperties>
</file>