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25" w:rsidRDefault="00443F77" w:rsidP="00D95425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НОД </w:t>
      </w:r>
      <w:r w:rsidR="00BC3072" w:rsidRPr="00CB4A37">
        <w:rPr>
          <w:rFonts w:ascii="Times New Roman" w:hAnsi="Times New Roman" w:cs="Times New Roman"/>
          <w:b/>
          <w:sz w:val="32"/>
          <w:szCs w:val="32"/>
        </w:rPr>
        <w:t>«Волшебный песок»</w:t>
      </w:r>
      <w:r w:rsidR="00D95425">
        <w:rPr>
          <w:rFonts w:ascii="Times New Roman" w:hAnsi="Times New Roman" w:cs="Times New Roman"/>
          <w:b/>
          <w:sz w:val="32"/>
          <w:szCs w:val="32"/>
        </w:rPr>
        <w:t xml:space="preserve"> средняя группа</w:t>
      </w:r>
      <w:bookmarkStart w:id="0" w:name="_GoBack"/>
      <w:bookmarkEnd w:id="0"/>
    </w:p>
    <w:p w:rsidR="00D95425" w:rsidRDefault="00D95425" w:rsidP="00D9542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5425">
        <w:rPr>
          <w:rFonts w:ascii="Times New Roman" w:hAnsi="Times New Roman" w:cs="Times New Roman"/>
          <w:sz w:val="24"/>
          <w:szCs w:val="24"/>
        </w:rPr>
        <w:t xml:space="preserve">Составила: воспитатель высшей категории </w:t>
      </w:r>
    </w:p>
    <w:p w:rsidR="00D95425" w:rsidRPr="00D95425" w:rsidRDefault="00D95425" w:rsidP="00D95425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95425">
        <w:rPr>
          <w:rFonts w:ascii="Times New Roman" w:hAnsi="Times New Roman" w:cs="Times New Roman"/>
          <w:sz w:val="24"/>
          <w:szCs w:val="24"/>
        </w:rPr>
        <w:t xml:space="preserve">МБДОУ детский сад №10 «Антошка» </w:t>
      </w:r>
    </w:p>
    <w:p w:rsidR="00D95425" w:rsidRPr="00D95425" w:rsidRDefault="00D95425" w:rsidP="00D95425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95425">
        <w:rPr>
          <w:rFonts w:ascii="Times New Roman" w:hAnsi="Times New Roman" w:cs="Times New Roman"/>
          <w:sz w:val="24"/>
          <w:szCs w:val="24"/>
        </w:rPr>
        <w:t>Рыжовой Т.В.</w:t>
      </w:r>
    </w:p>
    <w:p w:rsidR="00BC3072" w:rsidRPr="00AE3731" w:rsidRDefault="00BC3072" w:rsidP="00BC3072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</w:p>
    <w:p w:rsidR="00BC3072" w:rsidRPr="00AE3731" w:rsidRDefault="00BC3072" w:rsidP="00BC3072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73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Помочь детям лучше узнать окружающий его мир неживой природы;</w:t>
      </w:r>
    </w:p>
    <w:p w:rsidR="00BC3072" w:rsidRPr="00AE3731" w:rsidRDefault="00BC3072" w:rsidP="00BC3072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73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благоприятные условия для сенсорного восприятия, совершенствование таких жизненно важных психических процессов, как ощущения, являющихся первыми ступенями в познании окружающего мира.</w:t>
      </w:r>
    </w:p>
    <w:p w:rsidR="00BC3072" w:rsidRPr="00AE3731" w:rsidRDefault="00BC3072" w:rsidP="00BC3072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731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Через игры и опыты научить детей определять физические свойства песка.</w:t>
      </w:r>
    </w:p>
    <w:p w:rsidR="00BC3072" w:rsidRPr="00AE3731" w:rsidRDefault="00BC3072" w:rsidP="00BC3072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73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Научить детей делать самостоятельные умозаключения по результатам обследования.</w:t>
      </w:r>
    </w:p>
    <w:p w:rsidR="00BC3072" w:rsidRPr="00AE3731" w:rsidRDefault="00BC3072" w:rsidP="00BC3072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73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нравственные и духовные качества ребёнка во время его общения с природой.</w:t>
      </w:r>
    </w:p>
    <w:p w:rsidR="00CB4A37" w:rsidRPr="00AE3731" w:rsidRDefault="00CB4A37" w:rsidP="00CB4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3072" w:rsidRPr="00AE3731" w:rsidRDefault="00BC3072" w:rsidP="00CB4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731">
        <w:rPr>
          <w:rFonts w:ascii="Times New Roman" w:hAnsi="Times New Roman" w:cs="Times New Roman"/>
          <w:sz w:val="28"/>
          <w:szCs w:val="28"/>
        </w:rPr>
        <w:t>Оборудование:</w:t>
      </w:r>
      <w:r w:rsidR="00293849" w:rsidRPr="00AE3731">
        <w:rPr>
          <w:rFonts w:ascii="Times New Roman" w:hAnsi="Times New Roman" w:cs="Times New Roman"/>
          <w:sz w:val="28"/>
          <w:szCs w:val="28"/>
        </w:rPr>
        <w:t xml:space="preserve"> разносы, мокрый песок</w:t>
      </w:r>
      <w:r w:rsidR="00237A0B" w:rsidRPr="00AE3731">
        <w:rPr>
          <w:rFonts w:ascii="Times New Roman" w:hAnsi="Times New Roman" w:cs="Times New Roman"/>
          <w:sz w:val="28"/>
          <w:szCs w:val="28"/>
        </w:rPr>
        <w:t>, формочки, колпачки для гномов, волшебная палочка.</w:t>
      </w:r>
    </w:p>
    <w:p w:rsidR="00BC3072" w:rsidRPr="00AE3731" w:rsidRDefault="00BC3072" w:rsidP="00CB4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731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C3072" w:rsidRPr="00AE3731" w:rsidRDefault="00BC3072" w:rsidP="00CB4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731">
        <w:rPr>
          <w:rFonts w:ascii="Times New Roman" w:hAnsi="Times New Roman" w:cs="Times New Roman"/>
          <w:sz w:val="28"/>
          <w:szCs w:val="28"/>
        </w:rPr>
        <w:t>В</w:t>
      </w:r>
      <w:r w:rsidR="00237A0B" w:rsidRPr="00AE3731">
        <w:rPr>
          <w:rFonts w:ascii="Times New Roman" w:hAnsi="Times New Roman" w:cs="Times New Roman"/>
          <w:sz w:val="28"/>
          <w:szCs w:val="28"/>
        </w:rPr>
        <w:t>оспитатель: К нам в детский сад пришло электронное письмо. Давайте его посмотрим.</w:t>
      </w:r>
    </w:p>
    <w:p w:rsidR="00237A0B" w:rsidRPr="00AE3731" w:rsidRDefault="00237A0B" w:rsidP="00CB4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731">
        <w:rPr>
          <w:rFonts w:ascii="Times New Roman" w:hAnsi="Times New Roman" w:cs="Times New Roman"/>
          <w:sz w:val="28"/>
          <w:szCs w:val="28"/>
        </w:rPr>
        <w:t>Слайд 1-5.</w:t>
      </w:r>
    </w:p>
    <w:p w:rsidR="00237A0B" w:rsidRPr="00AE3731" w:rsidRDefault="00237A0B" w:rsidP="00CB4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731">
        <w:rPr>
          <w:rFonts w:ascii="Times New Roman" w:hAnsi="Times New Roman" w:cs="Times New Roman"/>
          <w:sz w:val="28"/>
          <w:szCs w:val="28"/>
        </w:rPr>
        <w:t>Воспитатель: Прежде, чем превратиться в гномов нам нужно повторить правила работы с песком.</w:t>
      </w:r>
    </w:p>
    <w:p w:rsidR="00237A0B" w:rsidRPr="00AE3731" w:rsidRDefault="00237A0B" w:rsidP="00CB4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731">
        <w:rPr>
          <w:rFonts w:ascii="Times New Roman" w:hAnsi="Times New Roman" w:cs="Times New Roman"/>
          <w:sz w:val="28"/>
          <w:szCs w:val="28"/>
        </w:rPr>
        <w:t>Слайд 6-8.</w:t>
      </w:r>
    </w:p>
    <w:p w:rsidR="00237A0B" w:rsidRPr="00CB4A37" w:rsidRDefault="00237A0B" w:rsidP="00CB4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4A37">
        <w:rPr>
          <w:rFonts w:ascii="Times New Roman" w:hAnsi="Times New Roman" w:cs="Times New Roman"/>
          <w:sz w:val="28"/>
          <w:szCs w:val="28"/>
        </w:rPr>
        <w:t xml:space="preserve">Воспитатель: А сейчас, я превращу нас в гномов. Повторяйте за мной волшебные слова. </w:t>
      </w:r>
      <w:proofErr w:type="spellStart"/>
      <w:r w:rsidRPr="00CB4A37">
        <w:rPr>
          <w:rFonts w:ascii="Times New Roman" w:hAnsi="Times New Roman" w:cs="Times New Roman"/>
          <w:sz w:val="28"/>
          <w:szCs w:val="28"/>
        </w:rPr>
        <w:t>Крекс-пекс-фекс</w:t>
      </w:r>
      <w:proofErr w:type="spellEnd"/>
      <w:r w:rsidRPr="00CB4A37">
        <w:rPr>
          <w:rFonts w:ascii="Times New Roman" w:hAnsi="Times New Roman" w:cs="Times New Roman"/>
          <w:sz w:val="28"/>
          <w:szCs w:val="28"/>
        </w:rPr>
        <w:t xml:space="preserve">, волшебной палочкой </w:t>
      </w:r>
      <w:proofErr w:type="gramStart"/>
      <w:r w:rsidRPr="00CB4A37">
        <w:rPr>
          <w:rFonts w:ascii="Times New Roman" w:hAnsi="Times New Roman" w:cs="Times New Roman"/>
          <w:sz w:val="28"/>
          <w:szCs w:val="28"/>
        </w:rPr>
        <w:t xml:space="preserve">махну </w:t>
      </w:r>
      <w:r w:rsidR="00CB4A37">
        <w:rPr>
          <w:rFonts w:ascii="Times New Roman" w:hAnsi="Times New Roman" w:cs="Times New Roman"/>
          <w:sz w:val="28"/>
          <w:szCs w:val="28"/>
        </w:rPr>
        <w:t xml:space="preserve"> </w:t>
      </w:r>
      <w:r w:rsidRPr="00CB4A37">
        <w:rPr>
          <w:rFonts w:ascii="Times New Roman" w:hAnsi="Times New Roman" w:cs="Times New Roman"/>
          <w:sz w:val="28"/>
          <w:szCs w:val="28"/>
        </w:rPr>
        <w:t>ребят я в гномов превращу</w:t>
      </w:r>
      <w:proofErr w:type="gramEnd"/>
      <w:r w:rsidRPr="00CB4A37">
        <w:rPr>
          <w:rFonts w:ascii="Times New Roman" w:hAnsi="Times New Roman" w:cs="Times New Roman"/>
          <w:sz w:val="28"/>
          <w:szCs w:val="28"/>
        </w:rPr>
        <w:t>. (Одевает детям колпачки)</w:t>
      </w:r>
      <w:r w:rsidR="00422193" w:rsidRPr="00CB4A37">
        <w:rPr>
          <w:rFonts w:ascii="Times New Roman" w:hAnsi="Times New Roman" w:cs="Times New Roman"/>
          <w:sz w:val="28"/>
          <w:szCs w:val="28"/>
        </w:rPr>
        <w:t>. Мы  с вами очутились в стране Гномов.</w:t>
      </w:r>
    </w:p>
    <w:p w:rsidR="00237A0B" w:rsidRDefault="00237A0B" w:rsidP="00CB4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4A37">
        <w:rPr>
          <w:rFonts w:ascii="Times New Roman" w:hAnsi="Times New Roman" w:cs="Times New Roman"/>
          <w:sz w:val="28"/>
          <w:szCs w:val="28"/>
        </w:rPr>
        <w:t>Слайд 9.</w:t>
      </w:r>
      <w:r w:rsidR="000200B4">
        <w:rPr>
          <w:rFonts w:ascii="Times New Roman" w:hAnsi="Times New Roman" w:cs="Times New Roman"/>
          <w:sz w:val="28"/>
          <w:szCs w:val="28"/>
        </w:rPr>
        <w:t xml:space="preserve"> Город гномов.</w:t>
      </w:r>
    </w:p>
    <w:p w:rsidR="000200B4" w:rsidRPr="00CB4A37" w:rsidRDefault="000200B4" w:rsidP="00CB4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10.</w:t>
      </w:r>
    </w:p>
    <w:p w:rsidR="00422193" w:rsidRPr="00CB4A37" w:rsidRDefault="00422193" w:rsidP="00CB4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4A37">
        <w:rPr>
          <w:rFonts w:ascii="Times New Roman" w:hAnsi="Times New Roman" w:cs="Times New Roman"/>
          <w:sz w:val="28"/>
          <w:szCs w:val="28"/>
        </w:rPr>
        <w:t>Воспитатель:</w:t>
      </w:r>
      <w:r w:rsidR="00293849" w:rsidRPr="00CB4A37">
        <w:rPr>
          <w:rFonts w:ascii="Times New Roman" w:hAnsi="Times New Roman" w:cs="Times New Roman"/>
          <w:sz w:val="28"/>
          <w:szCs w:val="28"/>
        </w:rPr>
        <w:t xml:space="preserve"> </w:t>
      </w:r>
      <w:r w:rsidRPr="00CB4A37">
        <w:rPr>
          <w:rFonts w:ascii="Times New Roman" w:hAnsi="Times New Roman" w:cs="Times New Roman"/>
          <w:sz w:val="28"/>
          <w:szCs w:val="28"/>
        </w:rPr>
        <w:t>Опыт 1. «Определим цвет»</w:t>
      </w:r>
    </w:p>
    <w:p w:rsidR="00422193" w:rsidRPr="00CB4A37" w:rsidRDefault="00422193" w:rsidP="00CB4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4A37">
        <w:rPr>
          <w:rFonts w:ascii="Times New Roman" w:hAnsi="Times New Roman" w:cs="Times New Roman"/>
          <w:sz w:val="28"/>
          <w:szCs w:val="28"/>
        </w:rPr>
        <w:t xml:space="preserve">Посмотрите внимательно и </w:t>
      </w:r>
      <w:r w:rsidR="00CB4A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4A37"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Pr="00CB4A37">
        <w:rPr>
          <w:rFonts w:ascii="Times New Roman" w:hAnsi="Times New Roman" w:cs="Times New Roman"/>
          <w:sz w:val="28"/>
          <w:szCs w:val="28"/>
        </w:rPr>
        <w:t xml:space="preserve"> какого цвета песок? Почему? (Дети рассматривают</w:t>
      </w:r>
      <w:r w:rsidR="00293849" w:rsidRPr="00CB4A37">
        <w:rPr>
          <w:rFonts w:ascii="Times New Roman" w:hAnsi="Times New Roman" w:cs="Times New Roman"/>
          <w:sz w:val="28"/>
          <w:szCs w:val="28"/>
        </w:rPr>
        <w:t xml:space="preserve"> мокрый песок и делают вывод)</w:t>
      </w:r>
    </w:p>
    <w:p w:rsidR="00293849" w:rsidRPr="00CB4A37" w:rsidRDefault="00293849" w:rsidP="00CB4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4A37">
        <w:rPr>
          <w:rFonts w:ascii="Times New Roman" w:hAnsi="Times New Roman" w:cs="Times New Roman"/>
          <w:sz w:val="28"/>
          <w:szCs w:val="28"/>
        </w:rPr>
        <w:t>Вывод: Песок мокрый и темный.</w:t>
      </w:r>
    </w:p>
    <w:p w:rsidR="00293849" w:rsidRPr="00CB4A37" w:rsidRDefault="000200B4" w:rsidP="00CB4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11</w:t>
      </w:r>
      <w:r w:rsidR="00293849" w:rsidRPr="00CB4A37">
        <w:rPr>
          <w:rFonts w:ascii="Times New Roman" w:hAnsi="Times New Roman" w:cs="Times New Roman"/>
          <w:sz w:val="28"/>
          <w:szCs w:val="28"/>
        </w:rPr>
        <w:t>.</w:t>
      </w:r>
    </w:p>
    <w:p w:rsidR="00293849" w:rsidRPr="00CB4A37" w:rsidRDefault="00293849" w:rsidP="00CB4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4A37">
        <w:rPr>
          <w:rFonts w:ascii="Times New Roman" w:hAnsi="Times New Roman" w:cs="Times New Roman"/>
          <w:sz w:val="28"/>
          <w:szCs w:val="28"/>
        </w:rPr>
        <w:t>Воспитатель: Опыт 2.  «На мокром песке остаются следы и отпечатки»</w:t>
      </w:r>
    </w:p>
    <w:p w:rsidR="00293849" w:rsidRPr="00CB4A37" w:rsidRDefault="00293849" w:rsidP="00CB4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на мокром песке оставить отпечатки ладошек.</w:t>
      </w:r>
    </w:p>
    <w:p w:rsidR="001A0020" w:rsidRPr="00CB4A37" w:rsidRDefault="00293849" w:rsidP="00CB4A37">
      <w:pPr>
        <w:spacing w:after="0" w:line="240" w:lineRule="auto"/>
        <w:ind w:left="67" w:right="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виден каждый пальчик. Можно делать отпечатки и другими предметами.</w:t>
      </w:r>
    </w:p>
    <w:p w:rsidR="00293849" w:rsidRPr="00CB4A37" w:rsidRDefault="00293849" w:rsidP="00CB4A37">
      <w:pPr>
        <w:spacing w:after="0" w:line="240" w:lineRule="auto"/>
        <w:ind w:left="67" w:right="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93849" w:rsidRPr="00CB4A37" w:rsidRDefault="00293849" w:rsidP="00CB4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CB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мокром песке остаются </w:t>
      </w:r>
      <w:r w:rsidR="001A0020" w:rsidRPr="00CB4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следы</w:t>
      </w:r>
      <w:r w:rsidRPr="00CB4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020" w:rsidRDefault="001A0020" w:rsidP="00CB4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0B4" w:rsidRDefault="000200B4" w:rsidP="00CB4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12.</w:t>
      </w:r>
    </w:p>
    <w:p w:rsidR="000200B4" w:rsidRPr="00CB4A37" w:rsidRDefault="000200B4" w:rsidP="00CB4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20" w:rsidRPr="00CB4A37" w:rsidRDefault="001A0020" w:rsidP="00CB4A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4A37">
        <w:rPr>
          <w:rStyle w:val="a4"/>
          <w:sz w:val="28"/>
          <w:szCs w:val="28"/>
          <w:bdr w:val="none" w:sz="0" w:space="0" w:color="auto" w:frame="1"/>
        </w:rPr>
        <w:t>ФИЗМИНУТКА «МАЛЕНЬКИЙ ГНОМ»</w:t>
      </w:r>
    </w:p>
    <w:p w:rsidR="001A0020" w:rsidRPr="00CB4A37" w:rsidRDefault="001A0020" w:rsidP="00CB4A3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B4A37">
        <w:rPr>
          <w:sz w:val="28"/>
          <w:szCs w:val="28"/>
        </w:rPr>
        <w:t>Жил-был маленький гном (приседают, встают)</w:t>
      </w:r>
    </w:p>
    <w:p w:rsidR="001A0020" w:rsidRPr="00CB4A37" w:rsidRDefault="001A0020" w:rsidP="00CB4A3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B4A37">
        <w:rPr>
          <w:sz w:val="28"/>
          <w:szCs w:val="28"/>
        </w:rPr>
        <w:t>У гнома был маленький дом (изображают руками «крышу» над головой)</w:t>
      </w:r>
    </w:p>
    <w:p w:rsidR="001A0020" w:rsidRPr="00CB4A37" w:rsidRDefault="001A0020" w:rsidP="00CB4A3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B4A37">
        <w:rPr>
          <w:sz w:val="28"/>
          <w:szCs w:val="28"/>
        </w:rPr>
        <w:t>Гномик кашу варил («помешивают» кашу)</w:t>
      </w:r>
    </w:p>
    <w:p w:rsidR="001A0020" w:rsidRPr="00CB4A37" w:rsidRDefault="001A0020" w:rsidP="00CB4A37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CB4A37">
        <w:rPr>
          <w:sz w:val="28"/>
          <w:szCs w:val="28"/>
        </w:rPr>
        <w:t>И всем – всем - всем говорил (показыв</w:t>
      </w:r>
      <w:r w:rsidRPr="00CB4A37">
        <w:rPr>
          <w:color w:val="555555"/>
          <w:sz w:val="28"/>
          <w:szCs w:val="28"/>
        </w:rPr>
        <w:t>ают друг на друга)</w:t>
      </w:r>
    </w:p>
    <w:p w:rsidR="001A0020" w:rsidRPr="00CB4A37" w:rsidRDefault="001A0020" w:rsidP="00CB4A3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B4A37">
        <w:rPr>
          <w:sz w:val="28"/>
          <w:szCs w:val="28"/>
        </w:rPr>
        <w:t>«Все мы, и ты, и я – друзья! (кладут руку на плечо соседа)</w:t>
      </w:r>
    </w:p>
    <w:p w:rsidR="001A0020" w:rsidRPr="00CB4A37" w:rsidRDefault="001A0020" w:rsidP="00CB4A3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B4A37">
        <w:rPr>
          <w:sz w:val="28"/>
          <w:szCs w:val="28"/>
        </w:rPr>
        <w:t>В гости ко мне прибегайте (бег на месте)</w:t>
      </w:r>
    </w:p>
    <w:p w:rsidR="001A0020" w:rsidRPr="00CB4A37" w:rsidRDefault="001A0020" w:rsidP="00CB4A3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B4A37">
        <w:rPr>
          <w:sz w:val="28"/>
          <w:szCs w:val="28"/>
        </w:rPr>
        <w:t>Ноги вытирайте! («вытирают» ноги)</w:t>
      </w:r>
    </w:p>
    <w:p w:rsidR="001A0020" w:rsidRPr="00CB4A37" w:rsidRDefault="001A0020" w:rsidP="00CB4A3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B4A37">
        <w:rPr>
          <w:sz w:val="28"/>
          <w:szCs w:val="28"/>
        </w:rPr>
        <w:t>Садитесь за стол (приседают)</w:t>
      </w:r>
    </w:p>
    <w:p w:rsidR="001A0020" w:rsidRPr="00CB4A37" w:rsidRDefault="001A0020" w:rsidP="00CB4A3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B4A37">
        <w:rPr>
          <w:sz w:val="28"/>
          <w:szCs w:val="28"/>
        </w:rPr>
        <w:t>Кашей угощайтесь! (имитируют действия с ложкой)</w:t>
      </w:r>
    </w:p>
    <w:p w:rsidR="001A0020" w:rsidRPr="00CB4A37" w:rsidRDefault="001A0020" w:rsidP="00CB4A3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B4A37">
        <w:rPr>
          <w:sz w:val="28"/>
          <w:szCs w:val="28"/>
        </w:rPr>
        <w:t>И друг другу – улыбайтесь! (улыбаются)</w:t>
      </w:r>
    </w:p>
    <w:p w:rsidR="001A0020" w:rsidRPr="00CB4A37" w:rsidRDefault="000200B4" w:rsidP="00CB4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13</w:t>
      </w:r>
      <w:r w:rsidR="001A0020" w:rsidRPr="00CB4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020" w:rsidRPr="00CB4A37" w:rsidRDefault="001A0020" w:rsidP="00CB4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Опыт 3. </w:t>
      </w:r>
      <w:r w:rsidRPr="00CB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«Мокрый песок принимает любую нужную форму»</w:t>
      </w:r>
    </w:p>
    <w:p w:rsidR="001A0020" w:rsidRPr="00CB4A37" w:rsidRDefault="001A0020" w:rsidP="00CB4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Насыплем мокрый песок в формочки, сделаем фигурки.</w:t>
      </w:r>
    </w:p>
    <w:p w:rsidR="001A0020" w:rsidRPr="00CB4A37" w:rsidRDefault="001A0020" w:rsidP="00CB4A37">
      <w:pPr>
        <w:spacing w:after="0" w:line="240" w:lineRule="auto"/>
        <w:ind w:left="-293" w:right="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Какие фигурки получились?</w:t>
      </w:r>
    </w:p>
    <w:p w:rsidR="001A0020" w:rsidRPr="00CB4A37" w:rsidRDefault="001A0020" w:rsidP="00CB4A37">
      <w:pPr>
        <w:spacing w:after="0" w:line="240" w:lineRule="auto"/>
        <w:ind w:left="-293" w:right="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 какого песка удалось сделать фигурки?</w:t>
      </w:r>
    </w:p>
    <w:p w:rsidR="001A0020" w:rsidRPr="00CB4A37" w:rsidRDefault="001A0020" w:rsidP="00CB4A37">
      <w:pPr>
        <w:spacing w:after="0" w:line="240" w:lineRule="auto"/>
        <w:ind w:left="-293" w:right="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20" w:rsidRPr="00CB4A37" w:rsidRDefault="001A0020" w:rsidP="00CB4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</w:t>
      </w:r>
      <w:r w:rsidRPr="00CB4A3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Мокрый песок принимает любую форму.</w:t>
      </w:r>
    </w:p>
    <w:p w:rsidR="001A0020" w:rsidRPr="00CB4A37" w:rsidRDefault="001A0020" w:rsidP="00CB4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020" w:rsidRPr="00443F77" w:rsidRDefault="000200B4" w:rsidP="00CB4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14,15.</w:t>
      </w:r>
    </w:p>
    <w:p w:rsidR="001A0020" w:rsidRPr="00443F77" w:rsidRDefault="001A0020" w:rsidP="00CB4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443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3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 4. «Лепим из песка»</w:t>
      </w:r>
    </w:p>
    <w:p w:rsidR="001A0020" w:rsidRPr="00443F77" w:rsidRDefault="001A0020" w:rsidP="00CB4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слепить из мокрого песка шарики, колбаски. Оставить до высыхания</w:t>
      </w:r>
    </w:p>
    <w:p w:rsidR="001A0020" w:rsidRPr="00443F77" w:rsidRDefault="001A0020" w:rsidP="00CB4A37">
      <w:pPr>
        <w:spacing w:after="0" w:line="240" w:lineRule="auto"/>
        <w:ind w:left="-293" w:right="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Что происходит с поделками из песка после высыхания?</w:t>
      </w:r>
    </w:p>
    <w:p w:rsidR="001A0020" w:rsidRPr="00443F77" w:rsidRDefault="001A0020" w:rsidP="00CB4A37">
      <w:pPr>
        <w:spacing w:after="0" w:line="240" w:lineRule="auto"/>
        <w:ind w:left="-293" w:right="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20" w:rsidRDefault="001A0020" w:rsidP="00CB4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 </w:t>
      </w:r>
      <w:r w:rsidRPr="00443F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мокрого песка можно лепить, но после высыхания он рассыпается.</w:t>
      </w:r>
    </w:p>
    <w:p w:rsidR="000200B4" w:rsidRDefault="000200B4" w:rsidP="00CB4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 16.</w:t>
      </w:r>
    </w:p>
    <w:p w:rsidR="000200B4" w:rsidRDefault="000200B4" w:rsidP="00CB4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строят домики)</w:t>
      </w:r>
    </w:p>
    <w:p w:rsidR="000200B4" w:rsidRPr="00443F77" w:rsidRDefault="000200B4" w:rsidP="00CB4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17.</w:t>
      </w:r>
    </w:p>
    <w:p w:rsidR="00CB4A37" w:rsidRPr="00443F77" w:rsidRDefault="00CB4A37" w:rsidP="00CB4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A37" w:rsidRPr="00CB4A37" w:rsidRDefault="000200B4" w:rsidP="00CB4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Вот Гном нам все </w:t>
      </w:r>
      <w:r w:rsidR="00CB4A37" w:rsidRPr="00CB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рассказал о мокром песке, а теперь </w:t>
      </w:r>
      <w:r w:rsidRPr="00CB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надо возвращаться.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B4A37" w:rsidRPr="00CB4A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скажем волшебные слова и станем детьми.</w:t>
      </w:r>
      <w:proofErr w:type="gramStart"/>
      <w:r w:rsidR="00CB4A37" w:rsidRPr="00CB4A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B4A37" w:rsidRPr="00CB4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A37" w:rsidRPr="00CB4A37">
        <w:rPr>
          <w:rFonts w:ascii="Times New Roman" w:hAnsi="Times New Roman" w:cs="Times New Roman"/>
          <w:sz w:val="28"/>
          <w:szCs w:val="28"/>
        </w:rPr>
        <w:t>Крекс-пекс-фекс</w:t>
      </w:r>
      <w:proofErr w:type="spellEnd"/>
      <w:r w:rsidR="00CB4A37" w:rsidRPr="00CB4A37">
        <w:rPr>
          <w:rFonts w:ascii="Times New Roman" w:hAnsi="Times New Roman" w:cs="Times New Roman"/>
          <w:sz w:val="28"/>
          <w:szCs w:val="28"/>
        </w:rPr>
        <w:t>, волшебной палочкой махну в ребят я вас снова  превращу.</w:t>
      </w:r>
    </w:p>
    <w:p w:rsidR="00B47E31" w:rsidRPr="00CB4A37" w:rsidRDefault="00B47E31" w:rsidP="00CB4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E31" w:rsidRPr="00CB4A37" w:rsidRDefault="00B47E31" w:rsidP="00CB4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B4A37" w:rsidRPr="00CB4A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подведем итог занятия: с</w:t>
      </w:r>
      <w:r w:rsidRPr="00CB4A3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мы рассмотрели свойства мокрого песка.</w:t>
      </w:r>
      <w:r w:rsidR="00CB4A37" w:rsidRPr="00CB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Мокрый песок темного цвета, на нем остаются отпечатки, он принимает любую форму и из него можно лепить.</w:t>
      </w:r>
    </w:p>
    <w:p w:rsidR="001A0020" w:rsidRPr="00CB4A37" w:rsidRDefault="001A0020" w:rsidP="00CB4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020" w:rsidRPr="0085643F" w:rsidRDefault="001A0020" w:rsidP="00CB4A37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1A0020" w:rsidRPr="00CB4A37" w:rsidRDefault="001A0020" w:rsidP="00CB4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020" w:rsidRPr="0085643F" w:rsidRDefault="001A0020" w:rsidP="00CB4A37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293849" w:rsidRDefault="00293849" w:rsidP="00CB4A37">
      <w:pPr>
        <w:spacing w:line="240" w:lineRule="auto"/>
      </w:pPr>
    </w:p>
    <w:p w:rsidR="00237A0B" w:rsidRDefault="00237A0B" w:rsidP="00CB4A37">
      <w:pPr>
        <w:spacing w:line="240" w:lineRule="auto"/>
      </w:pPr>
    </w:p>
    <w:p w:rsidR="00BC3072" w:rsidRDefault="00BC3072" w:rsidP="00BC3072">
      <w:pPr>
        <w:spacing w:line="480" w:lineRule="auto"/>
      </w:pPr>
    </w:p>
    <w:p w:rsidR="00BC3072" w:rsidRDefault="00BC3072" w:rsidP="00BC3072">
      <w:pPr>
        <w:spacing w:line="480" w:lineRule="auto"/>
      </w:pPr>
    </w:p>
    <w:sectPr w:rsidR="00BC3072" w:rsidSect="0069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32F54"/>
    <w:multiLevelType w:val="multilevel"/>
    <w:tmpl w:val="D6C2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032140"/>
    <w:multiLevelType w:val="multilevel"/>
    <w:tmpl w:val="A154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8258CB"/>
    <w:multiLevelType w:val="multilevel"/>
    <w:tmpl w:val="6686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072"/>
    <w:rsid w:val="000200B4"/>
    <w:rsid w:val="001A0020"/>
    <w:rsid w:val="00237A0B"/>
    <w:rsid w:val="00293849"/>
    <w:rsid w:val="00422193"/>
    <w:rsid w:val="00443F77"/>
    <w:rsid w:val="006966E5"/>
    <w:rsid w:val="00832D69"/>
    <w:rsid w:val="00AE3731"/>
    <w:rsid w:val="00B17D22"/>
    <w:rsid w:val="00B47E31"/>
    <w:rsid w:val="00BC3072"/>
    <w:rsid w:val="00C42B47"/>
    <w:rsid w:val="00CB4A37"/>
    <w:rsid w:val="00D9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0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2015-03-13T06:51:00Z</dcterms:created>
  <dcterms:modified xsi:type="dcterms:W3CDTF">2024-09-30T15:59:00Z</dcterms:modified>
</cp:coreProperties>
</file>