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4BEC" w:rsidRPr="00B30B36" w:rsidRDefault="00B24BEC" w:rsidP="00B24BEC">
      <w:pPr>
        <w:pStyle w:val="a9"/>
        <w:ind w:left="720"/>
        <w:jc w:val="center"/>
        <w:rPr>
          <w:rFonts w:ascii="Times New Roman" w:hAnsi="Times New Roman" w:cs="Times New Roman"/>
          <w:b/>
        </w:rPr>
      </w:pPr>
      <w:r w:rsidRPr="00B30B36">
        <w:rPr>
          <w:rFonts w:ascii="Times New Roman" w:hAnsi="Times New Roman" w:cs="Times New Roman"/>
          <w:b/>
        </w:rPr>
        <w:t xml:space="preserve">ДЕПАРТАМЕНТ </w:t>
      </w:r>
      <w:proofErr w:type="gramStart"/>
      <w:r w:rsidRPr="00B30B36">
        <w:rPr>
          <w:rFonts w:ascii="Times New Roman" w:hAnsi="Times New Roman" w:cs="Times New Roman"/>
          <w:b/>
        </w:rPr>
        <w:t>ОБРАЗОВАНИЯ  МЭРИИ</w:t>
      </w:r>
      <w:proofErr w:type="gramEnd"/>
      <w:r w:rsidRPr="00B30B36">
        <w:rPr>
          <w:rFonts w:ascii="Times New Roman" w:hAnsi="Times New Roman" w:cs="Times New Roman"/>
          <w:b/>
        </w:rPr>
        <w:t xml:space="preserve">  ГОРОДА  МАГАДАНА</w:t>
      </w:r>
    </w:p>
    <w:p w:rsidR="00B24BEC" w:rsidRPr="00B30B36" w:rsidRDefault="00B24BEC" w:rsidP="00B24BEC">
      <w:pPr>
        <w:pStyle w:val="a9"/>
        <w:ind w:left="720"/>
        <w:jc w:val="center"/>
        <w:rPr>
          <w:rFonts w:ascii="Times New Roman" w:hAnsi="Times New Roman" w:cs="Times New Roman"/>
          <w:b/>
        </w:rPr>
      </w:pPr>
      <w:proofErr w:type="gramStart"/>
      <w:r w:rsidRPr="00B30B36">
        <w:rPr>
          <w:rFonts w:ascii="Times New Roman" w:hAnsi="Times New Roman" w:cs="Times New Roman"/>
          <w:b/>
        </w:rPr>
        <w:t>МУНИЦИПАЛЬНОЕ  АВТОНОМНОЕ</w:t>
      </w:r>
      <w:proofErr w:type="gramEnd"/>
      <w:r w:rsidRPr="00B30B36">
        <w:rPr>
          <w:rFonts w:ascii="Times New Roman" w:hAnsi="Times New Roman" w:cs="Times New Roman"/>
          <w:b/>
        </w:rPr>
        <w:t xml:space="preserve">  ДОШКОЛЬНОЕ  ОБРАЗОВАТЕЛЬНОЕ  УЧРЕЖДЕНИЕ</w:t>
      </w:r>
    </w:p>
    <w:p w:rsidR="00B24BEC" w:rsidRPr="00B30B36" w:rsidRDefault="00B24BEC" w:rsidP="00B24BEC">
      <w:pPr>
        <w:pStyle w:val="a9"/>
        <w:pBdr>
          <w:bottom w:val="single" w:sz="12" w:space="1" w:color="auto"/>
        </w:pBdr>
        <w:ind w:left="720"/>
        <w:jc w:val="center"/>
        <w:rPr>
          <w:rFonts w:ascii="Times New Roman" w:hAnsi="Times New Roman" w:cs="Times New Roman"/>
          <w:b/>
        </w:rPr>
      </w:pPr>
      <w:r w:rsidRPr="00B30B36">
        <w:rPr>
          <w:rFonts w:ascii="Times New Roman" w:hAnsi="Times New Roman" w:cs="Times New Roman"/>
          <w:b/>
        </w:rPr>
        <w:t>«</w:t>
      </w:r>
      <w:proofErr w:type="gramStart"/>
      <w:r w:rsidRPr="00B30B36">
        <w:rPr>
          <w:rFonts w:ascii="Times New Roman" w:hAnsi="Times New Roman" w:cs="Times New Roman"/>
          <w:b/>
        </w:rPr>
        <w:t>ДЕТСКИЙ  САД</w:t>
      </w:r>
      <w:proofErr w:type="gramEnd"/>
      <w:r w:rsidRPr="00B30B36">
        <w:rPr>
          <w:rFonts w:ascii="Times New Roman" w:hAnsi="Times New Roman" w:cs="Times New Roman"/>
          <w:b/>
        </w:rPr>
        <w:t xml:space="preserve">  ПРИСМОТРА  И  ОЗДОРОВЛЕНИЯ №7»</w:t>
      </w:r>
    </w:p>
    <w:p w:rsidR="00B24BEC" w:rsidRPr="00B30B36" w:rsidRDefault="00B24BEC" w:rsidP="00B24BEC">
      <w:pPr>
        <w:pStyle w:val="a9"/>
        <w:ind w:left="720"/>
        <w:jc w:val="center"/>
        <w:rPr>
          <w:rFonts w:ascii="Times New Roman" w:hAnsi="Times New Roman" w:cs="Times New Roman"/>
          <w:b/>
        </w:rPr>
      </w:pPr>
      <w:r w:rsidRPr="00B30B36">
        <w:rPr>
          <w:rFonts w:ascii="Times New Roman" w:hAnsi="Times New Roman" w:cs="Times New Roman"/>
          <w:b/>
        </w:rPr>
        <w:t>685000 г. Магадан, ул. Кольцевая 36/2, тел. (65-59-61)</w:t>
      </w:r>
    </w:p>
    <w:p w:rsidR="00B24BEC" w:rsidRPr="00B30B36" w:rsidRDefault="00B24BEC" w:rsidP="00B24BEC">
      <w:pPr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B0019" w:rsidRPr="00B30B36" w:rsidRDefault="000B0019" w:rsidP="000B00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8"/>
          <w:szCs w:val="48"/>
        </w:rPr>
      </w:pPr>
    </w:p>
    <w:p w:rsidR="000B0019" w:rsidRPr="00B30B36" w:rsidRDefault="000B0019" w:rsidP="000B00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8"/>
          <w:szCs w:val="48"/>
        </w:rPr>
      </w:pPr>
    </w:p>
    <w:p w:rsidR="000B0019" w:rsidRPr="00B30B36" w:rsidRDefault="006E430A" w:rsidP="000B00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proofErr w:type="gramStart"/>
      <w:r w:rsidRPr="00B30B36">
        <w:rPr>
          <w:rFonts w:ascii="Times New Roman" w:hAnsi="Times New Roman" w:cs="Times New Roman"/>
          <w:b/>
          <w:bCs/>
          <w:i/>
          <w:iCs/>
          <w:sz w:val="48"/>
          <w:szCs w:val="48"/>
        </w:rPr>
        <w:t>Взаимодействие  музыкального</w:t>
      </w:r>
      <w:proofErr w:type="gramEnd"/>
      <w:r w:rsidRPr="00B30B36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руководителя и воспитателя </w:t>
      </w:r>
    </w:p>
    <w:p w:rsidR="006E430A" w:rsidRPr="00B30B36" w:rsidRDefault="006E430A" w:rsidP="000B00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B30B36">
        <w:rPr>
          <w:rFonts w:ascii="Times New Roman" w:hAnsi="Times New Roman" w:cs="Times New Roman"/>
          <w:b/>
          <w:bCs/>
          <w:i/>
          <w:iCs/>
          <w:sz w:val="48"/>
          <w:szCs w:val="48"/>
        </w:rPr>
        <w:t>группы раннего возраста</w:t>
      </w:r>
    </w:p>
    <w:p w:rsidR="000B0019" w:rsidRPr="00B30B36" w:rsidRDefault="000B0019" w:rsidP="000B001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A72DD" w:rsidRPr="00B30B36" w:rsidRDefault="006E430A" w:rsidP="000B001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0B36">
        <w:rPr>
          <w:rFonts w:ascii="Times New Roman" w:hAnsi="Times New Roman" w:cs="Times New Roman"/>
          <w:sz w:val="28"/>
          <w:szCs w:val="28"/>
        </w:rPr>
        <w:t xml:space="preserve">Из опыта работы </w:t>
      </w:r>
      <w:proofErr w:type="spellStart"/>
      <w:r w:rsidRPr="00B30B36">
        <w:rPr>
          <w:rFonts w:ascii="Times New Roman" w:hAnsi="Times New Roman" w:cs="Times New Roman"/>
          <w:sz w:val="28"/>
          <w:szCs w:val="28"/>
        </w:rPr>
        <w:t>Раднаевой</w:t>
      </w:r>
      <w:proofErr w:type="spellEnd"/>
      <w:r w:rsidRPr="00B30B36">
        <w:rPr>
          <w:rFonts w:ascii="Times New Roman" w:hAnsi="Times New Roman" w:cs="Times New Roman"/>
          <w:sz w:val="28"/>
          <w:szCs w:val="28"/>
        </w:rPr>
        <w:t xml:space="preserve"> В.О., педагога </w:t>
      </w:r>
      <w:proofErr w:type="gramStart"/>
      <w:r w:rsidRPr="00B30B36">
        <w:rPr>
          <w:rFonts w:ascii="Times New Roman" w:hAnsi="Times New Roman" w:cs="Times New Roman"/>
          <w:sz w:val="28"/>
          <w:szCs w:val="28"/>
        </w:rPr>
        <w:t>МАДОУ  №</w:t>
      </w:r>
      <w:proofErr w:type="gramEnd"/>
      <w:r w:rsidR="00050D3D" w:rsidRPr="00B30B36">
        <w:rPr>
          <w:rFonts w:ascii="Times New Roman" w:hAnsi="Times New Roman" w:cs="Times New Roman"/>
          <w:sz w:val="28"/>
          <w:szCs w:val="28"/>
        </w:rPr>
        <w:t xml:space="preserve"> </w:t>
      </w:r>
      <w:r w:rsidRPr="00B30B36">
        <w:rPr>
          <w:rFonts w:ascii="Times New Roman" w:hAnsi="Times New Roman" w:cs="Times New Roman"/>
          <w:sz w:val="28"/>
          <w:szCs w:val="28"/>
        </w:rPr>
        <w:t>7</w:t>
      </w:r>
    </w:p>
    <w:p w:rsidR="00050D3D" w:rsidRPr="00B30B36" w:rsidRDefault="00050D3D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BEC" w:rsidRPr="00B30B36" w:rsidRDefault="00B24BEC" w:rsidP="00B24BEC">
      <w:pPr>
        <w:spacing w:after="0" w:line="36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</w:t>
      </w:r>
    </w:p>
    <w:p w:rsidR="00B24BEC" w:rsidRPr="00B30B36" w:rsidRDefault="00B24BEC" w:rsidP="00B24BEC">
      <w:pPr>
        <w:spacing w:after="0" w:line="36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городском МО</w:t>
      </w:r>
    </w:p>
    <w:p w:rsidR="00B24BEC" w:rsidRPr="00B30B36" w:rsidRDefault="00B24BEC" w:rsidP="00B24BEC">
      <w:pPr>
        <w:spacing w:after="0" w:line="36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воспитателей групп раннего возраста</w:t>
      </w:r>
    </w:p>
    <w:p w:rsidR="00B24BEC" w:rsidRPr="00B30B36" w:rsidRDefault="00B24BEC" w:rsidP="00B24BEC">
      <w:pPr>
        <w:spacing w:after="0" w:line="36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36">
        <w:rPr>
          <w:rFonts w:ascii="Times New Roman" w:eastAsia="Times New Roman" w:hAnsi="Times New Roman" w:cs="Times New Roman"/>
          <w:sz w:val="24"/>
          <w:szCs w:val="24"/>
          <w:lang w:eastAsia="ru-RU"/>
        </w:rPr>
        <w:t>24.10.2025 года</w:t>
      </w:r>
    </w:p>
    <w:p w:rsidR="000B0019" w:rsidRPr="00B30B36" w:rsidRDefault="000B0019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019" w:rsidRPr="00B30B36" w:rsidRDefault="000B0019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019" w:rsidRPr="00B30B36" w:rsidRDefault="000B0019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019" w:rsidRPr="00B30B36" w:rsidRDefault="000B0019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019" w:rsidRPr="00B30B36" w:rsidRDefault="000B0019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019" w:rsidRPr="00B30B36" w:rsidRDefault="000B0019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019" w:rsidRPr="00B30B36" w:rsidRDefault="000B0019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019" w:rsidRPr="00B30B36" w:rsidRDefault="000B0019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019" w:rsidRPr="00B30B36" w:rsidRDefault="000B0019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019" w:rsidRPr="00B30B36" w:rsidRDefault="000B0019" w:rsidP="000B0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1A8" w:rsidRPr="005A31A8" w:rsidRDefault="005A31A8" w:rsidP="00D41A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1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1 </w:t>
      </w:r>
    </w:p>
    <w:p w:rsidR="00050D3D" w:rsidRPr="00B30B36" w:rsidRDefault="00F2621A" w:rsidP="00D41A12">
      <w:pPr>
        <w:spacing w:after="0" w:line="360" w:lineRule="auto"/>
        <w:ind w:firstLine="709"/>
        <w:jc w:val="both"/>
        <w:rPr>
          <w:rStyle w:val="c9"/>
          <w:rFonts w:ascii="Times New Roman" w:hAnsi="Times New Roman" w:cs="Times New Roman"/>
          <w:sz w:val="28"/>
          <w:szCs w:val="28"/>
        </w:rPr>
      </w:pPr>
      <w:r w:rsidRPr="00B30B36">
        <w:rPr>
          <w:rFonts w:ascii="Times New Roman" w:hAnsi="Times New Roman" w:cs="Times New Roman"/>
          <w:sz w:val="28"/>
          <w:szCs w:val="28"/>
        </w:rPr>
        <w:t>Проблема педагогического взаимодействия воспитателя</w:t>
      </w:r>
      <w:r w:rsidR="00A160A2" w:rsidRPr="00B30B36">
        <w:rPr>
          <w:rFonts w:ascii="Times New Roman" w:hAnsi="Times New Roman" w:cs="Times New Roman"/>
          <w:sz w:val="28"/>
          <w:szCs w:val="28"/>
        </w:rPr>
        <w:t xml:space="preserve"> </w:t>
      </w:r>
      <w:r w:rsidRPr="00B30B36">
        <w:rPr>
          <w:rFonts w:ascii="Times New Roman" w:hAnsi="Times New Roman" w:cs="Times New Roman"/>
          <w:sz w:val="28"/>
          <w:szCs w:val="28"/>
        </w:rPr>
        <w:t xml:space="preserve">и музыкального руководителя </w:t>
      </w:r>
      <w:r w:rsidR="00A160A2" w:rsidRPr="00B30B36">
        <w:rPr>
          <w:rFonts w:ascii="Times New Roman" w:hAnsi="Times New Roman" w:cs="Times New Roman"/>
          <w:sz w:val="28"/>
          <w:szCs w:val="28"/>
        </w:rPr>
        <w:t>в детском саду</w:t>
      </w:r>
      <w:r w:rsidRPr="00B30B36">
        <w:rPr>
          <w:rFonts w:ascii="Times New Roman" w:hAnsi="Times New Roman" w:cs="Times New Roman"/>
          <w:sz w:val="28"/>
          <w:szCs w:val="28"/>
        </w:rPr>
        <w:t xml:space="preserve"> – одна из важных: от ее решения зависит успешность процесса музыкального развития </w:t>
      </w:r>
      <w:r w:rsidR="00A160A2" w:rsidRPr="00B30B36">
        <w:rPr>
          <w:rFonts w:ascii="Times New Roman" w:hAnsi="Times New Roman" w:cs="Times New Roman"/>
          <w:sz w:val="28"/>
          <w:szCs w:val="28"/>
        </w:rPr>
        <w:t>детей</w:t>
      </w:r>
      <w:r w:rsidRPr="00B30B36">
        <w:rPr>
          <w:rFonts w:ascii="Times New Roman" w:hAnsi="Times New Roman" w:cs="Times New Roman"/>
          <w:sz w:val="28"/>
          <w:szCs w:val="28"/>
        </w:rPr>
        <w:t xml:space="preserve">. </w:t>
      </w:r>
      <w:r w:rsidR="00393DBD" w:rsidRPr="00B30B36">
        <w:rPr>
          <w:rStyle w:val="c9"/>
          <w:rFonts w:ascii="Times New Roman" w:hAnsi="Times New Roman" w:cs="Times New Roman"/>
          <w:sz w:val="28"/>
          <w:szCs w:val="28"/>
        </w:rPr>
        <w:t xml:space="preserve"> </w:t>
      </w:r>
    </w:p>
    <w:p w:rsidR="008618E9" w:rsidRPr="00B30B36" w:rsidRDefault="005910C6" w:rsidP="00D41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B36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8618E9" w:rsidRPr="00B30B36">
        <w:rPr>
          <w:rFonts w:ascii="Times New Roman" w:hAnsi="Times New Roman" w:cs="Times New Roman"/>
          <w:b/>
          <w:i/>
          <w:sz w:val="28"/>
          <w:szCs w:val="28"/>
        </w:rPr>
        <w:t>Основные задачи музыкального воспитания детей раннего возраста</w:t>
      </w:r>
      <w:r w:rsidR="008618E9" w:rsidRPr="00B30B36">
        <w:rPr>
          <w:rFonts w:ascii="Times New Roman" w:hAnsi="Times New Roman" w:cs="Times New Roman"/>
          <w:sz w:val="28"/>
          <w:szCs w:val="28"/>
        </w:rPr>
        <w:t xml:space="preserve"> </w:t>
      </w:r>
      <w:r w:rsidR="00965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8E9" w:rsidRPr="00B30B36" w:rsidRDefault="008618E9" w:rsidP="00D41A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B36">
        <w:rPr>
          <w:rFonts w:ascii="Times New Roman" w:hAnsi="Times New Roman" w:cs="Times New Roman"/>
          <w:sz w:val="28"/>
          <w:szCs w:val="28"/>
        </w:rPr>
        <w:t xml:space="preserve">1. Дать детям </w:t>
      </w:r>
      <w:proofErr w:type="gramStart"/>
      <w:r w:rsidRPr="00B30B36">
        <w:rPr>
          <w:rFonts w:ascii="Times New Roman" w:hAnsi="Times New Roman" w:cs="Times New Roman"/>
          <w:sz w:val="28"/>
          <w:szCs w:val="28"/>
        </w:rPr>
        <w:t xml:space="preserve">радость </w:t>
      </w:r>
      <w:r w:rsidR="00B30B36" w:rsidRPr="00B30B3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30B36">
        <w:rPr>
          <w:rFonts w:ascii="Times New Roman" w:hAnsi="Times New Roman" w:cs="Times New Roman"/>
          <w:sz w:val="28"/>
          <w:szCs w:val="28"/>
        </w:rPr>
        <w:t xml:space="preserve"> побуждать их к активности.</w:t>
      </w:r>
    </w:p>
    <w:p w:rsidR="008618E9" w:rsidRPr="00B30B36" w:rsidRDefault="008618E9" w:rsidP="00D41A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B36">
        <w:rPr>
          <w:rFonts w:ascii="Times New Roman" w:hAnsi="Times New Roman" w:cs="Times New Roman"/>
          <w:sz w:val="28"/>
          <w:szCs w:val="28"/>
        </w:rPr>
        <w:t>2. Дать яркие, художественные музыкальные впечатления.</w:t>
      </w:r>
    </w:p>
    <w:p w:rsidR="00A160A2" w:rsidRPr="00B30B36" w:rsidRDefault="008618E9" w:rsidP="00D41A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B36">
        <w:rPr>
          <w:rFonts w:ascii="Times New Roman" w:hAnsi="Times New Roman" w:cs="Times New Roman"/>
          <w:sz w:val="28"/>
          <w:szCs w:val="28"/>
        </w:rPr>
        <w:t xml:space="preserve">3. Привить интерес и любовь к музыке, развивать музыкальную восприимчивость </w:t>
      </w:r>
      <w:r w:rsidR="00A160A2" w:rsidRPr="00B30B36">
        <w:rPr>
          <w:rFonts w:ascii="Times New Roman" w:hAnsi="Times New Roman" w:cs="Times New Roman"/>
          <w:sz w:val="28"/>
          <w:szCs w:val="28"/>
        </w:rPr>
        <w:t xml:space="preserve"> </w:t>
      </w:r>
      <w:r w:rsidRPr="00B30B36">
        <w:rPr>
          <w:rFonts w:ascii="Times New Roman" w:hAnsi="Times New Roman" w:cs="Times New Roman"/>
          <w:sz w:val="28"/>
          <w:szCs w:val="28"/>
        </w:rPr>
        <w:t xml:space="preserve"> и музыкальную активность ребенка</w:t>
      </w:r>
      <w:r w:rsidR="00A160A2" w:rsidRPr="00B30B36">
        <w:rPr>
          <w:rFonts w:ascii="Times New Roman" w:hAnsi="Times New Roman" w:cs="Times New Roman"/>
          <w:sz w:val="28"/>
          <w:szCs w:val="28"/>
        </w:rPr>
        <w:t>.</w:t>
      </w:r>
    </w:p>
    <w:p w:rsidR="00B30B36" w:rsidRPr="00B30B36" w:rsidRDefault="00BC09DC" w:rsidP="00D41A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воспитателя с музыкальным руководителем в раннем возрасте включает совместное планирование занятий, активное участие воспитателя на музыкальных </w:t>
      </w:r>
      <w:r w:rsidR="00A160A2"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применение музыкального материала в повседневной жизни группы. </w:t>
      </w:r>
    </w:p>
    <w:p w:rsidR="00BC09DC" w:rsidRPr="009F5507" w:rsidRDefault="00BC09DC" w:rsidP="00D41A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должен поддерживать детей, участвовать в движениях и пении, помогать разучивать новые песни и танцы, а затем самостоятельно включать разученный материал в игры и занятия. </w:t>
      </w:r>
    </w:p>
    <w:p w:rsidR="006F0EC8" w:rsidRPr="005A31A8" w:rsidRDefault="006F0EC8" w:rsidP="006F0E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A31A8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proofErr w:type="gramEnd"/>
      <w:r w:rsidRPr="005A31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6D71" w:rsidRPr="00AA1BC3" w:rsidRDefault="009C6D71" w:rsidP="009C6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Музыкальное занятие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организационная форма по осуществлению задач музыкального воспитания и развития детей.</w:t>
      </w:r>
    </w:p>
    <w:p w:rsidR="009C6D71" w:rsidRPr="00AA1BC3" w:rsidRDefault="009C6D71" w:rsidP="002B14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EAD" w:rsidRPr="00AA1BC3" w:rsidRDefault="00363EAD" w:rsidP="00363E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АКТИВНОСТЬ ВОСПИТАТЕЛЯ </w:t>
      </w:r>
      <w:r w:rsidR="006E0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МУЗЫКАЛЬНОМ ЗАНЯТИИ </w:t>
      </w:r>
      <w:r w:rsidRPr="00AA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ЗАВИСИТ </w:t>
      </w:r>
      <w:proofErr w:type="gramStart"/>
      <w:r w:rsidRPr="00AA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  ТРЕХ</w:t>
      </w:r>
      <w:proofErr w:type="gramEnd"/>
      <w:r w:rsidRPr="00AA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ФАКТОРОВ</w:t>
      </w:r>
    </w:p>
    <w:p w:rsidR="006E0E41" w:rsidRDefault="00363EAD" w:rsidP="00363EA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возраста </w:t>
      </w:r>
      <w:proofErr w:type="gramStart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детей:  чем</w:t>
      </w:r>
      <w:proofErr w:type="gramEnd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 дети, тем больше воспитатель поет, пляшет и слушает наравне с детьми.</w:t>
      </w:r>
    </w:p>
    <w:p w:rsidR="00363EAD" w:rsidRPr="00AA1BC3" w:rsidRDefault="006E0E41" w:rsidP="006E0E4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31A8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proofErr w:type="gramEnd"/>
    </w:p>
    <w:p w:rsidR="00363EAD" w:rsidRPr="00AA1BC3" w:rsidRDefault="00363EAD" w:rsidP="00363EA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раздела музыкального </w:t>
      </w:r>
      <w:proofErr w:type="gramStart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воспитания:  самая</w:t>
      </w:r>
      <w:proofErr w:type="gramEnd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активность проявляется в процессе разучивания движений, несколько меньше в пении, самая низкая – при слушании</w:t>
      </w:r>
      <w:r w:rsidR="00E2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EAD" w:rsidRPr="00AA1BC3" w:rsidRDefault="00363EAD" w:rsidP="00363EA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  материала</w:t>
      </w:r>
      <w:proofErr w:type="gramEnd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зависимости новый или старый материал</w:t>
      </w:r>
      <w:r w:rsidR="00E2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52" w:rsidRPr="00CF3352" w:rsidRDefault="00CF3352" w:rsidP="00CF3352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335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:rsidR="006B3377" w:rsidRPr="006B3377" w:rsidRDefault="006B3377" w:rsidP="0070599B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Роль воспитателя на музыкальном занятии </w:t>
      </w:r>
    </w:p>
    <w:p w:rsidR="006B3377" w:rsidRPr="0070599B" w:rsidRDefault="006B3377" w:rsidP="007059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9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музыкальном развитии детей большая роль отводится воспитателю. На занятиях он активно помогает музыкальному руководителю: поёт, показывает движения, участвует в играх, плясках, если это необходимо. Организует самостоятельное музицирование ребят, включает музыку в повседневную жизнь детского коллектива (утреннюю гимнастику, прогулку, экскурсию и т.д.)</w:t>
      </w:r>
    </w:p>
    <w:p w:rsidR="006B3377" w:rsidRPr="0070599B" w:rsidRDefault="006B3377" w:rsidP="007059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проводит значительную работу, так как имеет непосредственный ежедневный контакт с детьми и может выяснить музыкальные интересы и склонности каждого ребёнка, создать необходимые условия для развития творческой деятельности ребят в группе, </w:t>
      </w:r>
      <w:proofErr w:type="spellStart"/>
      <w:r w:rsidRPr="00705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согласуя</w:t>
      </w:r>
      <w:proofErr w:type="spellEnd"/>
      <w:r w:rsidRPr="0070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действия с педагогом-музыкантом.</w:t>
      </w:r>
    </w:p>
    <w:p w:rsidR="005910C6" w:rsidRPr="00B30B36" w:rsidRDefault="005910C6" w:rsidP="00D41A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22D" w:rsidRDefault="00A160A2" w:rsidP="00A928A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Виды музыкальной деятельности:</w:t>
      </w:r>
    </w:p>
    <w:p w:rsidR="00A928A4" w:rsidRPr="00CF3352" w:rsidRDefault="00A928A4" w:rsidP="00A928A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CF3352">
        <w:rPr>
          <w:rFonts w:ascii="Times New Roman" w:hAnsi="Times New Roman" w:cs="Times New Roman"/>
          <w:b/>
          <w:bCs/>
          <w:sz w:val="28"/>
          <w:szCs w:val="28"/>
        </w:rPr>
        <w:t xml:space="preserve">СЛАЙД 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</w:p>
    <w:p w:rsidR="00A160A2" w:rsidRPr="00AA1BC3" w:rsidRDefault="00A160A2" w:rsidP="00D41A1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0A2" w:rsidRDefault="00A160A2" w:rsidP="00D41A1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и </w:t>
      </w:r>
      <w:r w:rsidR="003E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подпевание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пение объединяет детей, создает условия для их эмоционального общения.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первом этапе детям доступно только подпевание и воспроизведение звукоподражаний (мяукает кошка, лает собачка, поет птичка)</w:t>
      </w:r>
      <w:r w:rsid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22D" w:rsidRPr="00CF3352" w:rsidRDefault="0046722D" w:rsidP="0046722D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3352">
        <w:rPr>
          <w:rFonts w:ascii="Times New Roman" w:hAnsi="Times New Roman" w:cs="Times New Roman"/>
          <w:b/>
          <w:bCs/>
          <w:sz w:val="28"/>
          <w:szCs w:val="28"/>
        </w:rPr>
        <w:t xml:space="preserve">СЛАЙД 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</w:p>
    <w:p w:rsidR="00B150C7" w:rsidRDefault="00A160A2" w:rsidP="00B150C7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</w:t>
      </w:r>
      <w:proofErr w:type="gramStart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  движения</w:t>
      </w:r>
      <w:proofErr w:type="gramEnd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B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 </w:t>
      </w:r>
      <w:r w:rsidR="0044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свободное движение, </w:t>
      </w:r>
      <w:r w:rsidR="003A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стайкой , 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танцы, </w:t>
      </w:r>
      <w:r w:rsidR="003E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игры</w:t>
      </w:r>
      <w:r w:rsidR="003E7B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50C7" w:rsidRPr="00CF3352" w:rsidRDefault="00A160A2" w:rsidP="00B150C7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0C7" w:rsidRPr="00CF3352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B150C7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A160A2" w:rsidRPr="00AA1BC3" w:rsidRDefault="00A160A2" w:rsidP="00D41A1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игре на детских музыкальных </w:t>
      </w:r>
      <w:proofErr w:type="gramStart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 </w:t>
      </w:r>
      <w:r w:rsidR="001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1E16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бубне, погремушке, барабане, музыкальном молоточке)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виде деятельности развиваются сенсорные </w:t>
      </w:r>
      <w:proofErr w:type="gramStart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  способности</w:t>
      </w:r>
      <w:proofErr w:type="gramEnd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чувство ритма, музыкальный слух. 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0A2" w:rsidRPr="00AA1BC3" w:rsidRDefault="00A160A2" w:rsidP="00D41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Музыкальное занятие состоит из нескольких разделов:</w:t>
      </w:r>
    </w:p>
    <w:p w:rsidR="00A160A2" w:rsidRPr="00AA1BC3" w:rsidRDefault="00A160A2" w:rsidP="00D41A1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Вводная </w:t>
      </w:r>
      <w:proofErr w:type="gramStart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часть:  </w:t>
      </w:r>
      <w:r w:rsidR="009779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</w:t>
      </w:r>
      <w:proofErr w:type="gramEnd"/>
      <w:r w:rsidR="0021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стайкой за воспитателем</w:t>
      </w:r>
    </w:p>
    <w:p w:rsidR="00A160A2" w:rsidRPr="00AA1BC3" w:rsidRDefault="00A160A2" w:rsidP="00D41A1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музыки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F2B" w:rsidRPr="00CF3352" w:rsidRDefault="00A160A2" w:rsidP="00361F2B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1F2B"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F2B" w:rsidRPr="00CF3352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361F2B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A160A2" w:rsidRPr="00AA1BC3" w:rsidRDefault="00A160A2" w:rsidP="00D41A1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игре на детских музыкальных инструментах</w:t>
      </w:r>
      <w:r w:rsidR="009779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0A2" w:rsidRPr="00AA1BC3" w:rsidRDefault="00A160A2" w:rsidP="00D41A1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</w:t>
      </w:r>
      <w:r w:rsid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0A2" w:rsidRPr="00AA1BC3" w:rsidRDefault="00A160A2" w:rsidP="00D41A1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4AB" w:rsidRPr="00CF3352" w:rsidRDefault="00A160A2" w:rsidP="006A04AB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роль на музыкальных занятиях принадлежит муз. руководителю, т.к. он может донести до детей особенности музыкальных произведений.</w:t>
      </w:r>
      <w:r w:rsidR="006A04AB" w:rsidRPr="006A0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04AB" w:rsidRPr="00CF3352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6A04AB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A160A2" w:rsidRPr="00AA1BC3" w:rsidRDefault="00A160A2" w:rsidP="00D41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 роль музыкального руководителя ни в коей мере </w:t>
      </w:r>
      <w:proofErr w:type="gramStart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снижает</w:t>
      </w:r>
      <w:proofErr w:type="gramEnd"/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воспитателя.</w:t>
      </w:r>
    </w:p>
    <w:p w:rsidR="006414F0" w:rsidRDefault="006414F0" w:rsidP="00D41A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352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764E81" w:rsidRPr="00B30B36" w:rsidRDefault="006414F0" w:rsidP="00D41A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E81" w:rsidRPr="00B30B36">
        <w:rPr>
          <w:rFonts w:ascii="Times New Roman" w:hAnsi="Times New Roman" w:cs="Times New Roman"/>
          <w:b/>
          <w:bCs/>
          <w:sz w:val="28"/>
          <w:szCs w:val="28"/>
        </w:rPr>
        <w:t>Примерная длительность занятия</w:t>
      </w:r>
      <w:r w:rsidR="00A160A2" w:rsidRPr="00B30B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20BC" w:rsidRPr="00B30B3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160A2" w:rsidRPr="00B30B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E81" w:rsidRPr="00B30B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60A2" w:rsidRPr="00B30B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E81" w:rsidRPr="00B30B36">
        <w:rPr>
          <w:rFonts w:ascii="Times New Roman" w:hAnsi="Times New Roman" w:cs="Times New Roman"/>
          <w:b/>
          <w:bCs/>
          <w:sz w:val="28"/>
          <w:szCs w:val="28"/>
        </w:rPr>
        <w:t>10 минут.</w:t>
      </w:r>
    </w:p>
    <w:p w:rsidR="00764E81" w:rsidRPr="00B30B36" w:rsidRDefault="00764E81" w:rsidP="00D41A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B36">
        <w:rPr>
          <w:rFonts w:ascii="Times New Roman" w:hAnsi="Times New Roman" w:cs="Times New Roman"/>
          <w:sz w:val="28"/>
          <w:szCs w:val="28"/>
        </w:rPr>
        <w:t>Музыкальные занятия проводятся два раза в неделю.</w:t>
      </w:r>
    </w:p>
    <w:p w:rsidR="00083999" w:rsidRDefault="00083999" w:rsidP="001E4A9A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D71" w:rsidRPr="009C6D71" w:rsidRDefault="001E4A9A" w:rsidP="000839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Хочу поделиться своим опытом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взаимодействия  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музыкальным руководителем в</w:t>
      </w:r>
      <w:r w:rsidR="00A160A2" w:rsidRPr="009F55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время </w:t>
      </w:r>
      <w:r w:rsidR="009C6D71" w:rsidRPr="009C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A160A2" w:rsidRPr="009F55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музыкальных занятий</w:t>
      </w:r>
    </w:p>
    <w:p w:rsidR="00FC7B5B" w:rsidRDefault="00FC7B5B" w:rsidP="00FC7B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352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A160A2" w:rsidRPr="009F5507" w:rsidRDefault="00E54749" w:rsidP="00946E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7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60A2" w:rsidRPr="00E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0A2"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0A2"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</w:t>
      </w:r>
      <w:r w:rsidR="00A160A2"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твую </w:t>
      </w:r>
      <w:r w:rsidR="00A160A2"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занятии. </w:t>
      </w:r>
    </w:p>
    <w:p w:rsidR="001941DF" w:rsidRPr="00B30B36" w:rsidRDefault="001941DF" w:rsidP="001941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1-й части занятия я участвую в показе всех видов упражнений. Это позволяет детям одновременно </w:t>
      </w:r>
      <w:proofErr w:type="gramStart"/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зрительное</w:t>
      </w:r>
      <w:proofErr w:type="gramEnd"/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слуховое восприятие. </w:t>
      </w:r>
    </w:p>
    <w:p w:rsidR="001941DF" w:rsidRPr="00B30B36" w:rsidRDefault="001941DF" w:rsidP="001941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2-й части занятия при слушании </w:t>
      </w:r>
      <w:proofErr w:type="gramStart"/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  личным</w:t>
      </w:r>
      <w:proofErr w:type="gramEnd"/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примером воспитываю у детей умение слушать музыку, в нужных случаях тихо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детям, 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дисциплиной.</w:t>
      </w:r>
    </w:p>
    <w:p w:rsidR="009D0F76" w:rsidRDefault="00A160A2" w:rsidP="009D0F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ою 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детьми,</w:t>
      </w:r>
      <w:r w:rsidR="009D0F76" w:rsidRPr="009D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показываю правильность </w:t>
      </w:r>
      <w:proofErr w:type="gramStart"/>
      <w:r w:rsidR="009D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звукоизвлечения, 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заглушая их голоса, а также са</w:t>
      </w:r>
      <w:r w:rsid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жусь 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ними, чтобы показывать движения или ритм.</w:t>
      </w:r>
      <w:r w:rsidR="009D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160A2" w:rsidRPr="009F5507" w:rsidRDefault="00A160A2" w:rsidP="00946E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в разучивании музыкально-ритмических движений, показывая пример и участвуя вместе с ними. </w:t>
      </w:r>
    </w:p>
    <w:p w:rsidR="00A160A2" w:rsidRPr="009F5507" w:rsidRDefault="00A160A2" w:rsidP="00946E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дисциплиной во время занятий</w:t>
      </w:r>
      <w:r w:rsid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0A2" w:rsidRPr="009F5507" w:rsidRDefault="00A160A2" w:rsidP="00946E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Повторя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танцев или </w:t>
      </w:r>
      <w:proofErr w:type="gramStart"/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</w:t>
      </w:r>
      <w:r w:rsidR="009C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</w:t>
      </w:r>
      <w:proofErr w:type="gramEnd"/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которые отстают. </w:t>
      </w:r>
    </w:p>
    <w:p w:rsidR="001941DF" w:rsidRDefault="001941DF" w:rsidP="001941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рекомендации Ольги Ивановны я закрепляю музыкальный материал в группе, дети слушают рекомендованные </w:t>
      </w:r>
      <w:r w:rsid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Ольгой </w:t>
      </w:r>
      <w:proofErr w:type="spellStart"/>
      <w:r w:rsid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Ивановноц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произведения.</w:t>
      </w:r>
    </w:p>
    <w:p w:rsidR="009E59F0" w:rsidRDefault="009E59F0" w:rsidP="009E59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352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2-13</w:t>
      </w:r>
    </w:p>
    <w:p w:rsidR="001941DF" w:rsidRDefault="001941DF" w:rsidP="001941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раз в 2 недели Ольга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Ивановна  консультирует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по поводу методики музыкального воспитания.  </w:t>
      </w:r>
    </w:p>
    <w:p w:rsidR="001941DF" w:rsidRPr="00B30B36" w:rsidRDefault="001941DF" w:rsidP="001941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со всеми педагогами обсуждаем предстоящие утренники. Учитываем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 предыдущих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  <w:r w:rsidR="009E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0A2" w:rsidRPr="00B30B36" w:rsidRDefault="00F427E2" w:rsidP="00D41A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52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</w:p>
    <w:p w:rsidR="00A160A2" w:rsidRPr="009F5507" w:rsidRDefault="00A160A2" w:rsidP="009C6D7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55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 музыкальных занятий</w:t>
      </w:r>
    </w:p>
    <w:p w:rsidR="00A160A2" w:rsidRPr="009F5507" w:rsidRDefault="00A160A2" w:rsidP="00363E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5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разученный на занятиях материал в самостоятельной деятельности детей, на прогулках, в утренней гимнастике и в других занятиях.</w:t>
      </w:r>
    </w:p>
    <w:p w:rsidR="00A160A2" w:rsidRPr="009F5507" w:rsidRDefault="00A160A2" w:rsidP="00D41A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F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самостоятельной музыкальной и творческой деятельности детей, включая песни и танцы в игры.</w:t>
      </w:r>
    </w:p>
    <w:p w:rsidR="00EF2433" w:rsidRDefault="00A160A2" w:rsidP="00EF24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F2433"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="00EF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раннего возраста </w:t>
      </w:r>
      <w:r w:rsidR="00EF2433"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музыкальный и театральный уголки</w:t>
      </w:r>
      <w:r w:rsidR="00EF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</w:t>
      </w:r>
      <w:r w:rsidR="00EF2433"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EF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</w:t>
      </w:r>
      <w:proofErr w:type="gramStart"/>
      <w:r w:rsidR="00EF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r w:rsidR="00EF2433"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</w:t>
      </w:r>
      <w:proofErr w:type="gramEnd"/>
      <w:r w:rsidR="00EF2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433" w:rsidRPr="00B30B36" w:rsidRDefault="00F37D6E" w:rsidP="00EF24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 г</w:t>
      </w:r>
      <w:r w:rsidR="00EF24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</w:t>
      </w:r>
      <w:proofErr w:type="gramEnd"/>
      <w:r w:rsidR="00EF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433"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</w:t>
      </w:r>
      <w:r w:rsidR="00EF243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="00EF2433"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музыкальным центром для воспроизведения аудиоматериала, набором музыкальных инструментов. </w:t>
      </w:r>
    </w:p>
    <w:p w:rsidR="008F6755" w:rsidRPr="00B30B36" w:rsidRDefault="008F6755" w:rsidP="009F3DA2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F3352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19167F" w:rsidRDefault="006B3377" w:rsidP="00D41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36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B30B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раньше ребенок будет входить в музыкальный мир, тем в большей степени эмоциональная отзывчивость и развитый музыкальный слух позволят детям в доступных формах откликнуться на добрые чувства и поступки, помогут активизировать умственную деятельность и, постоянно совершенствуя движения, разовьют малышей физически</w:t>
      </w:r>
      <w:r w:rsidR="00407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помогут ему в этом воспитатель и музыкальный руководитель.</w:t>
      </w:r>
    </w:p>
    <w:p w:rsidR="008F6755" w:rsidRPr="00B30B36" w:rsidRDefault="00AA1BC3" w:rsidP="008F6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6755" w:rsidRPr="00CF3352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8F6755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8F675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01049D" w:rsidRPr="00B30B36" w:rsidRDefault="009F3DA2" w:rsidP="00D41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ХОЧУ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 ВАШЕМУ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ВНИМАНИЮ ФРАГМЕНТЫ МУЗЫКАЛЬНЫХ ЗАНЯТИЙ В РАННЕМ ВОЗРАСТЕ.</w:t>
      </w:r>
    </w:p>
    <w:sectPr w:rsidR="0001049D" w:rsidRPr="00B30B3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1A64" w:rsidRDefault="00B01A64" w:rsidP="00393DBD">
      <w:pPr>
        <w:spacing w:after="0" w:line="240" w:lineRule="auto"/>
      </w:pPr>
      <w:r>
        <w:separator/>
      </w:r>
    </w:p>
  </w:endnote>
  <w:endnote w:type="continuationSeparator" w:id="0">
    <w:p w:rsidR="00B01A64" w:rsidRDefault="00B01A64" w:rsidP="0039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8945398"/>
      <w:docPartObj>
        <w:docPartGallery w:val="Page Numbers (Bottom of Page)"/>
        <w:docPartUnique/>
      </w:docPartObj>
    </w:sdtPr>
    <w:sdtEndPr/>
    <w:sdtContent>
      <w:p w:rsidR="00393DBD" w:rsidRDefault="00393D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93DBD" w:rsidRDefault="00393D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1A64" w:rsidRDefault="00B01A64" w:rsidP="00393DBD">
      <w:pPr>
        <w:spacing w:after="0" w:line="240" w:lineRule="auto"/>
      </w:pPr>
      <w:r>
        <w:separator/>
      </w:r>
    </w:p>
  </w:footnote>
  <w:footnote w:type="continuationSeparator" w:id="0">
    <w:p w:rsidR="00B01A64" w:rsidRDefault="00B01A64" w:rsidP="00393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0FDC"/>
    <w:multiLevelType w:val="multilevel"/>
    <w:tmpl w:val="4EE4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400A4"/>
    <w:multiLevelType w:val="hybridMultilevel"/>
    <w:tmpl w:val="D54A138A"/>
    <w:lvl w:ilvl="0" w:tplc="78A274E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AA1AE2"/>
    <w:multiLevelType w:val="multilevel"/>
    <w:tmpl w:val="324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D2268"/>
    <w:multiLevelType w:val="multilevel"/>
    <w:tmpl w:val="432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F0144"/>
    <w:multiLevelType w:val="multilevel"/>
    <w:tmpl w:val="82A0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B19F0"/>
    <w:multiLevelType w:val="multilevel"/>
    <w:tmpl w:val="8C50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95C6A"/>
    <w:multiLevelType w:val="multilevel"/>
    <w:tmpl w:val="39364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E3D17"/>
    <w:multiLevelType w:val="multilevel"/>
    <w:tmpl w:val="BD30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B144B8"/>
    <w:multiLevelType w:val="multilevel"/>
    <w:tmpl w:val="1B78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862CC"/>
    <w:multiLevelType w:val="multilevel"/>
    <w:tmpl w:val="1582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B2346"/>
    <w:multiLevelType w:val="multilevel"/>
    <w:tmpl w:val="FBE0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0A"/>
    <w:rsid w:val="0001049D"/>
    <w:rsid w:val="00050D3D"/>
    <w:rsid w:val="000778F2"/>
    <w:rsid w:val="00083999"/>
    <w:rsid w:val="00083F1B"/>
    <w:rsid w:val="000B0019"/>
    <w:rsid w:val="001210C3"/>
    <w:rsid w:val="00146A46"/>
    <w:rsid w:val="0019167F"/>
    <w:rsid w:val="001941DF"/>
    <w:rsid w:val="001E165E"/>
    <w:rsid w:val="001E4A9A"/>
    <w:rsid w:val="00210236"/>
    <w:rsid w:val="00214BA3"/>
    <w:rsid w:val="002B1415"/>
    <w:rsid w:val="00361F2B"/>
    <w:rsid w:val="00363EAD"/>
    <w:rsid w:val="003901D5"/>
    <w:rsid w:val="00393DBD"/>
    <w:rsid w:val="003A73DB"/>
    <w:rsid w:val="003C3091"/>
    <w:rsid w:val="003E7B9E"/>
    <w:rsid w:val="003F132D"/>
    <w:rsid w:val="00400589"/>
    <w:rsid w:val="004076C8"/>
    <w:rsid w:val="00441D83"/>
    <w:rsid w:val="0046722D"/>
    <w:rsid w:val="0048619F"/>
    <w:rsid w:val="004E181B"/>
    <w:rsid w:val="005743E0"/>
    <w:rsid w:val="005910C6"/>
    <w:rsid w:val="005A31A8"/>
    <w:rsid w:val="0062208C"/>
    <w:rsid w:val="006414F0"/>
    <w:rsid w:val="006A04AB"/>
    <w:rsid w:val="006B3377"/>
    <w:rsid w:val="006C0AF6"/>
    <w:rsid w:val="006E00C3"/>
    <w:rsid w:val="006E0E41"/>
    <w:rsid w:val="006E430A"/>
    <w:rsid w:val="006F0EC8"/>
    <w:rsid w:val="0070599B"/>
    <w:rsid w:val="00764E81"/>
    <w:rsid w:val="007C20BC"/>
    <w:rsid w:val="008618E9"/>
    <w:rsid w:val="008C517F"/>
    <w:rsid w:val="008F6755"/>
    <w:rsid w:val="00946E6A"/>
    <w:rsid w:val="009650DC"/>
    <w:rsid w:val="00977949"/>
    <w:rsid w:val="00995DE4"/>
    <w:rsid w:val="009A4982"/>
    <w:rsid w:val="009C6D71"/>
    <w:rsid w:val="009D0F76"/>
    <w:rsid w:val="009D1E0C"/>
    <w:rsid w:val="009D4921"/>
    <w:rsid w:val="009E59F0"/>
    <w:rsid w:val="009F3DA2"/>
    <w:rsid w:val="009F5507"/>
    <w:rsid w:val="00A160A2"/>
    <w:rsid w:val="00A928A4"/>
    <w:rsid w:val="00AA1BC3"/>
    <w:rsid w:val="00B0160A"/>
    <w:rsid w:val="00B01A64"/>
    <w:rsid w:val="00B150C7"/>
    <w:rsid w:val="00B24BEC"/>
    <w:rsid w:val="00B30B36"/>
    <w:rsid w:val="00B40B1A"/>
    <w:rsid w:val="00B877D9"/>
    <w:rsid w:val="00BA72DD"/>
    <w:rsid w:val="00BC09DC"/>
    <w:rsid w:val="00C41CA7"/>
    <w:rsid w:val="00C743F5"/>
    <w:rsid w:val="00CA3E29"/>
    <w:rsid w:val="00CF3352"/>
    <w:rsid w:val="00D41A12"/>
    <w:rsid w:val="00D54D2E"/>
    <w:rsid w:val="00D83FA3"/>
    <w:rsid w:val="00DD5F52"/>
    <w:rsid w:val="00DE143F"/>
    <w:rsid w:val="00E20DC3"/>
    <w:rsid w:val="00E30DE9"/>
    <w:rsid w:val="00E31C32"/>
    <w:rsid w:val="00E54749"/>
    <w:rsid w:val="00EF2433"/>
    <w:rsid w:val="00F2621A"/>
    <w:rsid w:val="00F37D6E"/>
    <w:rsid w:val="00F427E2"/>
    <w:rsid w:val="00F47ADC"/>
    <w:rsid w:val="00FA53C9"/>
    <w:rsid w:val="00FB197D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9B2B"/>
  <w15:chartTrackingRefBased/>
  <w15:docId w15:val="{FBA9C662-2EC0-4085-9FDE-A29F6E86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F2621A"/>
  </w:style>
  <w:style w:type="character" w:customStyle="1" w:styleId="apple-converted-space">
    <w:name w:val="apple-converted-space"/>
    <w:basedOn w:val="a0"/>
    <w:rsid w:val="00C41CA7"/>
  </w:style>
  <w:style w:type="character" w:styleId="a3">
    <w:name w:val="Strong"/>
    <w:basedOn w:val="a0"/>
    <w:uiPriority w:val="22"/>
    <w:qFormat/>
    <w:rsid w:val="00C41CA7"/>
    <w:rPr>
      <w:b/>
      <w:bCs/>
    </w:rPr>
  </w:style>
  <w:style w:type="paragraph" w:customStyle="1" w:styleId="c6">
    <w:name w:val="c6"/>
    <w:basedOn w:val="a"/>
    <w:rsid w:val="00C4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1CA7"/>
  </w:style>
  <w:style w:type="paragraph" w:styleId="a4">
    <w:name w:val="List Paragraph"/>
    <w:basedOn w:val="a"/>
    <w:uiPriority w:val="34"/>
    <w:qFormat/>
    <w:rsid w:val="00D83F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3DBD"/>
  </w:style>
  <w:style w:type="paragraph" w:styleId="a7">
    <w:name w:val="footer"/>
    <w:basedOn w:val="a"/>
    <w:link w:val="a8"/>
    <w:uiPriority w:val="99"/>
    <w:unhideWhenUsed/>
    <w:rsid w:val="0039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3DBD"/>
  </w:style>
  <w:style w:type="paragraph" w:styleId="a9">
    <w:name w:val="No Spacing"/>
    <w:uiPriority w:val="1"/>
    <w:qFormat/>
    <w:rsid w:val="00B24BEC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BEC"/>
    <w:rPr>
      <w:rFonts w:ascii="Segoe UI" w:hAnsi="Segoe UI" w:cs="Segoe UI"/>
      <w:sz w:val="18"/>
      <w:szCs w:val="18"/>
    </w:rPr>
  </w:style>
  <w:style w:type="character" w:customStyle="1" w:styleId="oxzekf">
    <w:name w:val="oxzekf"/>
    <w:basedOn w:val="a0"/>
    <w:rsid w:val="009F5507"/>
  </w:style>
  <w:style w:type="character" w:customStyle="1" w:styleId="uv3um">
    <w:name w:val="uv3um"/>
    <w:basedOn w:val="a0"/>
    <w:rsid w:val="009F5507"/>
  </w:style>
  <w:style w:type="paragraph" w:styleId="ac">
    <w:name w:val="Normal (Web)"/>
    <w:basedOn w:val="a"/>
    <w:uiPriority w:val="99"/>
    <w:semiHidden/>
    <w:unhideWhenUsed/>
    <w:rsid w:val="00AA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A1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22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3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19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1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7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3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4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47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10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5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0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76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00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2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5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3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24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97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123 123</dc:creator>
  <cp:keywords/>
  <dc:description/>
  <cp:lastModifiedBy>123 123</cp:lastModifiedBy>
  <cp:revision>94</cp:revision>
  <cp:lastPrinted>2025-10-22T02:21:00Z</cp:lastPrinted>
  <dcterms:created xsi:type="dcterms:W3CDTF">2025-10-21T05:22:00Z</dcterms:created>
  <dcterms:modified xsi:type="dcterms:W3CDTF">2025-10-23T08:23:00Z</dcterms:modified>
</cp:coreProperties>
</file>