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556" w:rsidRPr="00236AF5" w:rsidRDefault="00F46556" w:rsidP="00F46556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 w:rsidRPr="00236AF5">
        <w:rPr>
          <w:rFonts w:ascii="Calibri" w:eastAsia="Calibri" w:hAnsi="Calibri" w:cs="Calibri"/>
          <w:b/>
          <w:color w:val="000000"/>
          <w:kern w:val="3"/>
          <w:sz w:val="28"/>
          <w:lang w:eastAsia="ru-RU"/>
        </w:rPr>
        <w:t>МУНИЦИПАЛЬНОЕ БЮДЖЕТНОЕ ДОШКОЛЬНОЕ ОБРАЗОВАТЕЛЬНОЕ</w:t>
      </w:r>
    </w:p>
    <w:p w:rsidR="00F46556" w:rsidRPr="00236AF5" w:rsidRDefault="00F46556" w:rsidP="00F46556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 w:rsidRPr="00236AF5">
        <w:rPr>
          <w:rFonts w:ascii="Calibri" w:eastAsia="Calibri" w:hAnsi="Calibri" w:cs="Calibri"/>
          <w:b/>
          <w:color w:val="000000"/>
          <w:kern w:val="3"/>
          <w:sz w:val="28"/>
          <w:lang w:eastAsia="ru-RU"/>
        </w:rPr>
        <w:t>УЧЕРЕЖДЕНИЕ МУРМИНСКИЙ ДЕТСКИЙ САД "ТЕРЕМОК"</w:t>
      </w:r>
    </w:p>
    <w:p w:rsidR="00F46556" w:rsidRPr="00236AF5" w:rsidRDefault="00F46556" w:rsidP="00F46556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 w:rsidRPr="00236AF5">
        <w:rPr>
          <w:rFonts w:ascii="Calibri" w:eastAsia="Calibri" w:hAnsi="Calibri" w:cs="Calibri"/>
          <w:b/>
          <w:color w:val="000000"/>
          <w:kern w:val="3"/>
          <w:sz w:val="28"/>
          <w:lang w:eastAsia="ru-RU"/>
        </w:rPr>
        <w:t>МУНИЦИПАЛЬНОЕ ОБРАЗОВАНИЕ -</w:t>
      </w:r>
    </w:p>
    <w:p w:rsidR="00F46556" w:rsidRPr="00236AF5" w:rsidRDefault="00F46556" w:rsidP="00F46556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 w:rsidRPr="00236AF5">
        <w:rPr>
          <w:rFonts w:ascii="Calibri" w:eastAsia="Calibri" w:hAnsi="Calibri" w:cs="Calibri"/>
          <w:b/>
          <w:color w:val="000000"/>
          <w:kern w:val="3"/>
          <w:sz w:val="28"/>
          <w:lang w:eastAsia="ru-RU"/>
        </w:rPr>
        <w:t>РЯЗАНСКИЙ МУНИЦИПАЛЬНЫЙ РАЙОН РЯЗАНСКОЙ ОБЛАСТИ</w:t>
      </w:r>
    </w:p>
    <w:p w:rsidR="00F46556" w:rsidRPr="00236AF5" w:rsidRDefault="00F46556" w:rsidP="00F4655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F46556" w:rsidRPr="00236AF5" w:rsidRDefault="00F46556" w:rsidP="00F4655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F46556" w:rsidRPr="00236AF5" w:rsidRDefault="00F46556" w:rsidP="00F4655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F46556" w:rsidRPr="00236AF5" w:rsidRDefault="00F46556" w:rsidP="00F4655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F46556" w:rsidRPr="00236AF5" w:rsidRDefault="00F46556" w:rsidP="00F4655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F46556" w:rsidRPr="00236AF5" w:rsidRDefault="00F46556" w:rsidP="00F4655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F46556" w:rsidRPr="00236AF5" w:rsidRDefault="00F46556" w:rsidP="00F4655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F46556" w:rsidRPr="00236AF5" w:rsidRDefault="00F46556" w:rsidP="00F4655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F46556" w:rsidRPr="00236AF5" w:rsidRDefault="00F46556" w:rsidP="00F4655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F46556" w:rsidRPr="00236AF5" w:rsidRDefault="00F46556" w:rsidP="00F4655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F46556" w:rsidRPr="00236AF5" w:rsidRDefault="00F46556" w:rsidP="00F4655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F46556" w:rsidRPr="00236AF5" w:rsidRDefault="00F46556" w:rsidP="00F4655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 w:rsidRPr="00236AF5">
        <w:rPr>
          <w:rFonts w:ascii="Times New Roman" w:eastAsia="Times New Roman" w:hAnsi="Times New Roman" w:cs="Times New Roman"/>
          <w:b/>
          <w:color w:val="000000"/>
          <w:kern w:val="3"/>
          <w:sz w:val="28"/>
          <w:lang w:eastAsia="ru-RU"/>
        </w:rPr>
        <w:t>Конспект</w:t>
      </w:r>
    </w:p>
    <w:p w:rsidR="00F46556" w:rsidRPr="00236AF5" w:rsidRDefault="00F46556" w:rsidP="00F4655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F46556" w:rsidRPr="00236AF5" w:rsidRDefault="00F46556" w:rsidP="00F46556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 w:rsidRPr="00236AF5">
        <w:rPr>
          <w:rFonts w:ascii="Times New Roman" w:eastAsia="Times New Roman" w:hAnsi="Times New Roman" w:cs="Times New Roman"/>
          <w:b/>
          <w:color w:val="000000"/>
          <w:kern w:val="3"/>
          <w:sz w:val="28"/>
          <w:lang w:eastAsia="ru-RU"/>
        </w:rPr>
        <w:t>от</w:t>
      </w:r>
      <w:r w:rsidR="000A7A06">
        <w:rPr>
          <w:rFonts w:ascii="Times New Roman" w:eastAsia="Times New Roman" w:hAnsi="Times New Roman" w:cs="Times New Roman"/>
          <w:b/>
          <w:color w:val="000000"/>
          <w:kern w:val="3"/>
          <w:sz w:val="28"/>
          <w:lang w:eastAsia="ru-RU"/>
        </w:rPr>
        <w:t xml:space="preserve">крытого занятия </w:t>
      </w:r>
    </w:p>
    <w:p w:rsidR="00F46556" w:rsidRPr="00236AF5" w:rsidRDefault="00F46556" w:rsidP="00F46556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 w:rsidRPr="00236AF5">
        <w:rPr>
          <w:rFonts w:ascii="Times New Roman" w:eastAsia="Times New Roman" w:hAnsi="Times New Roman" w:cs="Times New Roman"/>
          <w:b/>
          <w:color w:val="000000"/>
          <w:kern w:val="3"/>
          <w:sz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lang w:eastAsia="ru-RU"/>
        </w:rPr>
        <w:t xml:space="preserve">младшей </w:t>
      </w:r>
      <w:r w:rsidRPr="00236AF5">
        <w:rPr>
          <w:rFonts w:ascii="Times New Roman" w:eastAsia="Times New Roman" w:hAnsi="Times New Roman" w:cs="Times New Roman"/>
          <w:b/>
          <w:color w:val="000000"/>
          <w:kern w:val="3"/>
          <w:sz w:val="28"/>
          <w:lang w:eastAsia="ru-RU"/>
        </w:rPr>
        <w:t>группе</w:t>
      </w:r>
    </w:p>
    <w:p w:rsidR="00F46556" w:rsidRPr="00236AF5" w:rsidRDefault="00F46556" w:rsidP="00F46556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 w:rsidRPr="00236AF5">
        <w:rPr>
          <w:rFonts w:ascii="Times New Roman" w:eastAsia="Times New Roman" w:hAnsi="Times New Roman" w:cs="Times New Roman"/>
          <w:b/>
          <w:color w:val="000000"/>
          <w:kern w:val="3"/>
          <w:sz w:val="28"/>
          <w:lang w:eastAsia="ru-RU"/>
        </w:rPr>
        <w:t>"</w:t>
      </w:r>
      <w:r w:rsidR="000A7A06">
        <w:rPr>
          <w:rFonts w:ascii="Times New Roman" w:eastAsia="Times New Roman" w:hAnsi="Times New Roman" w:cs="Times New Roman"/>
          <w:b/>
          <w:color w:val="000000"/>
          <w:kern w:val="3"/>
          <w:sz w:val="28"/>
          <w:lang w:eastAsia="ru-RU"/>
        </w:rPr>
        <w:t>Путешествие в лес к диким животным</w:t>
      </w:r>
      <w:r w:rsidRPr="00236AF5">
        <w:rPr>
          <w:rFonts w:ascii="Times New Roman" w:eastAsia="Times New Roman" w:hAnsi="Times New Roman" w:cs="Times New Roman"/>
          <w:b/>
          <w:color w:val="000000"/>
          <w:kern w:val="3"/>
          <w:sz w:val="28"/>
          <w:lang w:eastAsia="ru-RU"/>
        </w:rPr>
        <w:t>"</w:t>
      </w:r>
    </w:p>
    <w:p w:rsidR="00F46556" w:rsidRPr="00236AF5" w:rsidRDefault="00F46556" w:rsidP="00F46556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F46556" w:rsidRPr="00236AF5" w:rsidRDefault="00F46556" w:rsidP="00F46556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F46556" w:rsidRPr="00236AF5" w:rsidRDefault="00F46556" w:rsidP="00F46556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F46556" w:rsidRPr="00236AF5" w:rsidRDefault="00F46556" w:rsidP="00F46556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F46556" w:rsidRPr="00236AF5" w:rsidRDefault="00F46556" w:rsidP="00F46556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F46556" w:rsidRPr="00236AF5" w:rsidRDefault="00F46556" w:rsidP="00F46556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F46556" w:rsidRPr="00236AF5" w:rsidRDefault="00F46556" w:rsidP="00F46556">
      <w:pPr>
        <w:widowControl w:val="0"/>
        <w:suppressAutoHyphens/>
        <w:overflowPunct w:val="0"/>
        <w:autoSpaceDE w:val="0"/>
        <w:autoSpaceDN w:val="0"/>
        <w:spacing w:after="0" w:line="360" w:lineRule="auto"/>
        <w:jc w:val="right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 w:rsidRPr="00236AF5">
        <w:rPr>
          <w:rFonts w:ascii="Times New Roman" w:eastAsia="Times New Roman" w:hAnsi="Times New Roman" w:cs="Times New Roman"/>
          <w:b/>
          <w:kern w:val="3"/>
          <w:sz w:val="28"/>
          <w:lang w:eastAsia="ru-RU"/>
        </w:rPr>
        <w:t>Разработала и провела</w:t>
      </w:r>
    </w:p>
    <w:p w:rsidR="00F46556" w:rsidRPr="00236AF5" w:rsidRDefault="00F46556" w:rsidP="00F46556">
      <w:pPr>
        <w:widowControl w:val="0"/>
        <w:suppressAutoHyphens/>
        <w:overflowPunct w:val="0"/>
        <w:autoSpaceDE w:val="0"/>
        <w:autoSpaceDN w:val="0"/>
        <w:spacing w:after="0" w:line="360" w:lineRule="auto"/>
        <w:jc w:val="right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8"/>
          <w:lang w:eastAsia="ru-RU"/>
        </w:rPr>
        <w:t>Воспитатель высшей</w:t>
      </w:r>
      <w:r w:rsidRPr="00236AF5">
        <w:rPr>
          <w:rFonts w:ascii="Times New Roman" w:eastAsia="Times New Roman" w:hAnsi="Times New Roman" w:cs="Times New Roman"/>
          <w:b/>
          <w:kern w:val="3"/>
          <w:sz w:val="28"/>
          <w:lang w:eastAsia="ru-RU"/>
        </w:rPr>
        <w:t xml:space="preserve"> категории</w:t>
      </w:r>
    </w:p>
    <w:p w:rsidR="00F46556" w:rsidRPr="00236AF5" w:rsidRDefault="00F46556" w:rsidP="00F46556">
      <w:pPr>
        <w:widowControl w:val="0"/>
        <w:suppressAutoHyphens/>
        <w:overflowPunct w:val="0"/>
        <w:autoSpaceDE w:val="0"/>
        <w:autoSpaceDN w:val="0"/>
        <w:spacing w:after="0" w:line="360" w:lineRule="auto"/>
        <w:jc w:val="right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 w:rsidRPr="00236AF5">
        <w:rPr>
          <w:rFonts w:ascii="Times New Roman" w:eastAsia="Times New Roman" w:hAnsi="Times New Roman" w:cs="Times New Roman"/>
          <w:b/>
          <w:kern w:val="3"/>
          <w:sz w:val="28"/>
          <w:lang w:eastAsia="ru-RU"/>
        </w:rPr>
        <w:t>Григорьева С.Ю.</w:t>
      </w:r>
    </w:p>
    <w:p w:rsidR="00F46556" w:rsidRPr="00236AF5" w:rsidRDefault="00F46556" w:rsidP="00F46556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F46556" w:rsidRPr="00236AF5" w:rsidRDefault="00F46556" w:rsidP="00F46556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F46556" w:rsidRPr="00236AF5" w:rsidRDefault="00F46556" w:rsidP="00F46556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F46556" w:rsidRPr="00236AF5" w:rsidRDefault="00F46556" w:rsidP="00F46556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F46556" w:rsidRPr="00236AF5" w:rsidRDefault="00F46556" w:rsidP="00F46556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F46556" w:rsidRPr="00236AF5" w:rsidRDefault="00F46556" w:rsidP="00F46556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F46556" w:rsidRPr="00236AF5" w:rsidRDefault="00F46556" w:rsidP="00F46556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F46556" w:rsidRPr="00236AF5" w:rsidRDefault="00F46556" w:rsidP="00F46556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F46556" w:rsidRPr="00F46556" w:rsidRDefault="000A7A06" w:rsidP="00F46556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8"/>
          <w:lang w:eastAsia="ru-RU"/>
        </w:rPr>
        <w:t>Февраль</w:t>
      </w:r>
      <w:r w:rsidR="00F46556" w:rsidRPr="00236AF5">
        <w:rPr>
          <w:rFonts w:ascii="Times New Roman" w:eastAsia="Times New Roman" w:hAnsi="Times New Roman" w:cs="Times New Roman"/>
          <w:b/>
          <w:kern w:val="3"/>
          <w:sz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kern w:val="3"/>
          <w:sz w:val="28"/>
          <w:lang w:eastAsia="ru-RU"/>
        </w:rPr>
        <w:t>24</w:t>
      </w:r>
    </w:p>
    <w:p w:rsidR="00F46556" w:rsidRPr="000A7A06" w:rsidRDefault="000A7A06" w:rsidP="00881CDE">
      <w:pPr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Цель: </w:t>
      </w:r>
      <w:r w:rsidRPr="000A7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Дать представление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д</w:t>
      </w:r>
      <w:r w:rsidRPr="000A7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иких животных, их особенностях,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A7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повадках, питании.</w:t>
      </w:r>
    </w:p>
    <w:p w:rsidR="00881CDE" w:rsidRPr="00881CDE" w:rsidRDefault="00881CDE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81CDE" w:rsidRPr="00881CDE" w:rsidRDefault="00881CDE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</w:p>
    <w:p w:rsidR="00881CDE" w:rsidRPr="00881CDE" w:rsidRDefault="00881CDE" w:rsidP="00881C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диких животных, об их внешнем виде. Закрепить названия детенышей. Уточнить название жилища.</w:t>
      </w:r>
    </w:p>
    <w:p w:rsidR="00881CDE" w:rsidRPr="00881CDE" w:rsidRDefault="00881CDE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881CDE" w:rsidRPr="00881CDE" w:rsidRDefault="00881CDE" w:rsidP="00881C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диалогическую речь, умение согласовывать разные части речи.</w:t>
      </w:r>
    </w:p>
    <w:p w:rsidR="00881CDE" w:rsidRPr="00881CDE" w:rsidRDefault="00881CDE" w:rsidP="00881C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память, мышление.</w:t>
      </w:r>
    </w:p>
    <w:p w:rsidR="00881CDE" w:rsidRPr="00881CDE" w:rsidRDefault="00881CDE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881CDE" w:rsidRPr="00881CDE" w:rsidRDefault="00881CDE" w:rsidP="00881C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окружающему миру;</w:t>
      </w:r>
    </w:p>
    <w:p w:rsidR="00881CDE" w:rsidRPr="00881CDE" w:rsidRDefault="00881CDE" w:rsidP="00881C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сострадания, желания помочь;</w:t>
      </w:r>
    </w:p>
    <w:p w:rsidR="00881CDE" w:rsidRPr="00881CDE" w:rsidRDefault="00881CDE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</w:t>
      </w:r>
    </w:p>
    <w:p w:rsidR="00881CDE" w:rsidRPr="00881CDE" w:rsidRDefault="00F46556" w:rsidP="00881C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Запасы белки – шишки, корзинка</w:t>
      </w:r>
      <w:r w:rsidR="000A7A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1CDE" w:rsidRDefault="00F46556" w:rsidP="00881C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Мягкие игрушки – белка, заяц, лиса, медведь, волк, еж.</w:t>
      </w:r>
    </w:p>
    <w:p w:rsidR="00F46556" w:rsidRPr="00881CDE" w:rsidRDefault="00F46556" w:rsidP="00881C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Раскраска «Дикие животные»</w:t>
      </w:r>
      <w:r w:rsidR="000A7A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1CDE" w:rsidRDefault="00881CDE" w:rsidP="00881CDE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CD75E6" w:rsidRPr="00881CDE" w:rsidRDefault="00CD75E6" w:rsidP="00CD75E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CDE" w:rsidRDefault="00F46556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D75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Заходим в группу с детьми, обращаю внимание на стук.</w:t>
      </w:r>
      <w:r w:rsid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881CDE"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посмо</w:t>
      </w:r>
      <w:r w:rsid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трите птичка прилетала к окошку и стучит по нему. Кто знает, как называется эта птица? </w:t>
      </w:r>
    </w:p>
    <w:p w:rsidR="00881CDE" w:rsidRDefault="00881CDE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Дятел.</w:t>
      </w:r>
    </w:p>
    <w:p w:rsidR="00CE0ED0" w:rsidRDefault="00CE0ED0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75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 откуда она прилетела и что она хочет нам сказать?</w:t>
      </w:r>
    </w:p>
    <w:p w:rsidR="00CE0ED0" w:rsidRDefault="00CE0ED0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леса.</w:t>
      </w:r>
    </w:p>
    <w:p w:rsidR="00881CDE" w:rsidRPr="00881CDE" w:rsidRDefault="00F46556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="00B66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881CDE"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да тут письмо, давайте прочитаем его.</w:t>
      </w:r>
    </w:p>
    <w:p w:rsidR="00881CDE" w:rsidRPr="00881CDE" w:rsidRDefault="00881CDE" w:rsidP="00881CDE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«Срочно приходите, срочно помогите!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Происходят чудеса, не поделим мы леса.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забыли, кто мы есть, что нам пить и что нам есть.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Выручайте, приходите и нас срочно помирите!» </w:t>
      </w:r>
      <w:r w:rsidRPr="00881C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 уважением жители леса.</w:t>
      </w:r>
    </w:p>
    <w:p w:rsidR="00CE0ED0" w:rsidRDefault="00881CDE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называются животные, которые живут в лесу?</w:t>
      </w:r>
    </w:p>
    <w:p w:rsidR="00CE0ED0" w:rsidRDefault="00CE0ED0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Дикие</w:t>
      </w:r>
      <w:r w:rsidR="00B66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674B" w:rsidRDefault="00CE0ED0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вы думаете, почему их так называют? </w:t>
      </w:r>
    </w:p>
    <w:p w:rsidR="00881CDE" w:rsidRPr="00881CDE" w:rsidRDefault="00B6674B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Потому что эти животные живут в лесу, сами о себе заботятся, сами добывают себе еду.</w:t>
      </w:r>
    </w:p>
    <w:p w:rsidR="00B6674B" w:rsidRDefault="00881CDE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Каких диких животных вы знаете?</w:t>
      </w:r>
    </w:p>
    <w:p w:rsidR="00881CDE" w:rsidRPr="00881CDE" w:rsidRDefault="00B6674B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="0088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Лиса, белка, медведь, волк, заяц.</w:t>
      </w:r>
    </w:p>
    <w:p w:rsidR="00B6674B" w:rsidRDefault="00881CDE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B66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Ребята, </w:t>
      </w:r>
      <w:r w:rsidR="00CE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="00CE0ED0"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забыли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они такие, что им кушать, где им жить, а главное, не узнают своих детенышей. Они просят нас о помощи, поможем?</w:t>
      </w:r>
    </w:p>
    <w:p w:rsidR="00881CDE" w:rsidRPr="00881CDE" w:rsidRDefault="00B6674B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Да</w:t>
      </w:r>
    </w:p>
    <w:p w:rsidR="00881CDE" w:rsidRPr="00881CDE" w:rsidRDefault="00881CDE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Прежде чем отправится в лес.</w:t>
      </w:r>
      <w:r w:rsidR="00B66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</w:t>
      </w:r>
      <w:r w:rsidR="00CE0ED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правила поведения в лесу.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E0ED0"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лесу нельзя шуметь; нельзя подходить близко и трогать руками птиц и животных; нельзя ломать веточки; нужно ходить парами и друг от друга не отставать.)</w:t>
      </w:r>
    </w:p>
    <w:p w:rsidR="00B6674B" w:rsidRDefault="00CE0ED0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CDE"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какое время года сейчас? </w:t>
      </w:r>
    </w:p>
    <w:p w:rsidR="00B6674B" w:rsidRDefault="00B6674B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Зима.</w:t>
      </w:r>
    </w:p>
    <w:p w:rsidR="00881CDE" w:rsidRPr="00881CDE" w:rsidRDefault="00B6674B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1CDE"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холодно, мороз, снег везде. Надо тепло одеться. Тогда собирайтесь</w:t>
      </w:r>
    </w:p>
    <w:p w:rsidR="00881CDE" w:rsidRPr="00881CDE" w:rsidRDefault="00881CDE" w:rsidP="00881CDE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Обуваем ножки в теплые сапожки,    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Шубку, шапку на головку и завяжем ловко,   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руки перчатки, в добрый путь ребятки!</w:t>
      </w:r>
    </w:p>
    <w:p w:rsidR="00881CDE" w:rsidRPr="00881CDE" w:rsidRDefault="00881CDE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B66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6674B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что готовы, тогда отправляемся в лес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вот мы с вами и пришли.</w:t>
      </w:r>
    </w:p>
    <w:p w:rsidR="00881CDE" w:rsidRPr="00881CDE" w:rsidRDefault="00881CDE" w:rsidP="00881CDE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лес, чудесный лес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Полный сказок и чудес.</w:t>
      </w:r>
    </w:p>
    <w:p w:rsidR="00881CDE" w:rsidRDefault="00881CDE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как красиво в лесу, много снега, деревья тоже в снегу, тихо и дышится </w:t>
      </w:r>
      <w:r w:rsidR="00DC3FB5"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легко!!!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 чистый!!! Вдохните аромат леса!! Звери, наверно, очень растеряны, ведь они не знают, кто они такие.</w:t>
      </w:r>
      <w:r w:rsidR="00CE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потихоньку погуляем по лесу, может быть</w:t>
      </w:r>
      <w:r w:rsidR="0088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кого-нибудь встретим.</w:t>
      </w:r>
      <w:r w:rsidR="00CE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1CDE" w:rsidRPr="00881CDE" w:rsidRDefault="00881CDE" w:rsidP="00881CDE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ветке не птичка -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Зверёк – невеличка,  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Мех тёплый, как грелка,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 это? (Белка)</w:t>
      </w:r>
    </w:p>
    <w:p w:rsidR="00881CDE" w:rsidRPr="00881CDE" w:rsidRDefault="00881CDE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  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она смотрит на нас и просит помощи, ведь она забыла, кто она такая. Давайте, ребятки, мы расскажем про нее.</w:t>
      </w:r>
    </w:p>
    <w:p w:rsidR="00881CDE" w:rsidRPr="00881CDE" w:rsidRDefault="00881CDE" w:rsidP="00881C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у белки шубка? (рыжая, пушистая поэтому в морозы ей в своей шубке не холодно.</w:t>
      </w:r>
    </w:p>
    <w:p w:rsidR="00881CDE" w:rsidRPr="00881CDE" w:rsidRDefault="00881CDE" w:rsidP="00881C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Хвост? (Красивый, пушистый хвостик.)</w:t>
      </w:r>
    </w:p>
    <w:p w:rsidR="00881CDE" w:rsidRDefault="00881CDE" w:rsidP="00881C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детеныш белки? (бельчонок)</w:t>
      </w:r>
    </w:p>
    <w:p w:rsidR="00881CDE" w:rsidRPr="00881CDE" w:rsidRDefault="00881CDE" w:rsidP="00881C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ее домик? (дупло)</w:t>
      </w:r>
    </w:p>
    <w:p w:rsidR="00881CDE" w:rsidRPr="00881CDE" w:rsidRDefault="00881CDE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В.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Белки устраивают себе домик высоко на дереве. Давайте, вместе покажем, как высоко. (Встаем на носочки)</w:t>
      </w:r>
    </w:p>
    <w:p w:rsidR="0088650E" w:rsidRDefault="00881CDE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почему домик белки находится так высоко? (чтоб другие звери не могли достать ни ее, ни ее запасы)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запасает белочка в своем дупле.</w:t>
      </w:r>
    </w:p>
    <w:p w:rsidR="00881CDE" w:rsidRPr="00881CDE" w:rsidRDefault="0088650E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1CDE"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Грибы, орехи и шишки).</w:t>
      </w:r>
    </w:p>
    <w:p w:rsidR="00881CDE" w:rsidRPr="00881CDE" w:rsidRDefault="00881CDE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посмотрите, белочка передала нам корзинку с шишками, а мы проведем с ними массаж ручек.</w:t>
      </w:r>
    </w:p>
    <w:p w:rsidR="00881CDE" w:rsidRPr="00881CDE" w:rsidRDefault="00881CDE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Самомассаж шишками</w:t>
      </w:r>
    </w:p>
    <w:p w:rsidR="00881CDE" w:rsidRPr="00881CDE" w:rsidRDefault="00881CDE" w:rsidP="00881CDE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4, 5 - будем шишками играть, (Подкидываем и ловим шишки руками)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Будем шишками играть, между ручками катать. </w:t>
      </w:r>
      <w:r w:rsidR="0088650E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(Катаем между рук).</w:t>
      </w:r>
      <w:r w:rsidR="008865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учку правую возьмём, и сильней её сожмём</w:t>
      </w:r>
      <w:r w:rsidR="0088650E">
        <w:rPr>
          <w:rFonts w:ascii="Times New Roman" w:eastAsia="Times New Roman" w:hAnsi="Times New Roman" w:cs="Times New Roman"/>
          <w:sz w:val="28"/>
          <w:szCs w:val="28"/>
          <w:lang w:eastAsia="ru-RU"/>
        </w:rPr>
        <w:t>! (Сжимаем шишку правой рукой)</w:t>
      </w:r>
      <w:r w:rsidR="008865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учку левую возьмём, и сильней её сожмём! (Сжимаем шишку левой рукой)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 мы их помнем,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вот так мы их потрем.</w:t>
      </w:r>
    </w:p>
    <w:p w:rsidR="00881CDE" w:rsidRDefault="00881CDE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 белочка за шишки</w:t>
      </w:r>
      <w:r w:rsidR="00B66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650E" w:rsidRDefault="0088650E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 дальше ребята. Посмотрите какой большой сугроб. Ой да это же домик медведя. Как он называется.</w:t>
      </w:r>
    </w:p>
    <w:p w:rsidR="0088650E" w:rsidRPr="00881CDE" w:rsidRDefault="0088650E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Берлога.</w:t>
      </w:r>
    </w:p>
    <w:p w:rsidR="00881CDE" w:rsidRPr="00881CDE" w:rsidRDefault="0088650E" w:rsidP="00B6674B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CDE"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коричневый, лохматый,</w:t>
      </w:r>
      <w:r w:rsidR="00881CDE"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Угадайте-ка, ребята,</w:t>
      </w:r>
      <w:r w:rsidR="00881CDE"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Кто, построив теплый дом,</w:t>
      </w:r>
      <w:r w:rsidR="00881CDE"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Спит всю зиму в доме том? (Медведь.)</w:t>
      </w:r>
    </w:p>
    <w:p w:rsidR="00881CDE" w:rsidRPr="00881CDE" w:rsidRDefault="00881CDE" w:rsidP="00881CD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расскажем какой он? (Большой, бурый)</w:t>
      </w:r>
    </w:p>
    <w:p w:rsidR="00881CDE" w:rsidRPr="00881CDE" w:rsidRDefault="00881CDE" w:rsidP="00881CD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детеныша? (Медвежонок)</w:t>
      </w:r>
    </w:p>
    <w:p w:rsidR="00881CDE" w:rsidRPr="00881CDE" w:rsidRDefault="00881CDE" w:rsidP="00881CD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любит кушать мишка? (Ягоды, мед.)</w:t>
      </w:r>
    </w:p>
    <w:p w:rsidR="00B6674B" w:rsidRDefault="00881CDE" w:rsidP="00B6674B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зимой? (Спит и сосет лапу)</w:t>
      </w:r>
      <w:r w:rsidR="00B6674B" w:rsidRPr="00B66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6674B" w:rsidRPr="00881CDE" w:rsidRDefault="00B6674B" w:rsidP="00B6674B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Комочек пуха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Длинное ухо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Прыгает ловко.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морковку. (Заяц)</w:t>
      </w:r>
    </w:p>
    <w:p w:rsidR="00B6674B" w:rsidRPr="00881CDE" w:rsidRDefault="00B6674B" w:rsidP="00B6674B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и зайка не знает кто он такой, давайте вместе рассмотрим и расскажем ему о нем.</w:t>
      </w:r>
    </w:p>
    <w:p w:rsidR="00B6674B" w:rsidRPr="00881CDE" w:rsidRDefault="00B6674B" w:rsidP="00B667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 него уши? (Длинные)</w:t>
      </w:r>
    </w:p>
    <w:p w:rsidR="00B6674B" w:rsidRPr="00881CDE" w:rsidRDefault="00B6674B" w:rsidP="00B667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Хвостик? (Маленький, пушистый)</w:t>
      </w:r>
    </w:p>
    <w:p w:rsidR="00B6674B" w:rsidRPr="00881CDE" w:rsidRDefault="00B6674B" w:rsidP="00B667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детеныша зайчика? (Зайчонок)</w:t>
      </w:r>
    </w:p>
    <w:p w:rsidR="00B6674B" w:rsidRPr="00881CDE" w:rsidRDefault="00B6674B" w:rsidP="00B6674B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что любит кушать заяц? (он грызет кору деревьев.)</w:t>
      </w:r>
    </w:p>
    <w:p w:rsidR="00B6674B" w:rsidRPr="00881CDE" w:rsidRDefault="00B6674B" w:rsidP="00B6674B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  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всех животных есть свои домики, а где же живет заяц? Какой у него домик?</w:t>
      </w:r>
    </w:p>
    <w:p w:rsidR="0088650E" w:rsidRDefault="00B6674B" w:rsidP="0088650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зайки нет домика, под кусточком поспал и убежал, поэтому он быстро и бегает, потому что ему спрятаться негде.</w:t>
      </w:r>
      <w:r w:rsidR="0088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650E" w:rsidRDefault="00B6674B" w:rsidP="0088650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Заяц настоящий модник: зимой он носит беленькую шубку, а летом – серенькую. Как вы думаете, почему? (Чтоб легче было спрятаться)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</w:t>
      </w:r>
      <w:r w:rsidR="008865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давайте поиграем с зайчиком.</w:t>
      </w:r>
    </w:p>
    <w:p w:rsidR="00881CDE" w:rsidRPr="00881CDE" w:rsidRDefault="00B6674B" w:rsidP="0088650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«Зайка беленький сидит».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1CDE"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81CDE" w:rsidRPr="00881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881CDE" w:rsidRPr="00881C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CD75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881CDE"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смотрите, под кустом, под кустом</w:t>
      </w:r>
      <w:r w:rsidR="00881CDE"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Кто-то с рыженьким хвостом.</w:t>
      </w:r>
    </w:p>
    <w:p w:rsidR="00B6674B" w:rsidRDefault="00881CDE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кто это?</w:t>
      </w:r>
    </w:p>
    <w:p w:rsidR="00881CDE" w:rsidRPr="00881CDE" w:rsidRDefault="00881CDE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Лиса.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1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В.: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Рассмотрите лису и расскажите, какая она.</w:t>
      </w:r>
    </w:p>
    <w:p w:rsidR="00881CDE" w:rsidRPr="00881CDE" w:rsidRDefault="00881CDE" w:rsidP="00881C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шубка у лисы? (Лиса не меняет шубку, она и </w:t>
      </w:r>
      <w:r w:rsidR="0088650E"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летом,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зимой рыжая.)</w:t>
      </w:r>
    </w:p>
    <w:p w:rsidR="00881CDE" w:rsidRPr="00881CDE" w:rsidRDefault="00881CDE" w:rsidP="00881C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у нее хвост? (У нее пушистый, длинный хвост.)</w:t>
      </w:r>
    </w:p>
    <w:p w:rsidR="00881CDE" w:rsidRPr="00881CDE" w:rsidRDefault="00881CDE" w:rsidP="00881C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</w:t>
      </w:r>
      <w:r w:rsidR="00CD75E6"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детеныш? (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Лисенок)</w:t>
      </w:r>
    </w:p>
    <w:p w:rsidR="00B6674B" w:rsidRDefault="00881CDE" w:rsidP="00B667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питается лиса? (Зимой лиса питается мышками, любит она и зайчиками полакомится)</w:t>
      </w:r>
    </w:p>
    <w:p w:rsidR="00881CDE" w:rsidRPr="00881CDE" w:rsidRDefault="00881CDE" w:rsidP="00B667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дом лисички? (Нора)</w:t>
      </w:r>
    </w:p>
    <w:p w:rsidR="00881CDE" w:rsidRPr="00881CDE" w:rsidRDefault="00881CDE" w:rsidP="00B6674B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B66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зимой холодной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Бродит злой голодный ?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хищный серый зверь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 его теперь (волк)</w:t>
      </w:r>
    </w:p>
    <w:p w:rsidR="00881CDE" w:rsidRPr="00881CDE" w:rsidRDefault="00881CDE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Расскажите, какой он?</w:t>
      </w:r>
    </w:p>
    <w:p w:rsidR="00881CDE" w:rsidRPr="00881CDE" w:rsidRDefault="00881CDE" w:rsidP="00881C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шубка у волка? (Серая)</w:t>
      </w:r>
    </w:p>
    <w:p w:rsidR="00881CDE" w:rsidRPr="00881CDE" w:rsidRDefault="00881CDE" w:rsidP="00881C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Хвост? (Длинный, но не пушистый)</w:t>
      </w:r>
    </w:p>
    <w:p w:rsidR="00881CDE" w:rsidRPr="00881CDE" w:rsidRDefault="00881CDE" w:rsidP="00881C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детеныш? (Волчонок)</w:t>
      </w:r>
    </w:p>
    <w:p w:rsidR="00881CDE" w:rsidRPr="00881CDE" w:rsidRDefault="00881CDE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Артикуляционные упражнения.</w:t>
      </w:r>
    </w:p>
    <w:p w:rsidR="00881CDE" w:rsidRDefault="00881CDE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«Пощёлкать зубами»: как это делает злой волк.</w:t>
      </w:r>
    </w:p>
    <w:p w:rsidR="00D97E3E" w:rsidRDefault="00D97E3E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дикие звери все равно грустные. Да мы забыли про детенышей. Давайте мам найдем их детенышей.</w:t>
      </w:r>
    </w:p>
    <w:p w:rsidR="00D97E3E" w:rsidRDefault="00D97E3E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бельчихи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бельчата.</w:t>
      </w:r>
    </w:p>
    <w:p w:rsidR="00D97E3E" w:rsidRDefault="00D97E3E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зайчиха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зайчата.</w:t>
      </w:r>
    </w:p>
    <w:p w:rsidR="00D97E3E" w:rsidRDefault="00D97E3E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волчицы – волчата.</w:t>
      </w:r>
    </w:p>
    <w:p w:rsidR="00D97E3E" w:rsidRDefault="00D97E3E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медведицы – медвежата.</w:t>
      </w:r>
    </w:p>
    <w:p w:rsidR="00D97E3E" w:rsidRDefault="00D97E3E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Лисицы – лисята.</w:t>
      </w:r>
    </w:p>
    <w:p w:rsidR="00D97E3E" w:rsidRPr="00881CDE" w:rsidRDefault="00D97E3E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ежихи – ежата.</w:t>
      </w:r>
    </w:p>
    <w:p w:rsidR="00881CDE" w:rsidRPr="00881CDE" w:rsidRDefault="00881CDE" w:rsidP="00B6674B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Кому мы сегодня помогали?  Вы очень старались и лесные жители вам благодарны за помощь! И в знак благодарности</w:t>
      </w:r>
      <w:r w:rsidR="00B66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передают вам раскраску</w:t>
      </w:r>
      <w:r w:rsidR="0088650E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Чтобы вы не забы</w:t>
      </w:r>
      <w:bookmarkStart w:id="0" w:name="_GoBack"/>
      <w:bookmarkEnd w:id="0"/>
      <w:r w:rsidR="0088650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 про них.</w:t>
      </w:r>
    </w:p>
    <w:p w:rsidR="00881CDE" w:rsidRPr="00881CDE" w:rsidRDefault="00881CDE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нам пора возвращаться в детский сад. Ребята, я знаю волшебные сова: «Раз, два, три вокруг </w:t>
      </w:r>
      <w:r w:rsidR="00CD75E6"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повернись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снова окажись».</w:t>
      </w:r>
    </w:p>
    <w:p w:rsidR="00881CDE" w:rsidRPr="00881CDE" w:rsidRDefault="00881CDE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с вами снова в детском саду. Где мы сегодня побывали?</w:t>
      </w:r>
    </w:p>
    <w:p w:rsidR="00881CDE" w:rsidRPr="00881CDE" w:rsidRDefault="00881CDE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="00F46556"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лесу.</w:t>
      </w:r>
    </w:p>
    <w:p w:rsidR="00881CDE" w:rsidRPr="00881CDE" w:rsidRDefault="00881CDE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F46556"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 вы встретились?</w:t>
      </w:r>
    </w:p>
    <w:p w:rsidR="00881CDE" w:rsidRPr="00881CDE" w:rsidRDefault="00881CDE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="00F46556"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лисой, белкой, зайчонком, волком, медведем.</w:t>
      </w:r>
    </w:p>
    <w:p w:rsidR="00881CDE" w:rsidRPr="00881CDE" w:rsidRDefault="00881CDE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это животные?</w:t>
      </w:r>
    </w:p>
    <w:p w:rsidR="00881CDE" w:rsidRPr="00881CDE" w:rsidRDefault="00881CDE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Дикие.</w:t>
      </w:r>
    </w:p>
    <w:p w:rsidR="00881CDE" w:rsidRPr="00881CDE" w:rsidRDefault="00881CDE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Вам понравилось в лесу?</w:t>
      </w:r>
    </w:p>
    <w:p w:rsidR="00881CDE" w:rsidRPr="00881CDE" w:rsidRDefault="00881CDE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Да!</w:t>
      </w:r>
    </w:p>
    <w:p w:rsidR="00881CDE" w:rsidRPr="00881CDE" w:rsidRDefault="00881CDE" w:rsidP="00881C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81CD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знаете животных, которые живут в лесу, умеете им помогать, вы добрые и дружные ребята. Молодцы!</w:t>
      </w:r>
    </w:p>
    <w:p w:rsidR="005001BC" w:rsidRDefault="005001BC"/>
    <w:p w:rsidR="0088650E" w:rsidRDefault="0088650E"/>
    <w:p w:rsidR="0088650E" w:rsidRDefault="0088650E"/>
    <w:p w:rsidR="0088650E" w:rsidRDefault="0088650E"/>
    <w:p w:rsidR="0088650E" w:rsidRDefault="0088650E"/>
    <w:p w:rsidR="0088650E" w:rsidRDefault="0088650E"/>
    <w:p w:rsidR="0088650E" w:rsidRDefault="0088650E"/>
    <w:p w:rsidR="0088650E" w:rsidRDefault="0088650E"/>
    <w:p w:rsidR="0088650E" w:rsidRDefault="0088650E"/>
    <w:p w:rsidR="0088650E" w:rsidRDefault="0088650E"/>
    <w:p w:rsidR="0088650E" w:rsidRDefault="0088650E"/>
    <w:p w:rsidR="0088650E" w:rsidRDefault="0088650E"/>
    <w:p w:rsidR="0088650E" w:rsidRDefault="0088650E"/>
    <w:p w:rsidR="0088650E" w:rsidRDefault="0088650E"/>
    <w:p w:rsidR="0088650E" w:rsidRDefault="0088650E"/>
    <w:p w:rsidR="0088650E" w:rsidRDefault="0088650E"/>
    <w:p w:rsidR="0088650E" w:rsidRDefault="0088650E"/>
    <w:p w:rsidR="0088650E" w:rsidRDefault="0088650E"/>
    <w:p w:rsidR="0088650E" w:rsidRDefault="0088650E"/>
    <w:p w:rsidR="0088650E" w:rsidRDefault="0088650E"/>
    <w:p w:rsidR="0088650E" w:rsidRDefault="0088650E"/>
    <w:p w:rsidR="0088650E" w:rsidRDefault="0088650E"/>
    <w:p w:rsidR="0088650E" w:rsidRDefault="0088650E"/>
    <w:p w:rsidR="0088650E" w:rsidRDefault="0088650E" w:rsidP="0088650E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8650E" w:rsidRDefault="0088650E" w:rsidP="0088650E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8650E" w:rsidRDefault="0088650E" w:rsidP="0088650E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8650E" w:rsidRPr="00881CDE" w:rsidRDefault="0088650E" w:rsidP="0088650E">
      <w:pPr>
        <w:spacing w:after="120" w:line="240" w:lineRule="atLeas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«Срочно приходите, </w:t>
      </w:r>
      <w:r w:rsidRPr="00881CDE">
        <w:rPr>
          <w:rFonts w:ascii="Times New Roman" w:eastAsia="Times New Roman" w:hAnsi="Times New Roman" w:cs="Times New Roman"/>
          <w:sz w:val="44"/>
          <w:szCs w:val="44"/>
          <w:lang w:eastAsia="ru-RU"/>
        </w:rPr>
        <w:t>срочно помогите!</w:t>
      </w:r>
      <w:r w:rsidRPr="00881CDE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>Происходят чудеса, не поделим мы леса.</w:t>
      </w:r>
      <w:r w:rsidRPr="00881CDE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>Мы забыли, кто мы есть, что нам пить и что нам есть.</w:t>
      </w:r>
      <w:r w:rsidRPr="00881CDE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>Выручайте, приходите и нас срочно помирите!» </w:t>
      </w:r>
      <w:r w:rsidRPr="00881CDE">
        <w:rPr>
          <w:rFonts w:ascii="Times New Roman" w:eastAsia="Times New Roman" w:hAnsi="Times New Roman" w:cs="Times New Roman"/>
          <w:i/>
          <w:iCs/>
          <w:sz w:val="44"/>
          <w:szCs w:val="44"/>
          <w:lang w:eastAsia="ru-RU"/>
        </w:rPr>
        <w:br/>
        <w:t>С уважением жители леса.</w:t>
      </w:r>
    </w:p>
    <w:p w:rsidR="0088650E" w:rsidRDefault="0088650E" w:rsidP="0088650E">
      <w:pPr>
        <w:jc w:val="both"/>
      </w:pPr>
    </w:p>
    <w:p w:rsidR="0088650E" w:rsidRDefault="0088650E" w:rsidP="0088650E">
      <w:pPr>
        <w:jc w:val="both"/>
      </w:pPr>
    </w:p>
    <w:p w:rsidR="0088650E" w:rsidRDefault="0088650E" w:rsidP="0088650E">
      <w:pPr>
        <w:jc w:val="both"/>
      </w:pPr>
    </w:p>
    <w:p w:rsidR="0088650E" w:rsidRDefault="0088650E"/>
    <w:p w:rsidR="0088650E" w:rsidRDefault="0088650E"/>
    <w:p w:rsidR="0088650E" w:rsidRDefault="0088650E"/>
    <w:p w:rsidR="0088650E" w:rsidRDefault="0088650E"/>
    <w:p w:rsidR="0088650E" w:rsidRDefault="0088650E"/>
    <w:sectPr w:rsidR="0088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1133"/>
    <w:multiLevelType w:val="multilevel"/>
    <w:tmpl w:val="F864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06E88"/>
    <w:multiLevelType w:val="multilevel"/>
    <w:tmpl w:val="5B3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E6879"/>
    <w:multiLevelType w:val="multilevel"/>
    <w:tmpl w:val="6572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6A6AF5"/>
    <w:multiLevelType w:val="multilevel"/>
    <w:tmpl w:val="0450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1D0CB7"/>
    <w:multiLevelType w:val="multilevel"/>
    <w:tmpl w:val="F0EA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DF1719"/>
    <w:multiLevelType w:val="multilevel"/>
    <w:tmpl w:val="B874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493787"/>
    <w:multiLevelType w:val="multilevel"/>
    <w:tmpl w:val="C4A2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C00DA4"/>
    <w:multiLevelType w:val="multilevel"/>
    <w:tmpl w:val="0EE0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7C5729"/>
    <w:multiLevelType w:val="multilevel"/>
    <w:tmpl w:val="2C00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BD741A"/>
    <w:multiLevelType w:val="multilevel"/>
    <w:tmpl w:val="D80E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EB64F9"/>
    <w:multiLevelType w:val="multilevel"/>
    <w:tmpl w:val="FD4C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994900"/>
    <w:multiLevelType w:val="multilevel"/>
    <w:tmpl w:val="76E8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10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63"/>
    <w:rsid w:val="000A7A06"/>
    <w:rsid w:val="00377C63"/>
    <w:rsid w:val="005001BC"/>
    <w:rsid w:val="006E0F54"/>
    <w:rsid w:val="00881CDE"/>
    <w:rsid w:val="0088650E"/>
    <w:rsid w:val="00B6674B"/>
    <w:rsid w:val="00CD75E6"/>
    <w:rsid w:val="00CE0ED0"/>
    <w:rsid w:val="00D97E3E"/>
    <w:rsid w:val="00DC3FB5"/>
    <w:rsid w:val="00F4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1957"/>
  <w15:chartTrackingRefBased/>
  <w15:docId w15:val="{A079884E-8553-4DCB-87C1-B4BF7CA1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71248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8777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3888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03552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0299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98025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0902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8458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8706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4776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3353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42982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1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2607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2239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8</cp:revision>
  <dcterms:created xsi:type="dcterms:W3CDTF">2024-02-27T18:32:00Z</dcterms:created>
  <dcterms:modified xsi:type="dcterms:W3CDTF">2024-02-28T04:55:00Z</dcterms:modified>
</cp:coreProperties>
</file>