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59" w:rsidRPr="00244459" w:rsidRDefault="00244459" w:rsidP="002444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>ДЕПАРТАМЕНТ ОБРАЗОВАНИЯ</w:t>
      </w: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>АДМИНИСТРАЦИИ ГОРОДА НОЯБРЬСКА</w:t>
      </w: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>МУНИЦИПАЛЬНОЕ БЮДЖЕТНОЕ ДОШКОЛЬНОЕ ОБРАЗОВАТЕЛЬНОЕ УЧРЕЖДЕНИЕ  «УЛЫБКА»</w:t>
      </w: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>МУНИЦИПАЛЬНОГО ОБРАЗОВАНИЯ ГОРОД НОЯБРЬСК</w:t>
      </w: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</w:p>
    <w:p w:rsidR="00244459" w:rsidRPr="00244459" w:rsidRDefault="00244459" w:rsidP="002444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 xml:space="preserve">629803, Россия,  ЯНАО,   город Ноябрьск,   улица Высоцкого   д.30 в;   т.:34-53-86, </w:t>
      </w:r>
      <w:r w:rsidRPr="00244459">
        <w:rPr>
          <w:rFonts w:ascii="Times New Roman" w:hAnsi="Times New Roman"/>
          <w:b/>
          <w:sz w:val="18"/>
          <w:szCs w:val="18"/>
          <w:lang w:val="en-US" w:eastAsia="en-US"/>
        </w:rPr>
        <w:t>E</w:t>
      </w:r>
      <w:r w:rsidRPr="00244459">
        <w:rPr>
          <w:rFonts w:ascii="Times New Roman" w:hAnsi="Times New Roman"/>
          <w:b/>
          <w:sz w:val="18"/>
          <w:szCs w:val="18"/>
          <w:lang w:eastAsia="en-US"/>
        </w:rPr>
        <w:t>-</w:t>
      </w:r>
      <w:r w:rsidRPr="00244459">
        <w:rPr>
          <w:rFonts w:ascii="Times New Roman" w:hAnsi="Times New Roman"/>
          <w:b/>
          <w:sz w:val="18"/>
          <w:szCs w:val="18"/>
          <w:lang w:val="en-US" w:eastAsia="en-US"/>
        </w:rPr>
        <w:t>mail</w:t>
      </w:r>
      <w:r w:rsidRPr="00244459">
        <w:rPr>
          <w:rFonts w:ascii="Times New Roman" w:hAnsi="Times New Roman"/>
          <w:b/>
          <w:sz w:val="18"/>
          <w:szCs w:val="18"/>
          <w:lang w:eastAsia="en-US"/>
        </w:rPr>
        <w:t xml:space="preserve">: </w:t>
      </w:r>
      <w:r w:rsidRPr="00244459">
        <w:rPr>
          <w:rFonts w:ascii="Times New Roman" w:hAnsi="Times New Roman"/>
          <w:b/>
          <w:sz w:val="18"/>
          <w:szCs w:val="18"/>
        </w:rPr>
        <w:t xml:space="preserve">: </w:t>
      </w:r>
      <w:r w:rsidRPr="00244459">
        <w:rPr>
          <w:rFonts w:ascii="Times New Roman" w:hAnsi="Times New Roman"/>
          <w:b/>
          <w:color w:val="000000"/>
          <w:sz w:val="18"/>
          <w:szCs w:val="18"/>
        </w:rPr>
        <w:t>Ulibka@noyabrsk.yanao</w:t>
      </w:r>
    </w:p>
    <w:p w:rsidR="00244459" w:rsidRPr="00244459" w:rsidRDefault="00244459" w:rsidP="0024445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244459">
        <w:rPr>
          <w:rFonts w:ascii="Times New Roman" w:hAnsi="Times New Roman"/>
          <w:b/>
          <w:sz w:val="18"/>
          <w:szCs w:val="18"/>
          <w:lang w:eastAsia="en-US"/>
        </w:rPr>
        <w:t>ОКПО 471983340, ОГРН 1028900708440, ИНН/КПП 8905023859 / 890501001</w:t>
      </w:r>
    </w:p>
    <w:p w:rsidR="00244459" w:rsidRPr="00244459" w:rsidRDefault="00244459" w:rsidP="00244459">
      <w:pPr>
        <w:spacing w:after="0" w:line="240" w:lineRule="auto"/>
        <w:rPr>
          <w:rFonts w:ascii="Times New Roman" w:hAnsi="Times New Roman"/>
          <w:lang w:eastAsia="en-US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4331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>образовательного компонента «Физическая культура»</w:t>
      </w: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 xml:space="preserve">для детей </w:t>
      </w:r>
      <w:r w:rsidR="00F67534">
        <w:rPr>
          <w:rFonts w:ascii="Times New Roman" w:hAnsi="Times New Roman"/>
          <w:sz w:val="24"/>
          <w:szCs w:val="24"/>
        </w:rPr>
        <w:t>старшей</w:t>
      </w:r>
      <w:r w:rsidRPr="004F4331">
        <w:rPr>
          <w:rFonts w:ascii="Times New Roman" w:hAnsi="Times New Roman"/>
          <w:sz w:val="24"/>
          <w:szCs w:val="24"/>
        </w:rPr>
        <w:t xml:space="preserve"> группы общеразвивающей направленности</w:t>
      </w: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>образовательная область «Физическое развитие»</w:t>
      </w:r>
    </w:p>
    <w:p w:rsidR="007F1CA8" w:rsidRPr="001E3B11" w:rsidRDefault="00951E89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bookmarkStart w:id="0" w:name="_GoBack"/>
      <w:bookmarkEnd w:id="0"/>
      <w:r w:rsidR="007F1CA8" w:rsidRPr="001E3B11">
        <w:rPr>
          <w:rFonts w:ascii="Times New Roman" w:hAnsi="Times New Roman"/>
          <w:sz w:val="24"/>
          <w:szCs w:val="24"/>
        </w:rPr>
        <w:t>»</w:t>
      </w: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 xml:space="preserve">Составила: </w:t>
      </w:r>
    </w:p>
    <w:p w:rsidR="007F1CA8" w:rsidRPr="004F4331" w:rsidRDefault="007F1CA8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 xml:space="preserve">инструктор по физической культуре </w:t>
      </w:r>
    </w:p>
    <w:p w:rsidR="007F1CA8" w:rsidRPr="004F4331" w:rsidRDefault="00F67534" w:rsidP="007F1CA8">
      <w:pPr>
        <w:spacing w:after="0" w:line="240" w:lineRule="auto"/>
        <w:ind w:firstLine="96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Егорова Елена Сергеевна</w:t>
      </w: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sz w:val="24"/>
          <w:szCs w:val="24"/>
        </w:rPr>
        <w:t>г. Ноябрьск,</w:t>
      </w:r>
    </w:p>
    <w:p w:rsidR="007F1CA8" w:rsidRPr="004F4331" w:rsidRDefault="00F67534" w:rsidP="007F1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</w:p>
    <w:p w:rsidR="007F1CA8" w:rsidRPr="004F4331" w:rsidRDefault="007F1CA8" w:rsidP="007F1C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1CA8" w:rsidRPr="004F4331" w:rsidRDefault="007F1CA8" w:rsidP="007F1CA8">
      <w:pPr>
        <w:rPr>
          <w:rFonts w:ascii="Times New Roman" w:hAnsi="Times New Roman"/>
          <w:sz w:val="24"/>
          <w:szCs w:val="24"/>
        </w:rPr>
        <w:sectPr w:rsidR="007F1CA8" w:rsidRPr="004F4331" w:rsidSect="00244459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b/>
          <w:sz w:val="24"/>
          <w:szCs w:val="24"/>
        </w:rPr>
        <w:lastRenderedPageBreak/>
        <w:t>Возрастная группа</w:t>
      </w:r>
      <w:r w:rsidR="00F67534">
        <w:rPr>
          <w:rFonts w:ascii="Times New Roman" w:hAnsi="Times New Roman"/>
          <w:sz w:val="24"/>
          <w:szCs w:val="24"/>
        </w:rPr>
        <w:t>: старшая  группа (5-6</w:t>
      </w:r>
      <w:r w:rsidRPr="004F4331">
        <w:rPr>
          <w:rFonts w:ascii="Times New Roman" w:hAnsi="Times New Roman"/>
          <w:sz w:val="24"/>
          <w:szCs w:val="24"/>
        </w:rPr>
        <w:t xml:space="preserve"> лет)</w:t>
      </w: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4F4331">
        <w:rPr>
          <w:rFonts w:ascii="Times New Roman" w:hAnsi="Times New Roman"/>
          <w:b/>
          <w:sz w:val="24"/>
          <w:szCs w:val="24"/>
        </w:rPr>
        <w:t>Форма организации</w:t>
      </w:r>
      <w:r w:rsidRPr="004F4331">
        <w:rPr>
          <w:rFonts w:ascii="Times New Roman" w:hAnsi="Times New Roman"/>
          <w:sz w:val="24"/>
          <w:szCs w:val="24"/>
        </w:rPr>
        <w:t xml:space="preserve">: </w:t>
      </w:r>
      <w:r w:rsidRPr="004F4331">
        <w:rPr>
          <w:rFonts w:ascii="Times New Roman" w:hAnsi="Times New Roman"/>
          <w:color w:val="231F20"/>
          <w:sz w:val="24"/>
          <w:szCs w:val="24"/>
        </w:rPr>
        <w:t>группа, спортивный зал.</w:t>
      </w:r>
    </w:p>
    <w:p w:rsidR="007F1CA8" w:rsidRPr="004F4331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4331">
        <w:rPr>
          <w:rFonts w:ascii="Times New Roman" w:hAnsi="Times New Roman"/>
          <w:b/>
          <w:color w:val="231F20"/>
          <w:sz w:val="24"/>
          <w:szCs w:val="24"/>
        </w:rPr>
        <w:t>Тип занятия</w:t>
      </w:r>
      <w:r w:rsidRPr="004F4331">
        <w:rPr>
          <w:rFonts w:ascii="Times New Roman" w:hAnsi="Times New Roman"/>
          <w:color w:val="231F20"/>
          <w:sz w:val="24"/>
          <w:szCs w:val="24"/>
        </w:rPr>
        <w:t>: учебно-тренировочное</w:t>
      </w:r>
    </w:p>
    <w:p w:rsidR="007F1CA8" w:rsidRPr="00244459" w:rsidRDefault="007F1CA8" w:rsidP="007F1C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4459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244459">
        <w:rPr>
          <w:rFonts w:ascii="Times New Roman" w:hAnsi="Times New Roman"/>
          <w:bCs/>
          <w:sz w:val="24"/>
          <w:szCs w:val="24"/>
        </w:rPr>
        <w:t xml:space="preserve">развитие </w:t>
      </w:r>
      <w:r w:rsidR="00244459" w:rsidRPr="00244459">
        <w:rPr>
          <w:rFonts w:ascii="Times New Roman" w:hAnsi="Times New Roman"/>
          <w:bCs/>
          <w:sz w:val="24"/>
          <w:szCs w:val="24"/>
        </w:rPr>
        <w:t xml:space="preserve">двигательных качеств, </w:t>
      </w:r>
      <w:r w:rsidRPr="00244459">
        <w:rPr>
          <w:rFonts w:ascii="Times New Roman" w:hAnsi="Times New Roman"/>
          <w:bCs/>
          <w:sz w:val="24"/>
          <w:szCs w:val="24"/>
        </w:rPr>
        <w:t>координа</w:t>
      </w:r>
      <w:r w:rsidR="00244459" w:rsidRPr="00244459">
        <w:rPr>
          <w:rFonts w:ascii="Times New Roman" w:hAnsi="Times New Roman"/>
          <w:bCs/>
          <w:sz w:val="24"/>
          <w:szCs w:val="24"/>
        </w:rPr>
        <w:t xml:space="preserve">ции движений, </w:t>
      </w:r>
      <w:r w:rsidRPr="00244459">
        <w:rPr>
          <w:rFonts w:ascii="Times New Roman" w:hAnsi="Times New Roman"/>
          <w:bCs/>
          <w:sz w:val="24"/>
          <w:szCs w:val="24"/>
        </w:rPr>
        <w:t xml:space="preserve"> ориентировки в пространстве.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A4B65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b/>
          <w:sz w:val="24"/>
          <w:szCs w:val="24"/>
        </w:rPr>
        <w:t>Образовательны</w:t>
      </w:r>
      <w:r w:rsidRPr="003A4B65">
        <w:rPr>
          <w:rFonts w:ascii="Times New Roman" w:hAnsi="Times New Roman"/>
          <w:sz w:val="24"/>
          <w:szCs w:val="24"/>
        </w:rPr>
        <w:t xml:space="preserve">е. 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sz w:val="24"/>
          <w:szCs w:val="24"/>
        </w:rPr>
        <w:t xml:space="preserve"> </w:t>
      </w:r>
      <w:r w:rsidR="00244459" w:rsidRPr="003A4B65">
        <w:rPr>
          <w:rFonts w:ascii="Times New Roman" w:hAnsi="Times New Roman"/>
          <w:sz w:val="24"/>
          <w:szCs w:val="24"/>
        </w:rPr>
        <w:t xml:space="preserve">- продолжать учить отбиванию мяча об пол </w:t>
      </w:r>
      <w:r w:rsidR="003A4B65" w:rsidRPr="003A4B65">
        <w:rPr>
          <w:rFonts w:ascii="Times New Roman" w:hAnsi="Times New Roman"/>
          <w:sz w:val="24"/>
          <w:szCs w:val="24"/>
        </w:rPr>
        <w:t xml:space="preserve"> </w:t>
      </w:r>
      <w:r w:rsidR="00244459" w:rsidRPr="003A4B65">
        <w:rPr>
          <w:rFonts w:ascii="Times New Roman" w:hAnsi="Times New Roman"/>
          <w:sz w:val="24"/>
          <w:szCs w:val="24"/>
        </w:rPr>
        <w:t xml:space="preserve"> двумя руками с продвижением вперед, используя координационную лестницу</w:t>
      </w:r>
      <w:r w:rsidRPr="003A4B65">
        <w:rPr>
          <w:rFonts w:ascii="Times New Roman" w:hAnsi="Times New Roman"/>
          <w:sz w:val="24"/>
          <w:szCs w:val="24"/>
        </w:rPr>
        <w:t>;</w:t>
      </w:r>
    </w:p>
    <w:p w:rsidR="007F1CA8" w:rsidRPr="003A4B65" w:rsidRDefault="00244459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sz w:val="24"/>
          <w:szCs w:val="24"/>
        </w:rPr>
        <w:t xml:space="preserve"> </w:t>
      </w:r>
      <w:r w:rsidR="007F1CA8" w:rsidRPr="003A4B65">
        <w:rPr>
          <w:rFonts w:ascii="Times New Roman" w:hAnsi="Times New Roman"/>
          <w:sz w:val="24"/>
          <w:szCs w:val="24"/>
        </w:rPr>
        <w:t>- упражнять в</w:t>
      </w:r>
      <w:r w:rsidR="003A4B65" w:rsidRPr="003A4B65">
        <w:rPr>
          <w:rFonts w:ascii="Times New Roman" w:hAnsi="Times New Roman"/>
          <w:sz w:val="24"/>
          <w:szCs w:val="24"/>
        </w:rPr>
        <w:t xml:space="preserve"> ходьбе и прыжках </w:t>
      </w:r>
      <w:r w:rsidRPr="003A4B65">
        <w:rPr>
          <w:rFonts w:ascii="Times New Roman" w:hAnsi="Times New Roman"/>
          <w:sz w:val="24"/>
          <w:szCs w:val="24"/>
        </w:rPr>
        <w:t xml:space="preserve"> в</w:t>
      </w:r>
      <w:r w:rsidR="003A4B65" w:rsidRPr="003A4B65">
        <w:rPr>
          <w:rFonts w:ascii="Times New Roman" w:hAnsi="Times New Roman"/>
          <w:sz w:val="24"/>
          <w:szCs w:val="24"/>
        </w:rPr>
        <w:t xml:space="preserve"> координационной лестнице</w:t>
      </w:r>
      <w:r w:rsidR="007F1CA8" w:rsidRPr="003A4B65">
        <w:rPr>
          <w:rFonts w:ascii="Times New Roman" w:hAnsi="Times New Roman"/>
          <w:sz w:val="24"/>
          <w:szCs w:val="24"/>
        </w:rPr>
        <w:t>.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b/>
          <w:sz w:val="24"/>
          <w:szCs w:val="24"/>
        </w:rPr>
        <w:t>Развивающие</w:t>
      </w:r>
      <w:r w:rsidRPr="003A4B65">
        <w:rPr>
          <w:rFonts w:ascii="Times New Roman" w:hAnsi="Times New Roman"/>
          <w:sz w:val="24"/>
          <w:szCs w:val="24"/>
        </w:rPr>
        <w:t>.</w:t>
      </w:r>
    </w:p>
    <w:p w:rsidR="007F1CA8" w:rsidRPr="003A4B65" w:rsidRDefault="003A4B65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развивать координацию движений, внимание</w:t>
      </w:r>
      <w:r w:rsidR="007F1CA8" w:rsidRPr="003A4B65">
        <w:rPr>
          <w:rFonts w:ascii="Times New Roman" w:hAnsi="Times New Roman"/>
          <w:sz w:val="24"/>
          <w:szCs w:val="24"/>
        </w:rPr>
        <w:t>, ори</w:t>
      </w:r>
      <w:r>
        <w:rPr>
          <w:rFonts w:ascii="Times New Roman" w:hAnsi="Times New Roman"/>
          <w:sz w:val="24"/>
          <w:szCs w:val="24"/>
        </w:rPr>
        <w:t>ентировку</w:t>
      </w:r>
      <w:r w:rsidR="007F1CA8" w:rsidRPr="003A4B65">
        <w:rPr>
          <w:rFonts w:ascii="Times New Roman" w:hAnsi="Times New Roman"/>
          <w:sz w:val="24"/>
          <w:szCs w:val="24"/>
        </w:rPr>
        <w:t xml:space="preserve"> в пространстве.</w:t>
      </w:r>
    </w:p>
    <w:p w:rsidR="007F1CA8" w:rsidRPr="003A4B65" w:rsidRDefault="003A4B65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4B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B6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креплять</w:t>
      </w:r>
      <w:r w:rsidRPr="003A4B65">
        <w:rPr>
          <w:rFonts w:ascii="Times New Roman" w:hAnsi="Times New Roman"/>
          <w:sz w:val="24"/>
          <w:szCs w:val="24"/>
        </w:rPr>
        <w:t xml:space="preserve"> опор</w:t>
      </w:r>
      <w:r>
        <w:rPr>
          <w:rFonts w:ascii="Times New Roman" w:hAnsi="Times New Roman"/>
          <w:sz w:val="24"/>
          <w:szCs w:val="24"/>
        </w:rPr>
        <w:t>но-двигательный аппарат</w:t>
      </w:r>
      <w:r w:rsidR="007F1CA8" w:rsidRPr="003A4B65">
        <w:rPr>
          <w:rFonts w:ascii="Times New Roman" w:hAnsi="Times New Roman"/>
          <w:sz w:val="24"/>
          <w:szCs w:val="24"/>
        </w:rPr>
        <w:t>;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b/>
          <w:sz w:val="24"/>
          <w:szCs w:val="24"/>
        </w:rPr>
        <w:t>Воспитательные</w:t>
      </w:r>
      <w:r w:rsidRPr="003A4B65">
        <w:rPr>
          <w:rFonts w:ascii="Times New Roman" w:hAnsi="Times New Roman"/>
          <w:sz w:val="24"/>
          <w:szCs w:val="24"/>
        </w:rPr>
        <w:t>:</w:t>
      </w:r>
    </w:p>
    <w:p w:rsidR="007F1CA8" w:rsidRPr="003A4B65" w:rsidRDefault="003A4B65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sz w:val="24"/>
          <w:szCs w:val="24"/>
        </w:rPr>
        <w:t xml:space="preserve"> - воспитывать интерес к здоровому образу жизни, внимание,</w:t>
      </w:r>
      <w:r w:rsidR="005A687B">
        <w:rPr>
          <w:rFonts w:ascii="Times New Roman" w:hAnsi="Times New Roman"/>
          <w:sz w:val="24"/>
          <w:szCs w:val="24"/>
        </w:rPr>
        <w:t xml:space="preserve"> </w:t>
      </w:r>
      <w:r w:rsidRPr="003A4B65">
        <w:rPr>
          <w:rFonts w:ascii="Times New Roman" w:hAnsi="Times New Roman"/>
          <w:sz w:val="24"/>
          <w:szCs w:val="24"/>
        </w:rPr>
        <w:t xml:space="preserve">целеустремленность. </w:t>
      </w:r>
      <w:r w:rsidR="007F1CA8" w:rsidRPr="003A4B65">
        <w:rPr>
          <w:rFonts w:ascii="Times New Roman" w:hAnsi="Times New Roman"/>
          <w:sz w:val="24"/>
          <w:szCs w:val="24"/>
        </w:rPr>
        <w:t>.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b/>
          <w:sz w:val="24"/>
          <w:szCs w:val="24"/>
        </w:rPr>
        <w:t>Предварительная работа</w:t>
      </w:r>
      <w:r w:rsidRPr="003A4B65">
        <w:rPr>
          <w:rFonts w:ascii="Times New Roman" w:hAnsi="Times New Roman"/>
          <w:sz w:val="24"/>
          <w:szCs w:val="24"/>
        </w:rPr>
        <w:t>: беседа с детьми о координационной лестнице</w:t>
      </w:r>
    </w:p>
    <w:p w:rsidR="007F1CA8" w:rsidRPr="003A4B6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B65">
        <w:rPr>
          <w:rFonts w:ascii="Times New Roman" w:hAnsi="Times New Roman"/>
          <w:b/>
          <w:sz w:val="24"/>
          <w:szCs w:val="24"/>
        </w:rPr>
        <w:t>Методы и приёмы</w:t>
      </w:r>
      <w:r w:rsidRPr="003A4B65">
        <w:rPr>
          <w:rFonts w:ascii="Times New Roman" w:hAnsi="Times New Roman"/>
          <w:sz w:val="24"/>
          <w:szCs w:val="24"/>
        </w:rPr>
        <w:t>: игровой, наглядный.</w:t>
      </w:r>
    </w:p>
    <w:p w:rsidR="007F1CA8" w:rsidRPr="00D812E5" w:rsidRDefault="007F1CA8" w:rsidP="007F1C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2E5">
        <w:rPr>
          <w:rFonts w:ascii="Times New Roman" w:hAnsi="Times New Roman"/>
          <w:b/>
          <w:sz w:val="24"/>
          <w:szCs w:val="24"/>
        </w:rPr>
        <w:t>Материал и оборудование</w:t>
      </w:r>
      <w:r w:rsidR="003A4B65" w:rsidRPr="00D812E5">
        <w:rPr>
          <w:rFonts w:ascii="Times New Roman" w:hAnsi="Times New Roman"/>
          <w:sz w:val="24"/>
          <w:szCs w:val="24"/>
        </w:rPr>
        <w:t xml:space="preserve">: </w:t>
      </w:r>
      <w:r w:rsidR="001868F5" w:rsidRPr="00D812E5">
        <w:rPr>
          <w:rFonts w:ascii="Times New Roman" w:hAnsi="Times New Roman"/>
          <w:sz w:val="24"/>
          <w:szCs w:val="24"/>
        </w:rPr>
        <w:t xml:space="preserve"> координационная лестница 2 шт, </w:t>
      </w:r>
      <w:r w:rsidR="003A4B65" w:rsidRPr="00D812E5">
        <w:rPr>
          <w:rFonts w:ascii="Times New Roman" w:hAnsi="Times New Roman"/>
          <w:sz w:val="24"/>
          <w:szCs w:val="24"/>
        </w:rPr>
        <w:t>мячи по количеству детей, корзины.</w:t>
      </w:r>
    </w:p>
    <w:p w:rsidR="007F1CA8" w:rsidRPr="00D812E5" w:rsidRDefault="007F1CA8" w:rsidP="007F1C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12E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 w:rsidRPr="00D812E5">
        <w:rPr>
          <w:rFonts w:ascii="Times New Roman" w:hAnsi="Times New Roman" w:cs="Times New Roman"/>
          <w:sz w:val="24"/>
          <w:szCs w:val="24"/>
        </w:rPr>
        <w:t>у детей сформированы двигательные умения и навыки, устойчивый интерес к занятиям физической культурой; развито умение максимально проявлять физические способности (к</w:t>
      </w:r>
      <w:r w:rsidR="000A6968" w:rsidRPr="00D812E5">
        <w:rPr>
          <w:rFonts w:ascii="Times New Roman" w:hAnsi="Times New Roman" w:cs="Times New Roman"/>
          <w:sz w:val="24"/>
          <w:szCs w:val="24"/>
        </w:rPr>
        <w:t>ачества) при выполнении заданий.</w:t>
      </w:r>
      <w:r w:rsidRPr="00D81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CA8" w:rsidRPr="004F4331" w:rsidRDefault="007F1CA8" w:rsidP="007F1CA8">
      <w:pPr>
        <w:rPr>
          <w:rFonts w:ascii="Times New Roman" w:hAnsi="Times New Roman"/>
          <w:sz w:val="24"/>
          <w:szCs w:val="24"/>
        </w:rPr>
        <w:sectPr w:rsidR="007F1CA8" w:rsidRPr="004F4331" w:rsidSect="00833319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2076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5"/>
        <w:gridCol w:w="6662"/>
        <w:gridCol w:w="4394"/>
        <w:gridCol w:w="1985"/>
        <w:gridCol w:w="1840"/>
        <w:gridCol w:w="1840"/>
        <w:gridCol w:w="1840"/>
      </w:tblGrid>
      <w:tr w:rsidR="007F1CA8" w:rsidRPr="004F4331" w:rsidTr="004F4331">
        <w:trPr>
          <w:gridAfter w:val="3"/>
          <w:wAfter w:w="5520" w:type="dxa"/>
          <w:trHeight w:val="404"/>
        </w:trPr>
        <w:tc>
          <w:tcPr>
            <w:tcW w:w="2205" w:type="dxa"/>
            <w:vMerge w:val="restart"/>
          </w:tcPr>
          <w:p w:rsidR="007F1CA8" w:rsidRPr="004F4331" w:rsidRDefault="007F1CA8" w:rsidP="007F1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  <w:r w:rsidRPr="004F4331">
              <w:rPr>
                <w:rFonts w:ascii="Times New Roman" w:hAnsi="Times New Roman"/>
                <w:i/>
                <w:sz w:val="24"/>
                <w:szCs w:val="24"/>
              </w:rPr>
              <w:t>Структурные компоненты деятельности</w:t>
            </w:r>
          </w:p>
        </w:tc>
        <w:tc>
          <w:tcPr>
            <w:tcW w:w="13041" w:type="dxa"/>
            <w:gridSpan w:val="3"/>
          </w:tcPr>
          <w:p w:rsidR="007F1CA8" w:rsidRPr="004F4331" w:rsidRDefault="007F1CA8" w:rsidP="007F1C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Ход деятельности</w:t>
            </w:r>
          </w:p>
        </w:tc>
      </w:tr>
      <w:tr w:rsidR="007F1CA8" w:rsidRPr="004F4331" w:rsidTr="004F4331">
        <w:trPr>
          <w:gridAfter w:val="3"/>
          <w:wAfter w:w="5520" w:type="dxa"/>
          <w:trHeight w:val="440"/>
        </w:trPr>
        <w:tc>
          <w:tcPr>
            <w:tcW w:w="2205" w:type="dxa"/>
            <w:vMerge/>
          </w:tcPr>
          <w:p w:rsidR="007F1CA8" w:rsidRPr="004F4331" w:rsidRDefault="007F1CA8" w:rsidP="001F1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7F1CA8" w:rsidRPr="004F4331" w:rsidRDefault="007F1CA8" w:rsidP="007F1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  <w:p w:rsidR="007F1CA8" w:rsidRPr="004F4331" w:rsidRDefault="007F1CA8" w:rsidP="007F1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F1CA8" w:rsidRPr="004F4331" w:rsidRDefault="007F1CA8" w:rsidP="007F1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7F1CA8" w:rsidRPr="004F4331" w:rsidRDefault="007F1CA8" w:rsidP="007F1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7F1CA8" w:rsidRPr="004F4331" w:rsidTr="004F4331">
        <w:trPr>
          <w:gridAfter w:val="3"/>
          <w:wAfter w:w="5520" w:type="dxa"/>
          <w:trHeight w:val="440"/>
        </w:trPr>
        <w:tc>
          <w:tcPr>
            <w:tcW w:w="2205" w:type="dxa"/>
          </w:tcPr>
          <w:p w:rsidR="007F1CA8" w:rsidRPr="004F4331" w:rsidRDefault="00650DC3" w:rsidP="007F1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Вводный</w:t>
            </w:r>
            <w:r w:rsidR="007F1CA8" w:rsidRPr="004F433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(мотивационный компонент)</w:t>
            </w:r>
          </w:p>
        </w:tc>
        <w:tc>
          <w:tcPr>
            <w:tcW w:w="6662" w:type="dxa"/>
          </w:tcPr>
          <w:p w:rsidR="007F1CA8" w:rsidRPr="004F4331" w:rsidRDefault="001E0DC6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932CE" w:rsidRPr="004F4331">
              <w:rPr>
                <w:rFonts w:ascii="Times New Roman" w:hAnsi="Times New Roman"/>
                <w:sz w:val="24"/>
                <w:szCs w:val="24"/>
              </w:rPr>
              <w:t>Группа Равняйсь! Смирно! Здравствуйте!</w:t>
            </w:r>
          </w:p>
          <w:p w:rsidR="00B932CE" w:rsidRPr="004F4331" w:rsidRDefault="001E0DC6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932CE" w:rsidRPr="004F4331">
              <w:rPr>
                <w:rFonts w:ascii="Times New Roman" w:hAnsi="Times New Roman"/>
                <w:sz w:val="24"/>
                <w:szCs w:val="24"/>
              </w:rPr>
              <w:t>Ребята, сегодня к нам на физкультурное занятие пришли гости , поприветствуем гостей!</w:t>
            </w:r>
          </w:p>
          <w:p w:rsidR="00E92F54" w:rsidRDefault="001E0DC6" w:rsidP="00677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77799">
              <w:rPr>
                <w:rFonts w:ascii="Times New Roman" w:hAnsi="Times New Roman"/>
                <w:sz w:val="24"/>
                <w:szCs w:val="24"/>
              </w:rPr>
              <w:t>Ребята, отгадайте загадку:</w:t>
            </w:r>
          </w:p>
          <w:p w:rsidR="00677799" w:rsidRPr="00DA3BB4" w:rsidRDefault="00677799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779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>Она бывает приставная,</w:t>
            </w:r>
          </w:p>
          <w:p w:rsidR="00677799" w:rsidRPr="00DA3BB4" w:rsidRDefault="00677799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 xml:space="preserve">   Пожарная и винтовая.</w:t>
            </w:r>
          </w:p>
          <w:p w:rsidR="00677799" w:rsidRPr="00DA3BB4" w:rsidRDefault="00DA3BB4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 xml:space="preserve">   Но нам нужна совсем другая-</w:t>
            </w:r>
          </w:p>
          <w:p w:rsidR="00DA3BB4" w:rsidRPr="00DA3BB4" w:rsidRDefault="00DA3BB4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 xml:space="preserve">   Плоская, складная…</w:t>
            </w:r>
          </w:p>
          <w:p w:rsidR="00DA3BB4" w:rsidRPr="00DA3BB4" w:rsidRDefault="00DA3BB4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 xml:space="preserve">   Для тренировки ускорений</w:t>
            </w:r>
          </w:p>
          <w:p w:rsidR="00DA3BB4" w:rsidRDefault="00DA3BB4" w:rsidP="006777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3BB4">
              <w:rPr>
                <w:rFonts w:ascii="Times New Roman" w:hAnsi="Times New Roman"/>
                <w:i/>
                <w:sz w:val="24"/>
                <w:szCs w:val="24"/>
              </w:rPr>
              <w:t xml:space="preserve">   Координации движений.</w:t>
            </w:r>
          </w:p>
          <w:p w:rsidR="00DA3BB4" w:rsidRPr="00DA3BB4" w:rsidRDefault="00DA3BB4" w:rsidP="00677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Правильно, ребята, это тренажер – координационная лестница.</w:t>
            </w:r>
          </w:p>
          <w:p w:rsidR="001E0DC6" w:rsidRPr="004F4331" w:rsidRDefault="001E0DC6" w:rsidP="001E0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Перед тем как приступить к упражнениям, послушайте внимательно правила техники безопасности.</w:t>
            </w:r>
          </w:p>
          <w:p w:rsidR="001E0DC6" w:rsidRPr="004F4331" w:rsidRDefault="001E0DC6" w:rsidP="001E0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При выполнении упражнений необходимо: соблюдать дистанцию 3 ячейки между вами; на перекладины и стропы не наступать; возвращаясь назад, смотрите под ноги, чтобы не споткнуться о лестницу и не упасть.</w:t>
            </w:r>
          </w:p>
          <w:p w:rsidR="001E0DC6" w:rsidRPr="004F4331" w:rsidRDefault="001E0DC6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Группа Равняйсь! Смирно! Н</w:t>
            </w:r>
            <w:r w:rsidR="00DA3BB4">
              <w:rPr>
                <w:rFonts w:ascii="Times New Roman" w:hAnsi="Times New Roman"/>
                <w:sz w:val="24"/>
                <w:szCs w:val="24"/>
              </w:rPr>
              <w:t xml:space="preserve">аправо! За направляющим в колонне </w:t>
            </w:r>
            <w:r w:rsidRPr="004F4331">
              <w:rPr>
                <w:rFonts w:ascii="Times New Roman" w:hAnsi="Times New Roman"/>
                <w:sz w:val="24"/>
                <w:szCs w:val="24"/>
              </w:rPr>
              <w:t>Шагом Марш!</w:t>
            </w:r>
          </w:p>
          <w:p w:rsidR="001E0DC6" w:rsidRPr="00D812E5" w:rsidRDefault="001C1D7E" w:rsidP="00AA56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  <w:r w:rsidRPr="00D812E5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A5677" w:rsidRPr="00D812E5">
              <w:rPr>
                <w:rFonts w:ascii="Times New Roman" w:hAnsi="Times New Roman"/>
                <w:sz w:val="24"/>
                <w:szCs w:val="24"/>
              </w:rPr>
              <w:t>нап</w:t>
            </w:r>
            <w:r w:rsidRPr="00D812E5">
              <w:rPr>
                <w:rFonts w:ascii="Times New Roman" w:hAnsi="Times New Roman"/>
                <w:sz w:val="24"/>
                <w:szCs w:val="24"/>
              </w:rPr>
              <w:t>равляющим</w:t>
            </w:r>
            <w:r w:rsidR="00AA5677" w:rsidRPr="00D812E5">
              <w:rPr>
                <w:rFonts w:ascii="Times New Roman" w:hAnsi="Times New Roman"/>
                <w:sz w:val="24"/>
                <w:szCs w:val="24"/>
              </w:rPr>
              <w:t>,</w:t>
            </w:r>
            <w:r w:rsidRPr="00D81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45C">
              <w:rPr>
                <w:rFonts w:ascii="Times New Roman" w:hAnsi="Times New Roman"/>
                <w:sz w:val="24"/>
                <w:szCs w:val="24"/>
              </w:rPr>
              <w:t>на носках, руки на пояс</w:t>
            </w:r>
            <w:r w:rsidR="00D812E5">
              <w:rPr>
                <w:rFonts w:ascii="Times New Roman" w:hAnsi="Times New Roman"/>
                <w:sz w:val="24"/>
                <w:szCs w:val="24"/>
              </w:rPr>
              <w:t>.</w:t>
            </w:r>
            <w:r w:rsidR="00AA5677" w:rsidRPr="00D81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2E5">
              <w:rPr>
                <w:rFonts w:ascii="Times New Roman" w:hAnsi="Times New Roman"/>
                <w:sz w:val="24"/>
                <w:szCs w:val="24"/>
              </w:rPr>
              <w:t xml:space="preserve"> Марш</w:t>
            </w:r>
            <w:r w:rsidR="00AA5677" w:rsidRPr="00D812E5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AA5677" w:rsidRPr="00D812E5" w:rsidRDefault="00AA5677" w:rsidP="00AA56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  <w:r w:rsidR="00BB2B6F" w:rsidRPr="00D812E5">
              <w:rPr>
                <w:rFonts w:ascii="Times New Roman" w:hAnsi="Times New Roman"/>
                <w:sz w:val="24"/>
                <w:szCs w:val="24"/>
              </w:rPr>
              <w:t xml:space="preserve">Ходьба </w:t>
            </w:r>
            <w:r w:rsidR="00BE745C">
              <w:rPr>
                <w:rFonts w:ascii="Times New Roman" w:hAnsi="Times New Roman"/>
                <w:sz w:val="24"/>
                <w:szCs w:val="24"/>
              </w:rPr>
              <w:t>на пятках</w:t>
            </w:r>
            <w:r w:rsidR="007E1F03" w:rsidRPr="00D81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745C">
              <w:rPr>
                <w:rFonts w:ascii="Times New Roman" w:hAnsi="Times New Roman"/>
                <w:sz w:val="24"/>
                <w:szCs w:val="24"/>
              </w:rPr>
              <w:t>руки за спиной</w:t>
            </w:r>
            <w:r w:rsidR="00CB4EFE" w:rsidRPr="00D812E5">
              <w:rPr>
                <w:rFonts w:ascii="Times New Roman" w:hAnsi="Times New Roman"/>
                <w:sz w:val="24"/>
                <w:szCs w:val="24"/>
              </w:rPr>
              <w:t>. Марш!</w:t>
            </w:r>
          </w:p>
          <w:p w:rsidR="00CB4EFE" w:rsidRPr="004F4331" w:rsidRDefault="00D812E5" w:rsidP="00AA56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Ходьба</w:t>
            </w:r>
            <w:r w:rsidR="00921B1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r w:rsidR="00921B13">
              <w:rPr>
                <w:rFonts w:ascii="Times New Roman" w:hAnsi="Times New Roman"/>
                <w:sz w:val="24"/>
                <w:szCs w:val="24"/>
              </w:rPr>
              <w:t>уприседе</w:t>
            </w:r>
            <w:r>
              <w:rPr>
                <w:rFonts w:ascii="Times New Roman" w:hAnsi="Times New Roman"/>
                <w:sz w:val="24"/>
                <w:szCs w:val="24"/>
              </w:rPr>
              <w:t>, руки на поясе. Марш!</w:t>
            </w:r>
          </w:p>
          <w:p w:rsidR="00921B13" w:rsidRPr="00295240" w:rsidRDefault="00BA786B" w:rsidP="00295240">
            <w:pPr>
              <w:spacing w:after="0" w:line="240" w:lineRule="auto"/>
              <w:ind w:left="109"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F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  <w:r w:rsidR="00C8440D" w:rsidRPr="00295240">
              <w:rPr>
                <w:rFonts w:ascii="Times New Roman" w:hAnsi="Times New Roman"/>
                <w:sz w:val="24"/>
                <w:szCs w:val="24"/>
              </w:rPr>
              <w:t xml:space="preserve">Бегом Марш!, </w:t>
            </w:r>
            <w:r w:rsidR="00295240" w:rsidRPr="00295240">
              <w:rPr>
                <w:rFonts w:ascii="Times New Roman" w:hAnsi="Times New Roman"/>
                <w:sz w:val="24"/>
                <w:szCs w:val="24"/>
              </w:rPr>
              <w:t xml:space="preserve">Бег широким шагом. Марш! Бег мелким </w:t>
            </w:r>
            <w:r w:rsidR="002952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E745C">
              <w:rPr>
                <w:rFonts w:ascii="Times New Roman" w:hAnsi="Times New Roman"/>
                <w:sz w:val="24"/>
                <w:szCs w:val="24"/>
              </w:rPr>
              <w:t xml:space="preserve">шагом на носках. </w:t>
            </w:r>
            <w:r w:rsidR="00295240" w:rsidRPr="00295240">
              <w:rPr>
                <w:rFonts w:ascii="Times New Roman" w:hAnsi="Times New Roman"/>
                <w:sz w:val="24"/>
                <w:szCs w:val="24"/>
              </w:rPr>
              <w:t>Марш!</w:t>
            </w:r>
          </w:p>
          <w:p w:rsidR="00DE3284" w:rsidRPr="004F4331" w:rsidRDefault="00921B13" w:rsidP="00CB4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24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10CF9" w:rsidRPr="00295240">
              <w:rPr>
                <w:rFonts w:ascii="Times New Roman" w:hAnsi="Times New Roman"/>
                <w:sz w:val="24"/>
                <w:szCs w:val="24"/>
              </w:rPr>
              <w:t>Восстанавливаем дыхание.</w:t>
            </w:r>
          </w:p>
          <w:p w:rsidR="00DE3284" w:rsidRDefault="00DE3284" w:rsidP="00CB4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  За направляющим</w:t>
            </w:r>
            <w:r w:rsidR="00071440">
              <w:rPr>
                <w:rFonts w:ascii="Times New Roman" w:hAnsi="Times New Roman"/>
                <w:sz w:val="24"/>
                <w:szCs w:val="24"/>
              </w:rPr>
              <w:t>,</w:t>
            </w:r>
            <w:r w:rsidRPr="004F4331">
              <w:rPr>
                <w:rFonts w:ascii="Times New Roman" w:hAnsi="Times New Roman"/>
                <w:sz w:val="24"/>
                <w:szCs w:val="24"/>
              </w:rPr>
              <w:t xml:space="preserve"> в колонну по 2 марш!</w:t>
            </w:r>
          </w:p>
          <w:p w:rsidR="00295240" w:rsidRPr="004F4331" w:rsidRDefault="00295240" w:rsidP="00CB4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284" w:rsidRPr="004F4331" w:rsidRDefault="00DE3284" w:rsidP="00DE3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ОРУ с координационной лестницей.</w:t>
            </w:r>
          </w:p>
          <w:p w:rsidR="00DE3284" w:rsidRPr="004F4331" w:rsidRDefault="00DE3284" w:rsidP="00DE328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«Повороты головы»</w:t>
            </w:r>
          </w:p>
          <w:p w:rsidR="00DE3284" w:rsidRPr="004F4331" w:rsidRDefault="00F67534" w:rsidP="00DE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И.П.- О.С., руки на пояс, стоя в ячейках лестницы, сохраняя дистанцию через одну ячейку</w:t>
            </w:r>
          </w:p>
          <w:p w:rsidR="00DE3284" w:rsidRPr="004F4331" w:rsidRDefault="00DE3284" w:rsidP="00DE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1 – поворот</w:t>
            </w:r>
            <w:r w:rsidR="00F67534">
              <w:rPr>
                <w:rFonts w:ascii="Times New Roman" w:hAnsi="Times New Roman"/>
                <w:sz w:val="24"/>
                <w:szCs w:val="24"/>
              </w:rPr>
              <w:t xml:space="preserve"> головы вправо</w:t>
            </w:r>
          </w:p>
          <w:p w:rsidR="00DE3284" w:rsidRPr="004F4331" w:rsidRDefault="00DE3284" w:rsidP="00DE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2 – И.П.</w:t>
            </w:r>
          </w:p>
          <w:p w:rsidR="00DE3284" w:rsidRPr="004F4331" w:rsidRDefault="00DE3284" w:rsidP="00DE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lastRenderedPageBreak/>
              <w:t>3 – то же самое влево.</w:t>
            </w:r>
          </w:p>
          <w:p w:rsidR="00A67969" w:rsidRPr="004F4331" w:rsidRDefault="00DE3284" w:rsidP="00CB4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4 – И.П.</w:t>
            </w:r>
          </w:p>
          <w:p w:rsidR="00F66045" w:rsidRPr="004F4331" w:rsidRDefault="00F67534" w:rsidP="00F6604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</w:t>
            </w:r>
            <w:r w:rsidR="00A65FFC" w:rsidRPr="004F4331">
              <w:rPr>
                <w:rFonts w:ascii="Times New Roman" w:hAnsi="Times New Roman"/>
                <w:b/>
                <w:sz w:val="24"/>
                <w:szCs w:val="24"/>
              </w:rPr>
              <w:t>уки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вверх</w:t>
            </w:r>
            <w:r w:rsidR="00A65FFC" w:rsidRPr="004F43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5FFC" w:rsidRPr="004F4331" w:rsidRDefault="00A65FFC" w:rsidP="00A65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И.П. – О.С., </w:t>
            </w:r>
            <w:r w:rsidR="00F67534">
              <w:rPr>
                <w:rFonts w:ascii="Times New Roman" w:hAnsi="Times New Roman"/>
                <w:sz w:val="24"/>
                <w:szCs w:val="24"/>
              </w:rPr>
              <w:t xml:space="preserve">руками держась за рейку лестницы, </w:t>
            </w:r>
            <w:r w:rsidRPr="004F4331">
              <w:rPr>
                <w:rFonts w:ascii="Times New Roman" w:hAnsi="Times New Roman"/>
                <w:sz w:val="24"/>
                <w:szCs w:val="24"/>
              </w:rPr>
              <w:t>руки внизу</w:t>
            </w:r>
          </w:p>
          <w:p w:rsidR="00A65FFC" w:rsidRPr="004F4331" w:rsidRDefault="00F67534" w:rsidP="00A65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поднять руки вверх, держась за рейку лестницы</w:t>
            </w:r>
          </w:p>
          <w:p w:rsidR="00A65FFC" w:rsidRPr="004F4331" w:rsidRDefault="00A65FFC" w:rsidP="00A65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2 – И.П.</w:t>
            </w:r>
          </w:p>
          <w:p w:rsidR="00A65FFC" w:rsidRPr="004F4331" w:rsidRDefault="00F67534" w:rsidP="00A65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4 то же </w:t>
            </w:r>
          </w:p>
          <w:p w:rsidR="00A65FFC" w:rsidRPr="007E1F03" w:rsidRDefault="006A0C34" w:rsidP="00A65FF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1F03">
              <w:rPr>
                <w:rFonts w:ascii="Times New Roman" w:hAnsi="Times New Roman"/>
                <w:b/>
                <w:sz w:val="24"/>
                <w:szCs w:val="24"/>
              </w:rPr>
              <w:t>«Наклоны туловища</w:t>
            </w:r>
            <w:r w:rsidR="00882E5D" w:rsidRPr="007E1F0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82E5D" w:rsidRPr="004F4331" w:rsidRDefault="00583C91" w:rsidP="0088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– О.С. держась за стропы</w:t>
            </w:r>
            <w:r w:rsidR="006A0C34">
              <w:rPr>
                <w:rFonts w:ascii="Times New Roman" w:hAnsi="Times New Roman"/>
                <w:sz w:val="24"/>
                <w:szCs w:val="24"/>
              </w:rPr>
              <w:t xml:space="preserve"> лестницы на уровне пояса.</w:t>
            </w:r>
          </w:p>
          <w:p w:rsidR="00882E5D" w:rsidRPr="004F4331" w:rsidRDefault="006A0C34" w:rsidP="0088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2E5D" w:rsidRPr="004F4331">
              <w:rPr>
                <w:rFonts w:ascii="Times New Roman" w:hAnsi="Times New Roman"/>
                <w:sz w:val="24"/>
                <w:szCs w:val="24"/>
              </w:rPr>
              <w:t xml:space="preserve"> – наклон впр</w:t>
            </w:r>
            <w:r>
              <w:rPr>
                <w:rFonts w:ascii="Times New Roman" w:hAnsi="Times New Roman"/>
                <w:sz w:val="24"/>
                <w:szCs w:val="24"/>
              </w:rPr>
              <w:t>аво</w:t>
            </w:r>
          </w:p>
          <w:p w:rsidR="00AF4994" w:rsidRPr="004F4331" w:rsidRDefault="006A0C34" w:rsidP="0088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4994" w:rsidRPr="004F4331">
              <w:rPr>
                <w:rFonts w:ascii="Times New Roman" w:hAnsi="Times New Roman"/>
                <w:sz w:val="24"/>
                <w:szCs w:val="24"/>
              </w:rPr>
              <w:t xml:space="preserve"> – И.П.</w:t>
            </w:r>
          </w:p>
          <w:p w:rsidR="00AF4994" w:rsidRPr="004F4331" w:rsidRDefault="006A0C34" w:rsidP="0088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наклон в</w:t>
            </w:r>
            <w:r w:rsidR="00AF4994" w:rsidRPr="004F4331">
              <w:rPr>
                <w:rFonts w:ascii="Times New Roman" w:hAnsi="Times New Roman"/>
                <w:sz w:val="24"/>
                <w:szCs w:val="24"/>
              </w:rPr>
              <w:t>лево.</w:t>
            </w:r>
          </w:p>
          <w:p w:rsidR="00AF4994" w:rsidRPr="004F4331" w:rsidRDefault="00AF4994" w:rsidP="00882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4 – И.П.</w:t>
            </w:r>
          </w:p>
          <w:p w:rsidR="00882E5D" w:rsidRPr="004F4331" w:rsidRDefault="006A0C34" w:rsidP="00AF499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«Выпады</w:t>
            </w:r>
            <w:r w:rsidR="00AF4994" w:rsidRPr="004F43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F4994" w:rsidRPr="004F4331" w:rsidRDefault="002576DB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Де</w:t>
            </w:r>
            <w:r w:rsidR="00E009B7">
              <w:rPr>
                <w:rFonts w:ascii="Times New Roman" w:hAnsi="Times New Roman"/>
                <w:sz w:val="24"/>
                <w:szCs w:val="24"/>
              </w:rPr>
              <w:t>ти стоят с правой сто</w:t>
            </w:r>
            <w:r w:rsidR="006A0C34">
              <w:rPr>
                <w:rFonts w:ascii="Times New Roman" w:hAnsi="Times New Roman"/>
                <w:sz w:val="24"/>
                <w:szCs w:val="24"/>
              </w:rPr>
              <w:t>роны от координационной лестницы, лицом к ней</w:t>
            </w:r>
            <w:r w:rsidRPr="004F43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6DB" w:rsidRPr="004F4331" w:rsidRDefault="002576DB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И.П. – О.С., руки на поясе.</w:t>
            </w:r>
          </w:p>
          <w:p w:rsidR="002576DB" w:rsidRPr="004F4331" w:rsidRDefault="006A0C34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правой ногой выпад в центр ячейки, руки на поясе</w:t>
            </w:r>
          </w:p>
          <w:p w:rsidR="002576DB" w:rsidRPr="004F4331" w:rsidRDefault="006A0C34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И.П.</w:t>
            </w:r>
          </w:p>
          <w:p w:rsidR="002576DB" w:rsidRDefault="006A0C34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левой ногой выпад в центр ячейки, руки на поясе</w:t>
            </w:r>
          </w:p>
          <w:p w:rsidR="00E009B7" w:rsidRPr="004F4331" w:rsidRDefault="00E009B7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4 -  </w:t>
            </w:r>
            <w:r w:rsidR="006A0C34">
              <w:rPr>
                <w:rFonts w:ascii="Times New Roman" w:hAnsi="Times New Roman"/>
                <w:sz w:val="24"/>
                <w:szCs w:val="24"/>
              </w:rPr>
              <w:t>И.П.</w:t>
            </w:r>
          </w:p>
          <w:p w:rsidR="002576DB" w:rsidRPr="004F4331" w:rsidRDefault="006A0C34" w:rsidP="002576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«Приседания</w:t>
            </w:r>
            <w:r w:rsidR="002576DB" w:rsidRPr="004F43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576DB" w:rsidRPr="004F4331" w:rsidRDefault="002576DB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И.П. </w:t>
            </w:r>
            <w:r w:rsidR="00674177" w:rsidRPr="004F4331">
              <w:rPr>
                <w:rFonts w:ascii="Times New Roman" w:hAnsi="Times New Roman"/>
                <w:sz w:val="24"/>
                <w:szCs w:val="24"/>
              </w:rPr>
              <w:t>–</w:t>
            </w:r>
            <w:r w:rsidR="006A0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E78">
              <w:rPr>
                <w:rFonts w:ascii="Times New Roman" w:hAnsi="Times New Roman"/>
                <w:sz w:val="24"/>
                <w:szCs w:val="24"/>
              </w:rPr>
              <w:t>стоя справа от лестницы, лицом к ней, держась двумя руками за рейки лестницы, пятки вместе, носки врозь.</w:t>
            </w:r>
          </w:p>
          <w:p w:rsidR="00674177" w:rsidRPr="004F4331" w:rsidRDefault="003C1E78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присесть</w:t>
            </w:r>
            <w:r w:rsidR="00674177" w:rsidRPr="004F4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колени развести в стороны, руки с лестницей вытянуть вперед.</w:t>
            </w:r>
          </w:p>
          <w:p w:rsidR="00674177" w:rsidRPr="004F4331" w:rsidRDefault="003C1E78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И.П.</w:t>
            </w:r>
          </w:p>
          <w:p w:rsidR="00674177" w:rsidRPr="004F4331" w:rsidRDefault="003C1E78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то же</w:t>
            </w:r>
          </w:p>
          <w:p w:rsidR="00674177" w:rsidRPr="004F4331" w:rsidRDefault="00674177" w:rsidP="0025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4 – И.П.</w:t>
            </w:r>
          </w:p>
          <w:p w:rsidR="00674177" w:rsidRPr="004F4331" w:rsidRDefault="00674177" w:rsidP="0067417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b/>
                <w:sz w:val="24"/>
                <w:szCs w:val="24"/>
              </w:rPr>
              <w:t>«Прыжки»</w:t>
            </w:r>
          </w:p>
          <w:p w:rsidR="00674177" w:rsidRPr="004F4331" w:rsidRDefault="003C1E78" w:rsidP="00674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Встать в свою ячейку координационной лестницы</w:t>
            </w:r>
            <w:r w:rsidR="00674177" w:rsidRPr="004F43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4177" w:rsidRPr="004F4331" w:rsidRDefault="00674177" w:rsidP="00674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>И.П. – О.С.</w:t>
            </w:r>
            <w:r w:rsidR="003C1E78">
              <w:rPr>
                <w:rFonts w:ascii="Times New Roman" w:hAnsi="Times New Roman"/>
                <w:sz w:val="24"/>
                <w:szCs w:val="24"/>
              </w:rPr>
              <w:t>, руки на поясе</w:t>
            </w:r>
          </w:p>
          <w:p w:rsidR="00674177" w:rsidRPr="004F4331" w:rsidRDefault="00674177" w:rsidP="00674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33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3C1E78">
              <w:rPr>
                <w:rFonts w:ascii="Times New Roman" w:hAnsi="Times New Roman"/>
                <w:sz w:val="24"/>
                <w:szCs w:val="24"/>
              </w:rPr>
              <w:t>– прыжок ноги в стороны за ячейку</w:t>
            </w:r>
          </w:p>
          <w:p w:rsidR="00674177" w:rsidRPr="004F4331" w:rsidRDefault="003C1E78" w:rsidP="00674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прыжок в и.п.</w:t>
            </w:r>
          </w:p>
          <w:p w:rsidR="00674177" w:rsidRPr="004F4331" w:rsidRDefault="003C1E78" w:rsidP="00674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3 -4 то же</w:t>
            </w:r>
          </w:p>
          <w:p w:rsidR="001748FB" w:rsidRPr="0053515C" w:rsidRDefault="001748FB" w:rsidP="001748F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15C">
              <w:rPr>
                <w:rFonts w:ascii="Times New Roman" w:hAnsi="Times New Roman"/>
                <w:b/>
                <w:sz w:val="24"/>
                <w:szCs w:val="24"/>
              </w:rPr>
              <w:t>Ды</w:t>
            </w:r>
            <w:r w:rsidR="0053515C" w:rsidRPr="0053515C">
              <w:rPr>
                <w:rFonts w:ascii="Times New Roman" w:hAnsi="Times New Roman"/>
                <w:b/>
                <w:sz w:val="24"/>
                <w:szCs w:val="24"/>
              </w:rPr>
              <w:t>хательная гимнастика «Снежинки</w:t>
            </w:r>
            <w:r w:rsidRPr="0053515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748FB" w:rsidRPr="0053515C" w:rsidRDefault="001748FB" w:rsidP="0017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5C">
              <w:rPr>
                <w:rFonts w:ascii="Times New Roman" w:hAnsi="Times New Roman"/>
                <w:sz w:val="24"/>
                <w:szCs w:val="24"/>
              </w:rPr>
              <w:t>И.П. –</w:t>
            </w:r>
            <w:r w:rsidR="0053515C" w:rsidRPr="0053515C">
              <w:rPr>
                <w:rFonts w:ascii="Times New Roman" w:hAnsi="Times New Roman"/>
                <w:sz w:val="24"/>
                <w:szCs w:val="24"/>
              </w:rPr>
              <w:t xml:space="preserve">стоя, сделать глубокий вдох носом, выдох на согнутую в </w:t>
            </w:r>
            <w:r w:rsidR="0053515C" w:rsidRPr="0053515C">
              <w:rPr>
                <w:rFonts w:ascii="Times New Roman" w:hAnsi="Times New Roman"/>
                <w:sz w:val="24"/>
                <w:szCs w:val="24"/>
              </w:rPr>
              <w:lastRenderedPageBreak/>
              <w:t>локте правую руку ладонью вверх, тоже левую.</w:t>
            </w:r>
          </w:p>
          <w:p w:rsidR="0053515C" w:rsidRPr="0053515C" w:rsidRDefault="0053515C" w:rsidP="0017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3E3D" w:rsidRPr="004F4331" w:rsidRDefault="00083E3D" w:rsidP="0017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E3D">
              <w:rPr>
                <w:rFonts w:ascii="Times New Roman" w:hAnsi="Times New Roman"/>
                <w:sz w:val="24"/>
                <w:szCs w:val="24"/>
              </w:rPr>
              <w:t>Перестроение в колонну по одному, перестроение в шеренгу.</w:t>
            </w:r>
          </w:p>
        </w:tc>
        <w:tc>
          <w:tcPr>
            <w:tcW w:w="4394" w:type="dxa"/>
          </w:tcPr>
          <w:p w:rsidR="00024130" w:rsidRDefault="00650DC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Здравствуйте!</w:t>
            </w:r>
          </w:p>
          <w:p w:rsidR="00650DC3" w:rsidRDefault="00650DC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гостей.</w:t>
            </w: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BB4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DC3" w:rsidRDefault="00DA3BB4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загадки</w:t>
            </w:r>
            <w:r w:rsidR="00D81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координационная лестница</w:t>
            </w:r>
          </w:p>
          <w:p w:rsidR="00650DC3" w:rsidRDefault="00650DC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DC3" w:rsidRDefault="00650DC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команды.</w:t>
            </w: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на носках, руки </w:t>
            </w:r>
            <w:r w:rsidR="00D812E5">
              <w:rPr>
                <w:rFonts w:ascii="Times New Roman" w:hAnsi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/>
                <w:sz w:val="24"/>
                <w:szCs w:val="24"/>
              </w:rPr>
              <w:t>, спина прямая.</w:t>
            </w:r>
          </w:p>
          <w:p w:rsidR="00071440" w:rsidRDefault="00921B1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в полуприседе, руки на поясе</w:t>
            </w:r>
            <w:r w:rsidR="00295240">
              <w:rPr>
                <w:rFonts w:ascii="Times New Roman" w:hAnsi="Times New Roman"/>
                <w:sz w:val="24"/>
                <w:szCs w:val="24"/>
              </w:rPr>
              <w:t>, спина прямая.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B13" w:rsidRDefault="00921B13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в глубоком приседе, руки на коленях.</w:t>
            </w:r>
          </w:p>
          <w:p w:rsidR="00295240" w:rsidRDefault="002952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по кругу, бег широким и мелким шагом.</w:t>
            </w:r>
          </w:p>
          <w:p w:rsidR="00295240" w:rsidRDefault="002952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гимнастика( вдох носом, выдох ртом)</w:t>
            </w:r>
          </w:p>
          <w:p w:rsidR="00071440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95240">
              <w:rPr>
                <w:rFonts w:ascii="Times New Roman" w:hAnsi="Times New Roman"/>
                <w:sz w:val="24"/>
                <w:szCs w:val="24"/>
              </w:rPr>
              <w:t>ерестраиваются в 2 колонны, в ячейки лестницы с интервалом 1 ячейка.</w:t>
            </w: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2952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Спина прямая, повороты головы, выполнять под счет.</w:t>
            </w: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1440" w:rsidRDefault="000714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240" w:rsidRDefault="00295240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Держатся за рейки лестницы, поднимают руки вверх, опускают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91" w:rsidRDefault="00583C91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Держатс</w:t>
            </w:r>
            <w:r w:rsidR="00583C91">
              <w:rPr>
                <w:rFonts w:ascii="Times New Roman" w:hAnsi="Times New Roman"/>
                <w:sz w:val="24"/>
                <w:szCs w:val="24"/>
              </w:rPr>
              <w:t>я за стропы лестницы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уровне пояса, выполняют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наклон вправо</w:t>
            </w:r>
            <w:r w:rsidR="006A0C34">
              <w:rPr>
                <w:rFonts w:ascii="Times New Roman" w:hAnsi="Times New Roman"/>
                <w:sz w:val="24"/>
                <w:szCs w:val="24"/>
              </w:rPr>
              <w:t>,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влево.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C34">
              <w:rPr>
                <w:rFonts w:ascii="Times New Roman" w:hAnsi="Times New Roman"/>
                <w:sz w:val="24"/>
                <w:szCs w:val="24"/>
              </w:rPr>
              <w:t xml:space="preserve"> под счет.</w:t>
            </w: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справа от лестницы, лицом к ней, вып</w:t>
            </w:r>
            <w:r>
              <w:rPr>
                <w:rFonts w:ascii="Times New Roman" w:hAnsi="Times New Roman"/>
                <w:sz w:val="24"/>
                <w:szCs w:val="24"/>
              </w:rPr>
              <w:t>олняют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глубокий выпад правой (левой) ногой, ступая в ячейку лестницы.</w:t>
            </w: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91" w:rsidRDefault="00583C91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91" w:rsidRDefault="00583C91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>ся двумя р</w:t>
            </w:r>
            <w:r>
              <w:rPr>
                <w:rFonts w:ascii="Times New Roman" w:hAnsi="Times New Roman"/>
                <w:sz w:val="24"/>
                <w:szCs w:val="24"/>
              </w:rPr>
              <w:t>уками за рейки лестницы, выполняют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приседание</w:t>
            </w:r>
            <w:r>
              <w:rPr>
                <w:rFonts w:ascii="Times New Roman" w:hAnsi="Times New Roman"/>
                <w:sz w:val="24"/>
                <w:szCs w:val="24"/>
              </w:rPr>
              <w:t>, колени разводят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стороны,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спина прямая. </w:t>
            </w: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E009B7">
              <w:rPr>
                <w:rFonts w:ascii="Times New Roman" w:hAnsi="Times New Roman"/>
                <w:sz w:val="24"/>
                <w:szCs w:val="24"/>
              </w:rPr>
              <w:t xml:space="preserve"> одновр</w:t>
            </w:r>
            <w:r>
              <w:rPr>
                <w:rFonts w:ascii="Times New Roman" w:hAnsi="Times New Roman"/>
                <w:sz w:val="24"/>
                <w:szCs w:val="24"/>
              </w:rPr>
              <w:t>еменно, слушая счет, сохраняют</w:t>
            </w:r>
            <w:r w:rsidR="003C1E78">
              <w:rPr>
                <w:rFonts w:ascii="Times New Roman" w:hAnsi="Times New Roman"/>
                <w:sz w:val="24"/>
                <w:szCs w:val="24"/>
              </w:rPr>
              <w:t xml:space="preserve"> равновесие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09B7" w:rsidRDefault="00E009B7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E78" w:rsidRDefault="003C1E78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9B7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Прыгают</w:t>
            </w:r>
            <w:r w:rsidR="00583C91">
              <w:rPr>
                <w:rFonts w:ascii="Times New Roman" w:hAnsi="Times New Roman"/>
                <w:sz w:val="24"/>
                <w:szCs w:val="24"/>
              </w:rPr>
              <w:t xml:space="preserve"> ноги в стороны за стропы лестницы, ноги вместе в ячейку лестницы, </w:t>
            </w:r>
            <w:r w:rsidR="00E009B7">
              <w:rPr>
                <w:rFonts w:ascii="Times New Roman" w:hAnsi="Times New Roman"/>
                <w:sz w:val="24"/>
                <w:szCs w:val="24"/>
              </w:rPr>
              <w:t>мягко приземляясь на носки.</w:t>
            </w:r>
          </w:p>
          <w:p w:rsidR="0053515C" w:rsidRDefault="0053515C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5C" w:rsidRDefault="0053515C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5C" w:rsidRDefault="0053515C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5C" w:rsidRPr="004F4331" w:rsidRDefault="002B4615" w:rsidP="00B93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Вдох выполняют</w:t>
            </w:r>
            <w:r w:rsidR="0053515C">
              <w:rPr>
                <w:rFonts w:ascii="Times New Roman" w:hAnsi="Times New Roman"/>
                <w:sz w:val="24"/>
                <w:szCs w:val="24"/>
              </w:rPr>
              <w:t xml:space="preserve"> через нос, выдох через рот, губы вытянуты трубочкой</w:t>
            </w:r>
          </w:p>
        </w:tc>
        <w:tc>
          <w:tcPr>
            <w:tcW w:w="1985" w:type="dxa"/>
          </w:tcPr>
          <w:p w:rsidR="007F1CA8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909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909" w:rsidRP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</w:tr>
      <w:tr w:rsidR="004F4331" w:rsidRPr="004F4331" w:rsidTr="004F4331">
        <w:trPr>
          <w:trHeight w:val="440"/>
        </w:trPr>
        <w:tc>
          <w:tcPr>
            <w:tcW w:w="2205" w:type="dxa"/>
          </w:tcPr>
          <w:p w:rsidR="004F4331" w:rsidRPr="004F4331" w:rsidRDefault="00650DC3" w:rsidP="001F1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Основной.</w:t>
            </w:r>
          </w:p>
        </w:tc>
        <w:tc>
          <w:tcPr>
            <w:tcW w:w="6662" w:type="dxa"/>
          </w:tcPr>
          <w:p w:rsidR="00083E3D" w:rsidRPr="002B4615" w:rsidRDefault="00083E3D" w:rsidP="004F4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615">
              <w:rPr>
                <w:rFonts w:ascii="Times New Roman" w:hAnsi="Times New Roman"/>
                <w:sz w:val="24"/>
                <w:szCs w:val="24"/>
              </w:rPr>
              <w:t>Ребята отгадайте загадку:</w:t>
            </w:r>
          </w:p>
          <w:p w:rsidR="00083E3D" w:rsidRPr="002B4615" w:rsidRDefault="000B769E" w:rsidP="004F43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4615">
              <w:rPr>
                <w:rFonts w:ascii="Times New Roman" w:hAnsi="Times New Roman"/>
                <w:i/>
                <w:sz w:val="24"/>
                <w:szCs w:val="24"/>
              </w:rPr>
              <w:t>Он лежать совсем не хочет</w:t>
            </w:r>
          </w:p>
          <w:p w:rsidR="000B769E" w:rsidRPr="002B4615" w:rsidRDefault="000B769E" w:rsidP="004F43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4615">
              <w:rPr>
                <w:rFonts w:ascii="Times New Roman" w:hAnsi="Times New Roman"/>
                <w:i/>
                <w:sz w:val="24"/>
                <w:szCs w:val="24"/>
              </w:rPr>
              <w:t>Если бросишь он подскочит</w:t>
            </w:r>
          </w:p>
          <w:p w:rsidR="000B769E" w:rsidRPr="002B4615" w:rsidRDefault="000B769E" w:rsidP="004F43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4615">
              <w:rPr>
                <w:rFonts w:ascii="Times New Roman" w:hAnsi="Times New Roman"/>
                <w:i/>
                <w:sz w:val="24"/>
                <w:szCs w:val="24"/>
              </w:rPr>
              <w:t>Бросишь снова, мчится вскачь.</w:t>
            </w:r>
          </w:p>
          <w:p w:rsidR="000B769E" w:rsidRPr="002B4615" w:rsidRDefault="000B769E" w:rsidP="004F43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4615">
              <w:rPr>
                <w:rFonts w:ascii="Times New Roman" w:hAnsi="Times New Roman"/>
                <w:i/>
                <w:sz w:val="24"/>
                <w:szCs w:val="24"/>
              </w:rPr>
              <w:t xml:space="preserve">Отгадай, что это? </w:t>
            </w:r>
          </w:p>
          <w:p w:rsidR="000B769E" w:rsidRPr="002B4615" w:rsidRDefault="000B769E" w:rsidP="004F4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615">
              <w:rPr>
                <w:rFonts w:ascii="Times New Roman" w:hAnsi="Times New Roman"/>
                <w:sz w:val="24"/>
                <w:szCs w:val="24"/>
              </w:rPr>
              <w:t>Правильно, это мяч. Сегодня мы будем продолжать учиться отбивать мяч об пол двумя руками с продвижением вперед по координационной лестнице. Повторим перебрасывание мяча в парах.</w:t>
            </w:r>
          </w:p>
          <w:p w:rsidR="004F4331" w:rsidRPr="002B4615" w:rsidRDefault="004F4331" w:rsidP="004F43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4615">
              <w:rPr>
                <w:rFonts w:ascii="Times New Roman" w:hAnsi="Times New Roman"/>
                <w:b/>
                <w:sz w:val="24"/>
                <w:szCs w:val="24"/>
              </w:rPr>
              <w:t>Перест</w:t>
            </w:r>
            <w:r w:rsidR="007E1F03" w:rsidRPr="002B4615">
              <w:rPr>
                <w:rFonts w:ascii="Times New Roman" w:hAnsi="Times New Roman"/>
                <w:b/>
                <w:sz w:val="24"/>
                <w:szCs w:val="24"/>
              </w:rPr>
              <w:t>роение в 2 колонны, взяв с правой стороны в корзине волейбольные мячи. Построение   перед началом</w:t>
            </w:r>
            <w:r w:rsidRPr="002B46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1F03" w:rsidRPr="002B4615">
              <w:rPr>
                <w:rFonts w:ascii="Times New Roman" w:hAnsi="Times New Roman"/>
                <w:b/>
                <w:sz w:val="24"/>
                <w:szCs w:val="24"/>
              </w:rPr>
              <w:t>координационной лестницы.</w:t>
            </w:r>
          </w:p>
          <w:p w:rsidR="004F4331" w:rsidRPr="002B4615" w:rsidRDefault="001F32D2" w:rsidP="001F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4F4331"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И.п.</w:t>
            </w:r>
            <w:r w:rsidR="004F4331" w:rsidRPr="002B461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4F4331"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4F4331" w:rsidRPr="002B4615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E1F03"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стоя перед началом координационной лестницы, отбивать мяч в пустую ячейку перед собой</w:t>
            </w:r>
            <w:r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продвижением вперед</w:t>
            </w:r>
            <w:r w:rsidR="007E1F03"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, сохранять дистанцию две пустые ячейки</w:t>
            </w:r>
            <w:r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(2 раза)</w:t>
            </w:r>
          </w:p>
          <w:p w:rsidR="004F4331" w:rsidRPr="002B4615" w:rsidRDefault="001F32D2" w:rsidP="004F433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4615">
              <w:rPr>
                <w:rFonts w:ascii="Times New Roman" w:hAnsi="Times New Roman"/>
                <w:sz w:val="24"/>
                <w:szCs w:val="24"/>
                <w:lang w:eastAsia="en-US"/>
              </w:rPr>
              <w:t>2.И.п. – стоя справа от лестницы, повернуться лицом к лестнице. Отбивать мяч в каждую ячейку, продвигаясь вперед боковым приставным шагом (2 раза)</w:t>
            </w:r>
          </w:p>
          <w:p w:rsidR="00487E0D" w:rsidRPr="002B4615" w:rsidRDefault="001F32D2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615">
              <w:rPr>
                <w:rFonts w:ascii="Times New Roman" w:hAnsi="Times New Roman"/>
                <w:sz w:val="24"/>
                <w:szCs w:val="24"/>
              </w:rPr>
              <w:t xml:space="preserve">3.И.п.- </w:t>
            </w:r>
            <w:r w:rsidR="00024130" w:rsidRPr="002B4615"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2B4615">
              <w:rPr>
                <w:rFonts w:ascii="Times New Roman" w:hAnsi="Times New Roman"/>
                <w:sz w:val="24"/>
                <w:szCs w:val="24"/>
              </w:rPr>
              <w:t xml:space="preserve"> в ячейках лестницы повернуться друг к другу лицом. Перебрасывание м</w:t>
            </w:r>
            <w:r w:rsidR="00083E3D" w:rsidRPr="002B4615">
              <w:rPr>
                <w:rFonts w:ascii="Times New Roman" w:hAnsi="Times New Roman"/>
                <w:sz w:val="24"/>
                <w:szCs w:val="24"/>
              </w:rPr>
              <w:t>яча друг другу из положения мяч снизу</w:t>
            </w:r>
            <w:r w:rsidR="00024130" w:rsidRPr="002B4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E3D" w:rsidRPr="002B4615">
              <w:rPr>
                <w:rFonts w:ascii="Times New Roman" w:hAnsi="Times New Roman"/>
                <w:sz w:val="24"/>
                <w:szCs w:val="24"/>
              </w:rPr>
              <w:t>продвигаясь вперед боковым приставным шагом.</w:t>
            </w:r>
          </w:p>
          <w:p w:rsidR="00100BA5" w:rsidRPr="002B4615" w:rsidRDefault="00083E3D" w:rsidP="00100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615">
              <w:rPr>
                <w:rFonts w:ascii="Times New Roman" w:hAnsi="Times New Roman"/>
                <w:sz w:val="24"/>
                <w:szCs w:val="24"/>
              </w:rPr>
              <w:t xml:space="preserve">Молодцы ребята. </w:t>
            </w:r>
            <w:r w:rsidR="000B769E" w:rsidRPr="002B4615">
              <w:rPr>
                <w:rFonts w:ascii="Times New Roman" w:hAnsi="Times New Roman"/>
                <w:sz w:val="24"/>
                <w:szCs w:val="24"/>
              </w:rPr>
              <w:t>Вы хорошо выполнили все упражнения.</w:t>
            </w:r>
          </w:p>
          <w:p w:rsidR="00100BA5" w:rsidRDefault="00100BA5" w:rsidP="00100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2098" w:rsidRPr="002B4615" w:rsidRDefault="00DB2098" w:rsidP="00100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FA2" w:rsidRDefault="00100BA5" w:rsidP="00100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4615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="00DB2098">
              <w:rPr>
                <w:rFonts w:ascii="Times New Roman" w:hAnsi="Times New Roman"/>
                <w:b/>
                <w:sz w:val="24"/>
                <w:szCs w:val="24"/>
              </w:rPr>
              <w:t xml:space="preserve"> - эстафета</w:t>
            </w:r>
            <w:r w:rsidR="00B85D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2098">
              <w:rPr>
                <w:rFonts w:ascii="Times New Roman" w:hAnsi="Times New Roman"/>
                <w:b/>
                <w:sz w:val="24"/>
                <w:szCs w:val="24"/>
              </w:rPr>
              <w:t xml:space="preserve"> «Кто быстрее</w:t>
            </w:r>
            <w:r w:rsidRPr="002B46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10DC7" w:rsidRPr="00DB2098" w:rsidRDefault="00DB2098" w:rsidP="00100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Справа и слева от лестницы стоят фишки. В фишках справа лежа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теннисные 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sz w:val="24"/>
                <w:szCs w:val="24"/>
              </w:rPr>
              <w:t>и. Участникам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 xml:space="preserve"> по одному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 прыгнуть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 xml:space="preserve"> на двух ногах в каждую ячейку лестн</w:t>
            </w:r>
            <w:r>
              <w:rPr>
                <w:rFonts w:ascii="Times New Roman" w:hAnsi="Times New Roman"/>
                <w:sz w:val="24"/>
                <w:szCs w:val="24"/>
              </w:rPr>
              <w:t>ицы, присесть, переложить мяч справа на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>лево в фишку</w:t>
            </w:r>
            <w:r>
              <w:rPr>
                <w:rFonts w:ascii="Times New Roman" w:hAnsi="Times New Roman"/>
                <w:sz w:val="24"/>
                <w:szCs w:val="24"/>
              </w:rPr>
              <w:t>, обежать ориентир, передать эстафету</w:t>
            </w:r>
            <w:r w:rsidRPr="00DB20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Побеждает команда, первая закончившая эстафету.</w:t>
            </w:r>
          </w:p>
          <w:p w:rsidR="00110DC7" w:rsidRPr="002B4615" w:rsidRDefault="00110DC7" w:rsidP="00100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117" w:rsidRPr="002B4615" w:rsidRDefault="00061117" w:rsidP="007E1F03">
            <w:pPr>
              <w:rPr>
                <w:rFonts w:ascii="Times New Roman" w:hAnsi="Times New Roman"/>
                <w:lang w:eastAsia="en-US"/>
              </w:rPr>
            </w:pPr>
          </w:p>
          <w:p w:rsidR="00463759" w:rsidRPr="002B4615" w:rsidRDefault="002B4615" w:rsidP="00EB592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Отгадывают загадку</w:t>
            </w:r>
            <w:r w:rsidRPr="002B4615">
              <w:rPr>
                <w:rFonts w:ascii="Times New Roman" w:hAnsi="Times New Roman"/>
                <w:lang w:eastAsia="en-US"/>
              </w:rPr>
              <w:t>.</w:t>
            </w:r>
          </w:p>
          <w:p w:rsidR="00463759" w:rsidRPr="002B4615" w:rsidRDefault="00463759" w:rsidP="00463759">
            <w:pPr>
              <w:rPr>
                <w:rFonts w:ascii="Times New Roman" w:hAnsi="Times New Roman"/>
                <w:lang w:eastAsia="en-US"/>
              </w:rPr>
            </w:pPr>
          </w:p>
          <w:p w:rsidR="00463759" w:rsidRPr="002B4615" w:rsidRDefault="00463759" w:rsidP="00463759">
            <w:pPr>
              <w:rPr>
                <w:rFonts w:ascii="Times New Roman" w:hAnsi="Times New Roman"/>
                <w:lang w:eastAsia="en-US"/>
              </w:rPr>
            </w:pPr>
          </w:p>
          <w:p w:rsidR="002B4615" w:rsidRPr="002B4615" w:rsidRDefault="002B4615" w:rsidP="00463759">
            <w:pPr>
              <w:rPr>
                <w:rFonts w:ascii="Times New Roman" w:hAnsi="Times New Roman"/>
                <w:lang w:eastAsia="en-US"/>
              </w:rPr>
            </w:pPr>
          </w:p>
          <w:p w:rsidR="00463759" w:rsidRPr="002B4615" w:rsidRDefault="002B4615" w:rsidP="0046375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Перестраиваются из колонны по одному в колонну по два, взяв справа в корзине мяч.</w:t>
            </w:r>
          </w:p>
          <w:p w:rsidR="002B4615" w:rsidRDefault="002B4615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Отбивают мяч двумя руками в пустую ячейку перед собой, продвигаясь вперед. Выполняют 2 раза. </w:t>
            </w:r>
          </w:p>
          <w:p w:rsidR="00463759" w:rsidRPr="002B4615" w:rsidRDefault="002B4615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Отбивают мяч двумя руками в пустую ячейку лестницы, продвигаясь боком приставным шагом.</w:t>
            </w:r>
            <w:r w:rsidR="00463759" w:rsidRPr="002B4615">
              <w:rPr>
                <w:rFonts w:ascii="Times New Roman" w:hAnsi="Times New Roman"/>
                <w:lang w:eastAsia="en-US"/>
              </w:rPr>
              <w:tab/>
            </w:r>
          </w:p>
          <w:p w:rsidR="000C6C8A" w:rsidRPr="002B4615" w:rsidRDefault="002B4615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Работают в парах. Перебрасывают мяч друг другу в парах</w:t>
            </w:r>
            <w:r w:rsidR="00110DC7">
              <w:rPr>
                <w:rFonts w:ascii="Times New Roman" w:hAnsi="Times New Roman"/>
                <w:lang w:eastAsia="en-US"/>
              </w:rPr>
              <w:t xml:space="preserve"> снизу, продвигаясь по лестнице боком приставным шагом.</w:t>
            </w:r>
          </w:p>
          <w:p w:rsidR="000C6C8A" w:rsidRDefault="000C6C8A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</w:p>
          <w:p w:rsidR="00DB2098" w:rsidRPr="002B4615" w:rsidRDefault="00DB2098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Прыгают на двух ногах в каждую ячейку лестницы, перекладывая мяч справа налево.</w:t>
            </w:r>
          </w:p>
          <w:p w:rsidR="00100BA5" w:rsidRPr="002B4615" w:rsidRDefault="00100BA5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</w:p>
          <w:p w:rsidR="006D6FA2" w:rsidRPr="002B4615" w:rsidRDefault="006D6FA2" w:rsidP="00463759">
            <w:pPr>
              <w:tabs>
                <w:tab w:val="left" w:pos="126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:rsidR="004F4331" w:rsidRDefault="004F4331" w:rsidP="00456899">
            <w:pPr>
              <w:pStyle w:val="TableParagraph"/>
              <w:spacing w:before="92"/>
              <w:rPr>
                <w:sz w:val="20"/>
              </w:rPr>
            </w:pPr>
          </w:p>
          <w:p w:rsidR="004F4331" w:rsidRDefault="00C670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5909" w:rsidRPr="00D15909">
              <w:rPr>
                <w:sz w:val="24"/>
                <w:szCs w:val="24"/>
              </w:rPr>
              <w:t xml:space="preserve"> мин</w:t>
            </w: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Default="00D15909" w:rsidP="00D1590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D15909" w:rsidRPr="00D15909" w:rsidRDefault="00D15909" w:rsidP="00110D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4F4331" w:rsidRDefault="004F4331" w:rsidP="00456899">
            <w:pPr>
              <w:pStyle w:val="TableParagraph"/>
              <w:spacing w:before="97"/>
              <w:rPr>
                <w:sz w:val="20"/>
              </w:rPr>
            </w:pPr>
          </w:p>
          <w:p w:rsidR="004F4331" w:rsidRDefault="004F4331" w:rsidP="00456899">
            <w:pPr>
              <w:pStyle w:val="TableParagraph"/>
              <w:ind w:left="95"/>
              <w:rPr>
                <w:sz w:val="20"/>
              </w:rPr>
            </w:pPr>
          </w:p>
        </w:tc>
        <w:tc>
          <w:tcPr>
            <w:tcW w:w="1840" w:type="dxa"/>
          </w:tcPr>
          <w:p w:rsidR="004F4331" w:rsidRDefault="004F4331" w:rsidP="00456899">
            <w:pPr>
              <w:pStyle w:val="TableParagraph"/>
              <w:spacing w:before="92"/>
              <w:rPr>
                <w:sz w:val="20"/>
              </w:rPr>
            </w:pPr>
          </w:p>
          <w:p w:rsidR="004F4331" w:rsidRDefault="004F4331" w:rsidP="00456899">
            <w:pPr>
              <w:pStyle w:val="TableParagraph"/>
              <w:ind w:left="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E4F72D" wp14:editId="3AEB3777">
                  <wp:extent cx="738072" cy="968121"/>
                  <wp:effectExtent l="0" t="0" r="0" b="0"/>
                  <wp:docPr id="51" name="Image 51" descr="https://thumbs.dreamstime.com/z/%D0%BD%D0%BE%D0%B3%D0%B8-%D1%81%D1%87%D0%B0%D1%81%D1%82%D0%BB%D0%B8%D0%B2%D1%8B%D0%B5-820257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https://thumbs.dreamstime.com/z/%D0%BD%D0%BE%D0%B3%D0%B8-%D1%81%D1%87%D0%B0%D1%81%D1%82%D0%BB%D0%B8%D0%B2%D1%8B%D0%B5-820257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72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4F4331" w:rsidRDefault="004F4331" w:rsidP="00456899">
            <w:pPr>
              <w:pStyle w:val="TableParagraph"/>
              <w:spacing w:before="92"/>
              <w:rPr>
                <w:sz w:val="20"/>
              </w:rPr>
            </w:pPr>
          </w:p>
          <w:p w:rsidR="004F4331" w:rsidRDefault="004F4331" w:rsidP="00456899">
            <w:pPr>
              <w:pStyle w:val="TableParagraph"/>
              <w:ind w:left="9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CBB99F5" wp14:editId="740E4203">
                  <wp:extent cx="738072" cy="968121"/>
                  <wp:effectExtent l="0" t="0" r="0" b="0"/>
                  <wp:docPr id="52" name="Image 52" descr="https://thumbs.dreamstime.com/z/%D0%BD%D0%BE%D0%B3%D0%B8-%D1%81%D1%87%D0%B0%D1%81%D1%82%D0%BB%D0%B8%D0%B2%D1%8B%D0%B5-820257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https://thumbs.dreamstime.com/z/%D0%BD%D0%BE%D0%B3%D0%B8-%D1%81%D1%87%D0%B0%D1%81%D1%82%D0%BB%D0%B8%D0%B2%D1%8B%D0%B5-820257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72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331" w:rsidRPr="004F4331" w:rsidTr="004F4331">
        <w:trPr>
          <w:gridAfter w:val="3"/>
          <w:wAfter w:w="5520" w:type="dxa"/>
          <w:trHeight w:val="440"/>
        </w:trPr>
        <w:tc>
          <w:tcPr>
            <w:tcW w:w="2205" w:type="dxa"/>
          </w:tcPr>
          <w:p w:rsidR="004F4331" w:rsidRPr="004F4331" w:rsidRDefault="00650DC3" w:rsidP="001F11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Заключительный.</w:t>
            </w:r>
          </w:p>
        </w:tc>
        <w:tc>
          <w:tcPr>
            <w:tcW w:w="6662" w:type="dxa"/>
          </w:tcPr>
          <w:p w:rsidR="004F4331" w:rsidRDefault="00650DC3" w:rsidP="001F1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итогов.</w:t>
            </w:r>
          </w:p>
          <w:p w:rsidR="00C67009" w:rsidRDefault="00C67009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становятся в ячейки лестницы в шеренги лицом друг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другу.</w:t>
            </w:r>
          </w:p>
          <w:p w:rsidR="00650DC3" w:rsidRDefault="00650DC3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скажите, пожалуйста</w:t>
            </w:r>
            <w:r w:rsidR="006A6E7B">
              <w:rPr>
                <w:rFonts w:ascii="Times New Roman" w:hAnsi="Times New Roman"/>
                <w:sz w:val="24"/>
                <w:szCs w:val="24"/>
              </w:rPr>
              <w:t>,</w:t>
            </w:r>
            <w:r w:rsidR="0007327A">
              <w:rPr>
                <w:rFonts w:ascii="Times New Roman" w:hAnsi="Times New Roman"/>
                <w:sz w:val="24"/>
                <w:szCs w:val="24"/>
              </w:rPr>
              <w:t xml:space="preserve"> с каким тренажером мы сегодня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занимались?</w:t>
            </w:r>
          </w:p>
          <w:p w:rsidR="0038600C" w:rsidRDefault="00C67009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подведем итоги. Что вам понравилось7 </w:t>
            </w:r>
          </w:p>
          <w:p w:rsidR="00650DC3" w:rsidRDefault="00650DC3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свидания!</w:t>
            </w:r>
          </w:p>
          <w:p w:rsidR="00650DC3" w:rsidRPr="00650DC3" w:rsidRDefault="00650DC3" w:rsidP="001F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Напра-во!, За направляющим на выход шагом Марш!</w:t>
            </w:r>
          </w:p>
        </w:tc>
        <w:tc>
          <w:tcPr>
            <w:tcW w:w="4394" w:type="dxa"/>
          </w:tcPr>
          <w:p w:rsidR="004F4331" w:rsidRDefault="004F4331" w:rsidP="001F1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7009" w:rsidRDefault="00650DC3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009" w:rsidRDefault="00C67009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0DC3" w:rsidRDefault="00650DC3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координационной лестницей.</w:t>
            </w:r>
          </w:p>
          <w:p w:rsidR="00650DC3" w:rsidRDefault="00650DC3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0DC3" w:rsidRDefault="00C67009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передают в шеренгах друг другу мяч и говорят что им понравилось на занятии.</w:t>
            </w:r>
          </w:p>
          <w:p w:rsidR="00650DC3" w:rsidRPr="00650DC3" w:rsidRDefault="00650DC3" w:rsidP="00650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команду и выходят из спортивного зала.</w:t>
            </w:r>
          </w:p>
        </w:tc>
        <w:tc>
          <w:tcPr>
            <w:tcW w:w="1985" w:type="dxa"/>
          </w:tcPr>
          <w:p w:rsidR="004F4331" w:rsidRPr="00D15909" w:rsidRDefault="00D15909" w:rsidP="001F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909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</w:tr>
    </w:tbl>
    <w:p w:rsidR="00051152" w:rsidRPr="004F4331" w:rsidRDefault="00051152">
      <w:pPr>
        <w:rPr>
          <w:rFonts w:ascii="Times New Roman" w:hAnsi="Times New Roman"/>
          <w:sz w:val="24"/>
          <w:szCs w:val="24"/>
        </w:rPr>
      </w:pPr>
    </w:p>
    <w:p w:rsidR="004F4331" w:rsidRPr="004F4331" w:rsidRDefault="004F4331">
      <w:pPr>
        <w:rPr>
          <w:rFonts w:ascii="Times New Roman" w:hAnsi="Times New Roman"/>
          <w:sz w:val="24"/>
          <w:szCs w:val="24"/>
        </w:rPr>
      </w:pPr>
    </w:p>
    <w:sectPr w:rsidR="004F4331" w:rsidRPr="004F4331" w:rsidSect="007F1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13509"/>
    <w:multiLevelType w:val="hybridMultilevel"/>
    <w:tmpl w:val="D17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4077"/>
    <w:multiLevelType w:val="hybridMultilevel"/>
    <w:tmpl w:val="B50C21E0"/>
    <w:lvl w:ilvl="0" w:tplc="03D09816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87494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C034FC8C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42E4AE5E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EB9664FE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5" w:tplc="F81AC54A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6" w:tplc="4322BA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7" w:tplc="D4E040D6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  <w:lvl w:ilvl="8" w:tplc="C018F424">
      <w:numFmt w:val="bullet"/>
      <w:lvlText w:val="•"/>
      <w:lvlJc w:val="left"/>
      <w:pPr>
        <w:ind w:left="917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027421"/>
    <w:multiLevelType w:val="hybridMultilevel"/>
    <w:tmpl w:val="D17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81"/>
    <w:rsid w:val="00024130"/>
    <w:rsid w:val="00051152"/>
    <w:rsid w:val="00061117"/>
    <w:rsid w:val="00071440"/>
    <w:rsid w:val="0007327A"/>
    <w:rsid w:val="00083E3D"/>
    <w:rsid w:val="000A6968"/>
    <w:rsid w:val="000B2068"/>
    <w:rsid w:val="000B769E"/>
    <w:rsid w:val="000C6C8A"/>
    <w:rsid w:val="00100BA5"/>
    <w:rsid w:val="00110DC7"/>
    <w:rsid w:val="001748FB"/>
    <w:rsid w:val="001868F5"/>
    <w:rsid w:val="001C1D7E"/>
    <w:rsid w:val="001E0DC6"/>
    <w:rsid w:val="001E3B11"/>
    <w:rsid w:val="001E6404"/>
    <w:rsid w:val="001F32D2"/>
    <w:rsid w:val="00244459"/>
    <w:rsid w:val="00244B81"/>
    <w:rsid w:val="002576DB"/>
    <w:rsid w:val="00295240"/>
    <w:rsid w:val="002A1660"/>
    <w:rsid w:val="002B4615"/>
    <w:rsid w:val="002F6D50"/>
    <w:rsid w:val="0038600C"/>
    <w:rsid w:val="003A4B65"/>
    <w:rsid w:val="003C1E78"/>
    <w:rsid w:val="00463759"/>
    <w:rsid w:val="00487E0D"/>
    <w:rsid w:val="004F4331"/>
    <w:rsid w:val="0053515C"/>
    <w:rsid w:val="00583C91"/>
    <w:rsid w:val="005A687B"/>
    <w:rsid w:val="005C7330"/>
    <w:rsid w:val="00630695"/>
    <w:rsid w:val="00650DC3"/>
    <w:rsid w:val="00665E72"/>
    <w:rsid w:val="00674177"/>
    <w:rsid w:val="00677799"/>
    <w:rsid w:val="006A0C34"/>
    <w:rsid w:val="006A6E7B"/>
    <w:rsid w:val="006D6FA2"/>
    <w:rsid w:val="007E1F03"/>
    <w:rsid w:val="007F1CA8"/>
    <w:rsid w:val="00882E5D"/>
    <w:rsid w:val="00921B13"/>
    <w:rsid w:val="00951E89"/>
    <w:rsid w:val="00A31F81"/>
    <w:rsid w:val="00A65FFC"/>
    <w:rsid w:val="00A67969"/>
    <w:rsid w:val="00AA5677"/>
    <w:rsid w:val="00AF4994"/>
    <w:rsid w:val="00B8336E"/>
    <w:rsid w:val="00B85D2C"/>
    <w:rsid w:val="00B932CE"/>
    <w:rsid w:val="00BA1801"/>
    <w:rsid w:val="00BA4F75"/>
    <w:rsid w:val="00BA786B"/>
    <w:rsid w:val="00BB2B6F"/>
    <w:rsid w:val="00BE745C"/>
    <w:rsid w:val="00C10CF9"/>
    <w:rsid w:val="00C26BE2"/>
    <w:rsid w:val="00C67009"/>
    <w:rsid w:val="00C8440D"/>
    <w:rsid w:val="00C91550"/>
    <w:rsid w:val="00CB4EFE"/>
    <w:rsid w:val="00D15909"/>
    <w:rsid w:val="00D812E5"/>
    <w:rsid w:val="00DA3BB4"/>
    <w:rsid w:val="00DB2098"/>
    <w:rsid w:val="00DC093B"/>
    <w:rsid w:val="00DE3284"/>
    <w:rsid w:val="00E009B7"/>
    <w:rsid w:val="00E92F54"/>
    <w:rsid w:val="00EB5923"/>
    <w:rsid w:val="00F21784"/>
    <w:rsid w:val="00F43168"/>
    <w:rsid w:val="00F66045"/>
    <w:rsid w:val="00F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CDB"/>
  <w15:docId w15:val="{A6991CA5-BBB4-4220-B05A-7BC41B2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F1CA8"/>
  </w:style>
  <w:style w:type="paragraph" w:styleId="a4">
    <w:name w:val="No Spacing"/>
    <w:link w:val="a3"/>
    <w:qFormat/>
    <w:rsid w:val="007F1CA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3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3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F433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28</cp:revision>
  <cp:lastPrinted>2024-11-11T06:25:00Z</cp:lastPrinted>
  <dcterms:created xsi:type="dcterms:W3CDTF">2024-09-25T07:49:00Z</dcterms:created>
  <dcterms:modified xsi:type="dcterms:W3CDTF">2025-01-16T09:35:00Z</dcterms:modified>
</cp:coreProperties>
</file>