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00" w:rsidRDefault="00F426FB" w:rsidP="00B64D00">
      <w:pPr>
        <w:pStyle w:val="a3"/>
        <w:pBdr>
          <w:bottom w:val="single" w:sz="12" w:space="1" w:color="auto"/>
        </w:pBdr>
        <w:spacing w:before="0" w:beforeAutospacing="0" w:after="0" w:afterAutospacing="0"/>
        <w:jc w:val="center"/>
        <w:rPr>
          <w:bCs/>
          <w:sz w:val="28"/>
          <w:szCs w:val="28"/>
        </w:rPr>
      </w:pPr>
      <w:r w:rsidRPr="006D147F">
        <w:rPr>
          <w:bCs/>
          <w:sz w:val="28"/>
          <w:szCs w:val="28"/>
        </w:rPr>
        <w:t xml:space="preserve">Муниципальное дошкольное образовательное учреждение  </w:t>
      </w:r>
    </w:p>
    <w:p w:rsidR="00F426FB" w:rsidRPr="00F426FB" w:rsidRDefault="00F426FB" w:rsidP="00B64D00">
      <w:pPr>
        <w:pStyle w:val="a3"/>
        <w:pBdr>
          <w:bottom w:val="single" w:sz="12" w:space="1" w:color="auto"/>
        </w:pBdr>
        <w:spacing w:before="0" w:beforeAutospacing="0" w:after="0" w:afterAutospacing="0"/>
        <w:jc w:val="center"/>
        <w:rPr>
          <w:bCs/>
          <w:sz w:val="28"/>
          <w:szCs w:val="28"/>
        </w:rPr>
      </w:pPr>
      <w:r w:rsidRPr="006D147F">
        <w:rPr>
          <w:bCs/>
          <w:sz w:val="28"/>
          <w:szCs w:val="28"/>
        </w:rPr>
        <w:t xml:space="preserve">«Детский сад №261 </w:t>
      </w:r>
      <w:r>
        <w:rPr>
          <w:bCs/>
          <w:sz w:val="28"/>
          <w:szCs w:val="28"/>
        </w:rPr>
        <w:t>Дзержинского района  Волгограда</w:t>
      </w:r>
    </w:p>
    <w:p w:rsidR="00B64D00" w:rsidRDefault="00B64D00" w:rsidP="00B64D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F0B" w:rsidRDefault="008B6F0B" w:rsidP="00B64D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Районный конкурс методических разработок</w:t>
      </w:r>
    </w:p>
    <w:p w:rsidR="008B6F0B" w:rsidRDefault="008B6F0B" w:rsidP="00B64D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педагогических и руководящих работников МДОУ Дзержинского района</w:t>
      </w:r>
    </w:p>
    <w:p w:rsidR="008B6F0B" w:rsidRDefault="008B6F0B" w:rsidP="008B6F0B">
      <w:pPr>
        <w:spacing w:line="360" w:lineRule="auto"/>
        <w:jc w:val="center"/>
        <w:rPr>
          <w:b/>
          <w:sz w:val="24"/>
          <w:szCs w:val="24"/>
        </w:rPr>
      </w:pPr>
    </w:p>
    <w:p w:rsidR="008B6F0B" w:rsidRDefault="0082052C" w:rsidP="002C66E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676275</wp:posOffset>
            </wp:positionV>
            <wp:extent cx="1943100" cy="1590675"/>
            <wp:effectExtent l="19050" t="0" r="0" b="0"/>
            <wp:wrapThrough wrapText="bothSides">
              <wp:wrapPolygon edited="0">
                <wp:start x="-212" y="0"/>
                <wp:lineTo x="-212" y="21471"/>
                <wp:lineTo x="21600" y="21471"/>
                <wp:lineTo x="21600" y="0"/>
                <wp:lineTo x="-212" y="0"/>
              </wp:wrapPolygon>
            </wp:wrapThrough>
            <wp:docPr id="15" name="Рисунок 5" descr="220-2207437_little-astronau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-2207437_little-astronaut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6F0B">
        <w:rPr>
          <w:rFonts w:ascii="Times New Roman" w:hAnsi="Times New Roman" w:cs="Times New Roman"/>
          <w:sz w:val="24"/>
          <w:szCs w:val="24"/>
        </w:rPr>
        <w:t>Направление</w:t>
      </w:r>
      <w:r w:rsidR="008B6F0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6F0B">
        <w:rPr>
          <w:rFonts w:ascii="Times New Roman" w:hAnsi="Times New Roman" w:cs="Times New Roman"/>
          <w:sz w:val="24"/>
          <w:szCs w:val="24"/>
        </w:rPr>
        <w:t>Соде</w:t>
      </w:r>
      <w:r w:rsidR="008B6F0B" w:rsidRPr="008B6F0B">
        <w:rPr>
          <w:rFonts w:ascii="Times New Roman" w:hAnsi="Times New Roman" w:cs="Times New Roman"/>
          <w:sz w:val="24"/>
          <w:szCs w:val="24"/>
        </w:rPr>
        <w:t>ржание</w:t>
      </w:r>
      <w:r w:rsidR="008B6F0B">
        <w:rPr>
          <w:rFonts w:ascii="Times New Roman" w:hAnsi="Times New Roman" w:cs="Times New Roman"/>
          <w:sz w:val="24"/>
          <w:szCs w:val="24"/>
        </w:rPr>
        <w:t xml:space="preserve"> дошкольного образования по освоению детьми образовательных областей: социально-коммуникативное развитие, познавательное развитие</w:t>
      </w:r>
      <w:r w:rsidR="004415A8">
        <w:rPr>
          <w:rFonts w:ascii="Times New Roman" w:hAnsi="Times New Roman" w:cs="Times New Roman"/>
          <w:sz w:val="24"/>
          <w:szCs w:val="24"/>
        </w:rPr>
        <w:t>, речевое развитие, художественно-эстетическое развитие, физическое развитие.</w:t>
      </w:r>
    </w:p>
    <w:p w:rsidR="00F426FB" w:rsidRDefault="004415A8" w:rsidP="00EC511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Номинация: Проект (образовательный детско-взрослый)</w:t>
      </w:r>
    </w:p>
    <w:p w:rsidR="00F426FB" w:rsidRDefault="00F426FB" w:rsidP="008B6F0B">
      <w:pPr>
        <w:rPr>
          <w:rFonts w:ascii="Times New Roman" w:hAnsi="Times New Roman" w:cs="Times New Roman"/>
          <w:sz w:val="24"/>
          <w:szCs w:val="24"/>
        </w:rPr>
      </w:pPr>
    </w:p>
    <w:p w:rsidR="008B6F0B" w:rsidRDefault="008B6F0B" w:rsidP="008B6F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</w:t>
      </w:r>
    </w:p>
    <w:p w:rsidR="008B6F0B" w:rsidRDefault="008B6F0B" w:rsidP="008B6F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64D00">
        <w:rPr>
          <w:rFonts w:ascii="Times New Roman" w:hAnsi="Times New Roman" w:cs="Times New Roman"/>
          <w:sz w:val="24"/>
          <w:szCs w:val="24"/>
        </w:rPr>
        <w:t>Знакомьтесь, Гагарин!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B6F0B" w:rsidRDefault="00011378" w:rsidP="008B6F0B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1053465</wp:posOffset>
            </wp:positionH>
            <wp:positionV relativeFrom="paragraph">
              <wp:posOffset>52070</wp:posOffset>
            </wp:positionV>
            <wp:extent cx="3590925" cy="2181225"/>
            <wp:effectExtent l="19050" t="0" r="9525" b="0"/>
            <wp:wrapThrough wrapText="bothSides">
              <wp:wrapPolygon edited="0">
                <wp:start x="-115" y="0"/>
                <wp:lineTo x="-115" y="21506"/>
                <wp:lineTo x="21657" y="21506"/>
                <wp:lineTo x="21657" y="0"/>
                <wp:lineTo x="-115" y="0"/>
              </wp:wrapPolygon>
            </wp:wrapThrough>
            <wp:docPr id="5" name="Рисунок 1" descr="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6F0B" w:rsidRDefault="008B6F0B" w:rsidP="008B6F0B">
      <w:pPr>
        <w:jc w:val="right"/>
        <w:rPr>
          <w:sz w:val="24"/>
          <w:szCs w:val="24"/>
        </w:rPr>
      </w:pPr>
    </w:p>
    <w:p w:rsidR="00EC511F" w:rsidRDefault="00EC511F" w:rsidP="008B6F0B">
      <w:pPr>
        <w:jc w:val="right"/>
        <w:rPr>
          <w:sz w:val="24"/>
          <w:szCs w:val="24"/>
        </w:rPr>
      </w:pPr>
    </w:p>
    <w:p w:rsidR="00EC511F" w:rsidRDefault="00EC511F" w:rsidP="008B6F0B">
      <w:pPr>
        <w:jc w:val="right"/>
        <w:rPr>
          <w:sz w:val="24"/>
          <w:szCs w:val="24"/>
        </w:rPr>
      </w:pPr>
    </w:p>
    <w:p w:rsidR="00EC511F" w:rsidRDefault="00EC511F" w:rsidP="008B6F0B">
      <w:pPr>
        <w:jc w:val="right"/>
        <w:rPr>
          <w:sz w:val="24"/>
          <w:szCs w:val="24"/>
        </w:rPr>
      </w:pPr>
    </w:p>
    <w:p w:rsidR="00EC511F" w:rsidRDefault="00EC511F" w:rsidP="008B6F0B">
      <w:pPr>
        <w:jc w:val="right"/>
        <w:rPr>
          <w:sz w:val="24"/>
          <w:szCs w:val="24"/>
        </w:rPr>
      </w:pPr>
    </w:p>
    <w:p w:rsidR="00EC511F" w:rsidRDefault="00EC511F" w:rsidP="008B6F0B">
      <w:pPr>
        <w:jc w:val="right"/>
        <w:rPr>
          <w:sz w:val="24"/>
          <w:szCs w:val="24"/>
        </w:rPr>
      </w:pPr>
    </w:p>
    <w:p w:rsidR="008B6F0B" w:rsidRDefault="008B6F0B" w:rsidP="008B6F0B">
      <w:pPr>
        <w:rPr>
          <w:sz w:val="24"/>
          <w:szCs w:val="24"/>
        </w:rPr>
      </w:pPr>
    </w:p>
    <w:p w:rsidR="008B6F0B" w:rsidRDefault="008B6F0B" w:rsidP="008B6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415A8">
        <w:rPr>
          <w:rFonts w:ascii="Times New Roman" w:hAnsi="Times New Roman" w:cs="Times New Roman"/>
          <w:sz w:val="24"/>
          <w:szCs w:val="24"/>
        </w:rPr>
        <w:t>втор: Зуева Светлана Фёдоровна</w:t>
      </w:r>
    </w:p>
    <w:p w:rsidR="008B6F0B" w:rsidRDefault="008B6F0B" w:rsidP="008B6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</w:t>
      </w:r>
      <w:r w:rsidR="004415A8">
        <w:rPr>
          <w:rFonts w:ascii="Times New Roman" w:hAnsi="Times New Roman" w:cs="Times New Roman"/>
          <w:sz w:val="24"/>
          <w:szCs w:val="24"/>
        </w:rPr>
        <w:t xml:space="preserve"> воспитатель 1 квалификационной категории</w:t>
      </w:r>
    </w:p>
    <w:p w:rsidR="004415A8" w:rsidRDefault="004415A8" w:rsidP="00441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Крылова Александра Александровна</w:t>
      </w:r>
    </w:p>
    <w:p w:rsidR="004415A8" w:rsidRDefault="004415A8" w:rsidP="004415A8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 воспитатель 1 квалификационной категории</w:t>
      </w:r>
    </w:p>
    <w:p w:rsidR="008B6F0B" w:rsidRDefault="008B6F0B" w:rsidP="0082052C">
      <w:pPr>
        <w:rPr>
          <w:rFonts w:ascii="Times New Roman" w:hAnsi="Times New Roman" w:cs="Times New Roman"/>
          <w:sz w:val="24"/>
          <w:szCs w:val="24"/>
        </w:rPr>
      </w:pPr>
    </w:p>
    <w:p w:rsidR="00B64D00" w:rsidRDefault="00B64D00" w:rsidP="002C66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66E0" w:rsidRDefault="00765874" w:rsidP="002C66E0">
      <w:pPr>
        <w:jc w:val="center"/>
      </w:pPr>
      <w:r>
        <w:rPr>
          <w:rFonts w:ascii="Times New Roman" w:hAnsi="Times New Roman" w:cs="Times New Roman"/>
          <w:sz w:val="24"/>
          <w:szCs w:val="24"/>
        </w:rPr>
        <w:t>Волгоград, 2023</w:t>
      </w:r>
      <w:r w:rsidR="008B6F0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43699" w:rsidRPr="008B54BF" w:rsidRDefault="00243699" w:rsidP="002C66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B54BF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243699" w:rsidRPr="003C2207" w:rsidRDefault="00243699" w:rsidP="00243699">
      <w:pPr>
        <w:pStyle w:val="a3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913CB5" w:rsidRPr="00302775" w:rsidRDefault="00913CB5" w:rsidP="005224BE">
      <w:pPr>
        <w:pStyle w:val="a3"/>
        <w:spacing w:before="0" w:beforeAutospacing="0" w:after="0" w:afterAutospacing="0"/>
        <w:rPr>
          <w:bCs/>
        </w:rPr>
      </w:pPr>
    </w:p>
    <w:p w:rsidR="006E06A5" w:rsidRPr="00302775" w:rsidRDefault="006E06A5" w:rsidP="005224BE">
      <w:pPr>
        <w:pStyle w:val="a3"/>
        <w:spacing w:before="0" w:beforeAutospacing="0" w:after="0" w:afterAutospacing="0"/>
        <w:ind w:left="567"/>
        <w:rPr>
          <w:bCs/>
        </w:rPr>
      </w:pPr>
    </w:p>
    <w:p w:rsidR="00243699" w:rsidRPr="00066270" w:rsidRDefault="00243699" w:rsidP="00302775">
      <w:pPr>
        <w:pStyle w:val="a3"/>
        <w:numPr>
          <w:ilvl w:val="0"/>
          <w:numId w:val="1"/>
        </w:numPr>
        <w:spacing w:before="0" w:beforeAutospacing="0" w:after="0" w:afterAutospacing="0"/>
        <w:ind w:left="567" w:firstLine="0"/>
        <w:rPr>
          <w:bCs/>
        </w:rPr>
      </w:pPr>
      <w:r w:rsidRPr="00066270">
        <w:rPr>
          <w:bCs/>
        </w:rPr>
        <w:t>Структурапроекта………………………………………………………</w:t>
      </w:r>
      <w:r w:rsidR="005224BE" w:rsidRPr="00066270">
        <w:rPr>
          <w:bCs/>
        </w:rPr>
        <w:t>3</w:t>
      </w:r>
    </w:p>
    <w:p w:rsidR="00243699" w:rsidRPr="00066270" w:rsidRDefault="00243699" w:rsidP="00302775">
      <w:pPr>
        <w:pStyle w:val="a3"/>
        <w:numPr>
          <w:ilvl w:val="0"/>
          <w:numId w:val="1"/>
        </w:numPr>
        <w:spacing w:before="0" w:beforeAutospacing="0" w:after="0" w:afterAutospacing="0"/>
        <w:ind w:left="567" w:firstLine="0"/>
        <w:rPr>
          <w:bCs/>
        </w:rPr>
      </w:pPr>
      <w:r w:rsidRPr="00066270">
        <w:rPr>
          <w:bCs/>
        </w:rPr>
        <w:t>Этапы реализациипроекта………………………………………..……</w:t>
      </w:r>
      <w:r w:rsidR="005224BE" w:rsidRPr="00066270">
        <w:rPr>
          <w:bCs/>
        </w:rPr>
        <w:t>5</w:t>
      </w:r>
    </w:p>
    <w:p w:rsidR="00243699" w:rsidRPr="00066270" w:rsidRDefault="00243699" w:rsidP="00302775">
      <w:pPr>
        <w:pStyle w:val="a3"/>
        <w:numPr>
          <w:ilvl w:val="0"/>
          <w:numId w:val="1"/>
        </w:numPr>
        <w:spacing w:before="0" w:beforeAutospacing="0" w:after="0" w:afterAutospacing="0"/>
        <w:ind w:left="567" w:firstLine="0"/>
        <w:rPr>
          <w:bCs/>
        </w:rPr>
      </w:pPr>
      <w:r w:rsidRPr="00066270">
        <w:t>Анализ и обобщение результатов, полученных в процессе реализации проекта……………………………………………………………….…</w:t>
      </w:r>
      <w:r w:rsidR="00066270">
        <w:t>………..</w:t>
      </w:r>
      <w:r w:rsidR="007C1729" w:rsidRPr="00066270">
        <w:t>8</w:t>
      </w:r>
    </w:p>
    <w:p w:rsidR="00243699" w:rsidRPr="00066270" w:rsidRDefault="00243699" w:rsidP="00302775">
      <w:pPr>
        <w:pStyle w:val="a3"/>
        <w:numPr>
          <w:ilvl w:val="0"/>
          <w:numId w:val="1"/>
        </w:numPr>
        <w:spacing w:before="0" w:beforeAutospacing="0" w:after="0" w:afterAutospacing="0"/>
        <w:ind w:left="567" w:firstLine="0"/>
        <w:rPr>
          <w:bCs/>
        </w:rPr>
      </w:pPr>
      <w:r w:rsidRPr="00066270">
        <w:t>Используемая</w:t>
      </w:r>
      <w:r w:rsidR="007C1729" w:rsidRPr="00066270">
        <w:t xml:space="preserve"> литература……………………………………………..9</w:t>
      </w:r>
    </w:p>
    <w:p w:rsidR="00243699" w:rsidRPr="00066270" w:rsidRDefault="00243699" w:rsidP="00302775">
      <w:pPr>
        <w:pStyle w:val="a3"/>
        <w:numPr>
          <w:ilvl w:val="0"/>
          <w:numId w:val="1"/>
        </w:numPr>
        <w:spacing w:before="0" w:beforeAutospacing="0" w:after="0" w:afterAutospacing="0"/>
        <w:ind w:left="567" w:firstLine="0"/>
        <w:rPr>
          <w:bCs/>
        </w:rPr>
      </w:pPr>
      <w:r w:rsidRPr="00066270">
        <w:t>Приложение…………………………………………………………....</w:t>
      </w:r>
      <w:r w:rsidR="007C1729" w:rsidRPr="00066270">
        <w:t>10</w:t>
      </w:r>
    </w:p>
    <w:p w:rsidR="005224BE" w:rsidRDefault="005224BE" w:rsidP="005224BE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5224BE" w:rsidRDefault="005224BE" w:rsidP="005224BE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5224BE" w:rsidRDefault="005224BE" w:rsidP="005224BE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5224BE" w:rsidRDefault="005224BE" w:rsidP="005224BE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5224BE" w:rsidRDefault="005224BE" w:rsidP="005224BE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5224BE" w:rsidRDefault="005224BE" w:rsidP="005224BE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5224BE" w:rsidRDefault="005224BE" w:rsidP="005224BE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5224BE" w:rsidRDefault="005224BE" w:rsidP="005224BE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5224BE" w:rsidRDefault="005224BE" w:rsidP="005224BE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5224BE" w:rsidRDefault="005224BE" w:rsidP="005224BE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5224BE" w:rsidRDefault="005224BE" w:rsidP="005224BE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5224BE" w:rsidRDefault="005224BE" w:rsidP="005224BE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5224BE" w:rsidRDefault="005224BE" w:rsidP="005224BE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5224BE" w:rsidRDefault="005224BE" w:rsidP="005224BE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5224BE" w:rsidRDefault="005224BE" w:rsidP="005224BE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5224BE" w:rsidRDefault="005224BE" w:rsidP="005224BE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5224BE" w:rsidRDefault="005224BE" w:rsidP="005224BE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5224BE" w:rsidRDefault="005224BE" w:rsidP="005224BE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5224BE" w:rsidRDefault="005224BE" w:rsidP="005224BE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5224BE" w:rsidRDefault="005224BE" w:rsidP="005224BE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5224BE" w:rsidRDefault="005224BE" w:rsidP="005224BE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5224BE" w:rsidRDefault="005224BE" w:rsidP="005224BE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5224BE" w:rsidRDefault="005224BE" w:rsidP="005224BE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5224BE" w:rsidRDefault="005224BE" w:rsidP="005224BE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5224BE" w:rsidRDefault="005224BE" w:rsidP="005224BE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5224BE" w:rsidRDefault="005224BE" w:rsidP="005224BE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5224BE" w:rsidRDefault="005224BE" w:rsidP="005224BE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5224BE" w:rsidRDefault="005224BE" w:rsidP="005224BE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5224BE" w:rsidRDefault="005224BE" w:rsidP="005224BE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5224BE" w:rsidRDefault="005224BE" w:rsidP="005224BE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5224BE" w:rsidRDefault="005224BE" w:rsidP="005224BE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5224BE" w:rsidRDefault="005224BE" w:rsidP="005224BE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5224BE" w:rsidRDefault="005224BE" w:rsidP="005224BE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5224BE" w:rsidRDefault="005224BE" w:rsidP="005224BE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5224BE" w:rsidRDefault="005224BE" w:rsidP="005224BE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243699" w:rsidRDefault="00243699" w:rsidP="005224BE">
      <w:pPr>
        <w:pStyle w:val="a3"/>
        <w:spacing w:before="0" w:beforeAutospacing="0" w:after="0" w:afterAutospacing="0"/>
        <w:jc w:val="center"/>
        <w:rPr>
          <w:b/>
          <w:bCs/>
          <w:color w:val="0D0D0D" w:themeColor="text1" w:themeTint="F2"/>
        </w:rPr>
      </w:pPr>
      <w:r w:rsidRPr="005224BE">
        <w:rPr>
          <w:b/>
          <w:bCs/>
          <w:color w:val="0D0D0D" w:themeColor="text1" w:themeTint="F2"/>
        </w:rPr>
        <w:lastRenderedPageBreak/>
        <w:t>Структура образовательного проекта</w:t>
      </w:r>
    </w:p>
    <w:p w:rsidR="00066270" w:rsidRPr="005224BE" w:rsidRDefault="00066270" w:rsidP="005224B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43699" w:rsidRPr="006B58E1" w:rsidRDefault="00243699" w:rsidP="00ED163F">
      <w:pPr>
        <w:spacing w:after="0" w:line="240" w:lineRule="auto"/>
        <w:ind w:firstLine="709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6B58E1">
        <w:rPr>
          <w:rStyle w:val="10"/>
          <w:rFonts w:ascii="Times New Roman" w:hAnsi="Times New Roman" w:cs="Times New Roman"/>
          <w:color w:val="0D0D0D" w:themeColor="text1" w:themeTint="F2"/>
          <w:sz w:val="24"/>
          <w:szCs w:val="24"/>
        </w:rPr>
        <w:t>Название проекта</w:t>
      </w:r>
      <w:r w:rsidRPr="006B58E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</w:t>
      </w:r>
      <w:r w:rsidRPr="006B58E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«</w:t>
      </w:r>
      <w:r w:rsidR="00150CB5" w:rsidRPr="006B58E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Знакомьтесь</w:t>
      </w:r>
      <w:r w:rsidRPr="006B58E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, Гагарин!»</w:t>
      </w:r>
    </w:p>
    <w:p w:rsidR="00243699" w:rsidRPr="006B58E1" w:rsidRDefault="00243699" w:rsidP="00ED163F">
      <w:pPr>
        <w:pStyle w:val="a3"/>
        <w:spacing w:before="0" w:beforeAutospacing="0" w:after="0" w:afterAutospacing="0"/>
        <w:ind w:firstLine="709"/>
        <w:rPr>
          <w:bCs/>
          <w:color w:val="0D0D0D" w:themeColor="text1" w:themeTint="F2"/>
        </w:rPr>
      </w:pPr>
      <w:r w:rsidRPr="006B58E1">
        <w:rPr>
          <w:rStyle w:val="10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Авторы проекта: </w:t>
      </w:r>
      <w:r w:rsidRPr="006B58E1">
        <w:rPr>
          <w:bCs/>
          <w:color w:val="0D0D0D" w:themeColor="text1" w:themeTint="F2"/>
        </w:rPr>
        <w:t>Воспитатель: Зуева Светлана Фёдоровна, воспитатель: Крылова Александра Александровна.</w:t>
      </w:r>
    </w:p>
    <w:p w:rsidR="00243699" w:rsidRPr="006B58E1" w:rsidRDefault="00243699" w:rsidP="00ED163F">
      <w:pPr>
        <w:pStyle w:val="a3"/>
        <w:spacing w:before="0" w:beforeAutospacing="0" w:after="0" w:afterAutospacing="0"/>
        <w:ind w:firstLine="709"/>
        <w:rPr>
          <w:bCs/>
          <w:color w:val="0D0D0D" w:themeColor="text1" w:themeTint="F2"/>
        </w:rPr>
      </w:pPr>
      <w:r w:rsidRPr="006B58E1">
        <w:rPr>
          <w:b/>
          <w:bCs/>
          <w:color w:val="0D0D0D" w:themeColor="text1" w:themeTint="F2"/>
        </w:rPr>
        <w:t xml:space="preserve">Участники проекта: </w:t>
      </w:r>
      <w:r w:rsidRPr="006B58E1">
        <w:rPr>
          <w:bCs/>
          <w:color w:val="0D0D0D" w:themeColor="text1" w:themeTint="F2"/>
        </w:rPr>
        <w:t>дети</w:t>
      </w:r>
      <w:r w:rsidR="00ED163F" w:rsidRPr="006B58E1">
        <w:rPr>
          <w:bCs/>
          <w:color w:val="0D0D0D" w:themeColor="text1" w:themeTint="F2"/>
        </w:rPr>
        <w:t xml:space="preserve"> старшей группы, воспитатели, родители (законные представители).</w:t>
      </w:r>
    </w:p>
    <w:p w:rsidR="00243699" w:rsidRPr="006B58E1" w:rsidRDefault="00243699" w:rsidP="00ED163F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B58E1">
        <w:rPr>
          <w:rStyle w:val="10"/>
          <w:rFonts w:ascii="Times New Roman" w:hAnsi="Times New Roman" w:cs="Times New Roman"/>
          <w:color w:val="0D0D0D" w:themeColor="text1" w:themeTint="F2"/>
          <w:sz w:val="24"/>
          <w:szCs w:val="24"/>
        </w:rPr>
        <w:t>Тип проекта:</w:t>
      </w:r>
      <w:r w:rsidRPr="006B58E1">
        <w:rPr>
          <w:rStyle w:val="a4"/>
          <w:rFonts w:eastAsiaTheme="minorHAnsi"/>
          <w:color w:val="0D0D0D" w:themeColor="text1" w:themeTint="F2"/>
          <w:sz w:val="24"/>
          <w:szCs w:val="24"/>
        </w:rPr>
        <w:t>групповой</w:t>
      </w:r>
      <w:r w:rsidRPr="006B58E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, краткосрочный</w:t>
      </w:r>
      <w:r w:rsidRPr="006B58E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, </w:t>
      </w:r>
      <w:r w:rsidR="006B58E1">
        <w:rPr>
          <w:rFonts w:ascii="Times New Roman" w:hAnsi="Times New Roman" w:cs="Times New Roman"/>
          <w:color w:val="000000"/>
          <w:sz w:val="24"/>
          <w:szCs w:val="24"/>
        </w:rPr>
        <w:t>познавательно-творчески</w:t>
      </w:r>
      <w:r w:rsidR="00B64D00">
        <w:rPr>
          <w:rFonts w:ascii="Times New Roman" w:hAnsi="Times New Roman" w:cs="Times New Roman"/>
          <w:color w:val="000000"/>
          <w:sz w:val="24"/>
          <w:szCs w:val="24"/>
        </w:rPr>
        <w:t>й,</w:t>
      </w:r>
      <w:r w:rsidR="00C227F0">
        <w:rPr>
          <w:rFonts w:ascii="Times New Roman" w:hAnsi="Times New Roman" w:cs="Times New Roman"/>
          <w:color w:val="000000"/>
          <w:sz w:val="24"/>
          <w:szCs w:val="24"/>
        </w:rPr>
        <w:t>ориентированный</w:t>
      </w:r>
      <w:r w:rsidRPr="006B58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3699" w:rsidRPr="006B58E1" w:rsidRDefault="00243699" w:rsidP="00ED163F">
      <w:pPr>
        <w:spacing w:after="0" w:line="240" w:lineRule="auto"/>
        <w:ind w:firstLine="709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6B58E1">
        <w:rPr>
          <w:rStyle w:val="10"/>
          <w:rFonts w:ascii="Times New Roman" w:hAnsi="Times New Roman" w:cs="Times New Roman"/>
          <w:color w:val="0D0D0D" w:themeColor="text1" w:themeTint="F2"/>
          <w:sz w:val="24"/>
          <w:szCs w:val="24"/>
        </w:rPr>
        <w:t>Место проведения:</w:t>
      </w:r>
      <w:r w:rsidRPr="006B58E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муниципальное дошкольное образовательное учреждение  «Детский сад №261 Дзержинского района  Волгограда»</w:t>
      </w:r>
      <w:r w:rsidRPr="006B58E1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, группа № 3.</w:t>
      </w:r>
    </w:p>
    <w:p w:rsidR="00243699" w:rsidRPr="006B58E1" w:rsidRDefault="00243699" w:rsidP="00ED163F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6B58E1">
        <w:rPr>
          <w:rFonts w:ascii="Times New Roman" w:hAnsi="Times New Roman" w:cs="Times New Roman"/>
          <w:color w:val="auto"/>
          <w:sz w:val="24"/>
          <w:szCs w:val="24"/>
        </w:rPr>
        <w:t xml:space="preserve">Проблема: </w:t>
      </w:r>
    </w:p>
    <w:p w:rsidR="00654B7F" w:rsidRPr="006B58E1" w:rsidRDefault="00654B7F" w:rsidP="00654B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58E1">
        <w:rPr>
          <w:rFonts w:ascii="Times New Roman" w:hAnsi="Times New Roman" w:cs="Times New Roman"/>
          <w:sz w:val="24"/>
          <w:szCs w:val="24"/>
          <w:shd w:val="clear" w:color="auto" w:fill="FFFFFF"/>
        </w:rPr>
        <w:t>Дети</w:t>
      </w:r>
      <w:r w:rsidR="006B58E1" w:rsidRPr="006B58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пришли в книжный </w:t>
      </w:r>
      <w:r w:rsidRPr="006B58E1">
        <w:rPr>
          <w:rFonts w:ascii="Times New Roman" w:hAnsi="Times New Roman" w:cs="Times New Roman"/>
          <w:sz w:val="24"/>
          <w:szCs w:val="24"/>
          <w:shd w:val="clear" w:color="auto" w:fill="FFFFFF"/>
        </w:rPr>
        <w:t>уголок для того чтобы заняться любимым делом – посмотреть яркие красочные картинки в больших энциклопедиях.</w:t>
      </w:r>
    </w:p>
    <w:p w:rsidR="00654B7F" w:rsidRPr="006B58E1" w:rsidRDefault="00654B7F" w:rsidP="00654B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58E1">
        <w:rPr>
          <w:rFonts w:ascii="Times New Roman" w:hAnsi="Times New Roman" w:cs="Times New Roman"/>
          <w:sz w:val="24"/>
          <w:szCs w:val="24"/>
          <w:shd w:val="clear" w:color="auto" w:fill="FFFFFF"/>
        </w:rPr>
        <w:t>Листая энциклопедию о космосе ребят привлекло фото человека в скафандре?</w:t>
      </w:r>
    </w:p>
    <w:p w:rsidR="00654B7F" w:rsidRPr="006B58E1" w:rsidRDefault="00654B7F" w:rsidP="00654B7F">
      <w:pPr>
        <w:spacing w:after="0" w:line="240" w:lineRule="auto"/>
        <w:ind w:firstLine="709"/>
        <w:rPr>
          <w:rStyle w:val="a7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6B58E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У детей возник вопрос: </w:t>
      </w:r>
      <w:r w:rsidRPr="006B58E1">
        <w:rPr>
          <w:rStyle w:val="a7"/>
          <w:rFonts w:ascii="Times New Roman" w:hAnsi="Times New Roman" w:cs="Times New Roman"/>
          <w:bCs/>
          <w:sz w:val="24"/>
          <w:szCs w:val="24"/>
          <w:shd w:val="clear" w:color="auto" w:fill="FFFFFF"/>
        </w:rPr>
        <w:t>«Кто это?»</w:t>
      </w:r>
      <w:r w:rsidRPr="006B58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6B58E1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Pr="006B58E1">
        <w:rPr>
          <w:rStyle w:val="a7"/>
          <w:rFonts w:ascii="Times New Roman" w:hAnsi="Times New Roman" w:cs="Times New Roman"/>
          <w:bCs/>
          <w:sz w:val="24"/>
          <w:szCs w:val="24"/>
          <w:shd w:val="clear" w:color="auto" w:fill="FFFFFF"/>
        </w:rPr>
        <w:t>«Почему есть праздник космонавтики?».</w:t>
      </w:r>
    </w:p>
    <w:p w:rsidR="00654B7F" w:rsidRPr="006B58E1" w:rsidRDefault="00654B7F" w:rsidP="00654B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58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поддержала общение детей: </w:t>
      </w:r>
    </w:p>
    <w:p w:rsidR="00654B7F" w:rsidRPr="006B58E1" w:rsidRDefault="00654B7F" w:rsidP="00654B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58E1">
        <w:rPr>
          <w:rFonts w:ascii="Times New Roman" w:hAnsi="Times New Roman" w:cs="Times New Roman"/>
          <w:sz w:val="24"/>
          <w:szCs w:val="24"/>
          <w:shd w:val="clear" w:color="auto" w:fill="FFFFFF"/>
        </w:rPr>
        <w:t>— «Это наш космонавт. Вы знаете, как его зовут?»</w:t>
      </w:r>
    </w:p>
    <w:p w:rsidR="009A18CF" w:rsidRPr="006B58E1" w:rsidRDefault="009A18CF" w:rsidP="00654B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58E1">
        <w:rPr>
          <w:rFonts w:ascii="Times New Roman" w:hAnsi="Times New Roman" w:cs="Times New Roman"/>
          <w:sz w:val="24"/>
          <w:szCs w:val="24"/>
          <w:shd w:val="clear" w:color="auto" w:fill="FFFFFF"/>
        </w:rPr>
        <w:t>—« А какой праздник отмечают в России 12 апреля?»</w:t>
      </w:r>
    </w:p>
    <w:p w:rsidR="00654B7F" w:rsidRPr="006B58E1" w:rsidRDefault="00654B7F" w:rsidP="00654B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58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Послышались ответы: </w:t>
      </w:r>
    </w:p>
    <w:p w:rsidR="00654B7F" w:rsidRPr="006B58E1" w:rsidRDefault="00654B7F" w:rsidP="00654B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58E1">
        <w:rPr>
          <w:rFonts w:ascii="Times New Roman" w:hAnsi="Times New Roman" w:cs="Times New Roman"/>
          <w:sz w:val="24"/>
          <w:szCs w:val="24"/>
          <w:shd w:val="clear" w:color="auto" w:fill="FFFFFF"/>
        </w:rPr>
        <w:t>— «Нет</w:t>
      </w:r>
      <w:r w:rsidR="009A18CF" w:rsidRPr="006B58E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B58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знаем». </w:t>
      </w:r>
    </w:p>
    <w:p w:rsidR="00654B7F" w:rsidRPr="006B58E1" w:rsidRDefault="00654B7F" w:rsidP="00654B7F">
      <w:pPr>
        <w:spacing w:after="0" w:line="240" w:lineRule="auto"/>
        <w:ind w:firstLine="709"/>
        <w:rPr>
          <w:rStyle w:val="a7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6B58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</w:t>
      </w:r>
      <w:r w:rsidRPr="006B58E1">
        <w:rPr>
          <w:rStyle w:val="a7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«А </w:t>
      </w:r>
      <w:r w:rsidR="009A18CF" w:rsidRPr="006B58E1">
        <w:rPr>
          <w:rStyle w:val="a7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кто </w:t>
      </w:r>
      <w:r w:rsidRPr="006B58E1">
        <w:rPr>
          <w:rStyle w:val="a7"/>
          <w:rFonts w:ascii="Times New Roman" w:hAnsi="Times New Roman" w:cs="Times New Roman"/>
          <w:bCs/>
          <w:sz w:val="24"/>
          <w:szCs w:val="24"/>
          <w:shd w:val="clear" w:color="auto" w:fill="FFFFFF"/>
        </w:rPr>
        <w:t>такой первый космонавт?»</w:t>
      </w:r>
      <w:r w:rsidRPr="006B58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6B58E1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="001D6392" w:rsidRPr="006B58E1">
        <w:rPr>
          <w:rStyle w:val="a7"/>
          <w:rFonts w:ascii="Times New Roman" w:hAnsi="Times New Roman" w:cs="Times New Roman"/>
          <w:bCs/>
          <w:sz w:val="24"/>
          <w:szCs w:val="24"/>
          <w:shd w:val="clear" w:color="auto" w:fill="FFFFFF"/>
        </w:rPr>
        <w:t>«Когда первый раз он полетел в космос?</w:t>
      </w:r>
      <w:r w:rsidRPr="006B58E1">
        <w:rPr>
          <w:rStyle w:val="a7"/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Pr="006B58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6B58E1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="001D6392" w:rsidRPr="006B58E1">
        <w:rPr>
          <w:rStyle w:val="a7"/>
          <w:rFonts w:ascii="Times New Roman" w:hAnsi="Times New Roman" w:cs="Times New Roman"/>
          <w:bCs/>
          <w:sz w:val="24"/>
          <w:szCs w:val="24"/>
          <w:shd w:val="clear" w:color="auto" w:fill="FFFFFF"/>
        </w:rPr>
        <w:t>«Так ли необходимо людям летать в космос?», «Когда же отмечают праздник день космонавтике?»</w:t>
      </w:r>
    </w:p>
    <w:p w:rsidR="00654B7F" w:rsidRDefault="00654B7F" w:rsidP="00654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58E1">
        <w:rPr>
          <w:rFonts w:ascii="Times New Roman" w:hAnsi="Times New Roman" w:cs="Times New Roman"/>
          <w:sz w:val="24"/>
          <w:szCs w:val="24"/>
          <w:shd w:val="clear" w:color="auto" w:fill="FFFFFF"/>
        </w:rPr>
        <w:t>Эти вопросы остались без ответа. Так было решено помочь детям в интересной и увлекательной форме получи</w:t>
      </w:r>
      <w:r w:rsidR="009A18CF" w:rsidRPr="006B58E1">
        <w:rPr>
          <w:rFonts w:ascii="Times New Roman" w:hAnsi="Times New Roman" w:cs="Times New Roman"/>
          <w:sz w:val="24"/>
          <w:szCs w:val="24"/>
          <w:shd w:val="clear" w:color="auto" w:fill="FFFFFF"/>
        </w:rPr>
        <w:t>ть ответы на вопросы о п</w:t>
      </w:r>
      <w:r w:rsidR="001D6392" w:rsidRPr="006B58E1">
        <w:rPr>
          <w:rFonts w:ascii="Times New Roman" w:hAnsi="Times New Roman" w:cs="Times New Roman"/>
          <w:sz w:val="24"/>
          <w:szCs w:val="24"/>
          <w:shd w:val="clear" w:color="auto" w:fill="FFFFFF"/>
        </w:rPr>
        <w:t>ервом космонавте, космосе и празднике космонавтов</w:t>
      </w:r>
      <w:r w:rsidRPr="006B58E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76086" w:rsidRPr="006B58E1" w:rsidRDefault="00A76086" w:rsidP="0006627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58E1">
        <w:rPr>
          <w:rFonts w:ascii="Times New Roman" w:hAnsi="Times New Roman" w:cs="Times New Roman"/>
          <w:b/>
          <w:color w:val="000000"/>
          <w:sz w:val="24"/>
          <w:szCs w:val="24"/>
        </w:rPr>
        <w:t>Обоснование проблемы:</w:t>
      </w:r>
    </w:p>
    <w:p w:rsidR="00A76086" w:rsidRPr="006B58E1" w:rsidRDefault="00A76086" w:rsidP="006B58E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B58E1">
        <w:rPr>
          <w:rFonts w:ascii="Times New Roman" w:hAnsi="Times New Roman" w:cs="Times New Roman"/>
          <w:color w:val="000000"/>
          <w:sz w:val="24"/>
          <w:szCs w:val="24"/>
        </w:rPr>
        <w:t>Повер</w:t>
      </w:r>
      <w:r w:rsidR="001D6392" w:rsidRPr="006B58E1">
        <w:rPr>
          <w:rFonts w:ascii="Times New Roman" w:hAnsi="Times New Roman" w:cs="Times New Roman"/>
          <w:color w:val="000000"/>
          <w:sz w:val="24"/>
          <w:szCs w:val="24"/>
        </w:rPr>
        <w:t xml:space="preserve">хностные знания детей о </w:t>
      </w:r>
      <w:r w:rsidRPr="006B58E1">
        <w:rPr>
          <w:rFonts w:ascii="Times New Roman" w:hAnsi="Times New Roman" w:cs="Times New Roman"/>
          <w:color w:val="000000"/>
          <w:sz w:val="24"/>
          <w:szCs w:val="24"/>
        </w:rPr>
        <w:t xml:space="preserve"> первом человеке, полетевшем в космос, о существовании праздника в России – День космонавтики.</w:t>
      </w:r>
    </w:p>
    <w:p w:rsidR="007A1BC9" w:rsidRPr="006B58E1" w:rsidRDefault="00243699" w:rsidP="00B64D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58E1">
        <w:rPr>
          <w:rStyle w:val="10"/>
          <w:rFonts w:ascii="Times New Roman" w:hAnsi="Times New Roman" w:cs="Times New Roman"/>
          <w:color w:val="0D0D0D" w:themeColor="text1" w:themeTint="F2"/>
          <w:sz w:val="24"/>
          <w:szCs w:val="24"/>
        </w:rPr>
        <w:t>Цель проекта</w:t>
      </w:r>
      <w:r w:rsidRPr="006B58E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</w:t>
      </w:r>
      <w:r w:rsidR="00B82B87" w:rsidRPr="006B58E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A1BC9" w:rsidRPr="006B58E1">
        <w:rPr>
          <w:rFonts w:ascii="Times New Roman" w:hAnsi="Times New Roman" w:cs="Times New Roman"/>
          <w:color w:val="000000"/>
          <w:sz w:val="24"/>
          <w:szCs w:val="24"/>
        </w:rPr>
        <w:t xml:space="preserve">ознакомить детей с Российским праздником – День космонавтики, </w:t>
      </w:r>
      <w:r w:rsidR="00B82B87" w:rsidRPr="006B58E1">
        <w:rPr>
          <w:rFonts w:ascii="Times New Roman" w:hAnsi="Times New Roman" w:cs="Times New Roman"/>
          <w:color w:val="000000"/>
          <w:sz w:val="24"/>
          <w:szCs w:val="24"/>
        </w:rPr>
        <w:t>героем</w:t>
      </w:r>
      <w:r w:rsidR="007A1BC9" w:rsidRPr="006B58E1">
        <w:rPr>
          <w:rFonts w:ascii="Times New Roman" w:hAnsi="Times New Roman" w:cs="Times New Roman"/>
          <w:color w:val="000000"/>
          <w:sz w:val="24"/>
          <w:szCs w:val="24"/>
        </w:rPr>
        <w:t xml:space="preserve"> космоса Юрием Ал</w:t>
      </w:r>
      <w:r w:rsidR="00B64D00">
        <w:rPr>
          <w:rFonts w:ascii="Times New Roman" w:hAnsi="Times New Roman" w:cs="Times New Roman"/>
          <w:color w:val="000000"/>
          <w:sz w:val="24"/>
          <w:szCs w:val="24"/>
        </w:rPr>
        <w:t>ексеевичем Гагариным. Создание с</w:t>
      </w:r>
      <w:r w:rsidR="007A1BC9" w:rsidRPr="006B58E1">
        <w:rPr>
          <w:rFonts w:ascii="Times New Roman" w:hAnsi="Times New Roman" w:cs="Times New Roman"/>
          <w:color w:val="000000"/>
          <w:sz w:val="24"/>
          <w:szCs w:val="24"/>
        </w:rPr>
        <w:t>южетно</w:t>
      </w:r>
      <w:r w:rsidR="00B64D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A1BC9" w:rsidRPr="006B58E1">
        <w:rPr>
          <w:rFonts w:ascii="Times New Roman" w:hAnsi="Times New Roman" w:cs="Times New Roman"/>
          <w:color w:val="000000"/>
          <w:sz w:val="24"/>
          <w:szCs w:val="24"/>
        </w:rPr>
        <w:t>ролевой игры «</w:t>
      </w:r>
      <w:r w:rsidR="00B82B87" w:rsidRPr="006B58E1">
        <w:rPr>
          <w:rFonts w:ascii="Times New Roman" w:hAnsi="Times New Roman" w:cs="Times New Roman"/>
          <w:color w:val="000000"/>
          <w:sz w:val="24"/>
          <w:szCs w:val="24"/>
        </w:rPr>
        <w:t>Первый полёт</w:t>
      </w:r>
      <w:r w:rsidR="0013639F" w:rsidRPr="006B58E1">
        <w:rPr>
          <w:rFonts w:ascii="Times New Roman" w:hAnsi="Times New Roman" w:cs="Times New Roman"/>
          <w:color w:val="000000"/>
          <w:sz w:val="24"/>
          <w:szCs w:val="24"/>
        </w:rPr>
        <w:t xml:space="preserve"> в космос</w:t>
      </w:r>
      <w:r w:rsidR="00B82B87" w:rsidRPr="006B58E1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43699" w:rsidRPr="006B58E1" w:rsidRDefault="00243699" w:rsidP="00243699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B58E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Задачи проекта:</w:t>
      </w:r>
    </w:p>
    <w:p w:rsidR="00B82B87" w:rsidRPr="006B58E1" w:rsidRDefault="00B82B87" w:rsidP="00B82B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8E1">
        <w:rPr>
          <w:rFonts w:ascii="Times New Roman" w:hAnsi="Times New Roman" w:cs="Times New Roman"/>
          <w:color w:val="000000"/>
          <w:sz w:val="24"/>
          <w:szCs w:val="24"/>
        </w:rPr>
        <w:t>1.Познакомить с первым лётчиком-космонавтом Ю.А. Гагариным</w:t>
      </w:r>
    </w:p>
    <w:p w:rsidR="00150CB5" w:rsidRPr="006B58E1" w:rsidRDefault="00B82B87" w:rsidP="00ED1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8E1">
        <w:rPr>
          <w:rFonts w:ascii="Times New Roman" w:hAnsi="Times New Roman" w:cs="Times New Roman"/>
          <w:color w:val="000000"/>
          <w:sz w:val="24"/>
          <w:szCs w:val="24"/>
        </w:rPr>
        <w:t>2.Воспитывать чувство гордости за свою Родину.</w:t>
      </w:r>
    </w:p>
    <w:p w:rsidR="00150CB5" w:rsidRPr="006B58E1" w:rsidRDefault="00ED163F" w:rsidP="00150C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8E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50CB5" w:rsidRPr="006B58E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50CB5" w:rsidRPr="006B58E1">
        <w:rPr>
          <w:rFonts w:ascii="Times New Roman" w:hAnsi="Times New Roman" w:cs="Times New Roman"/>
          <w:sz w:val="24"/>
          <w:szCs w:val="24"/>
        </w:rPr>
        <w:t>Развивать интерес к космонавтике.</w:t>
      </w:r>
    </w:p>
    <w:p w:rsidR="00150CB5" w:rsidRPr="006B58E1" w:rsidRDefault="00ED163F" w:rsidP="00150C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8E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50CB5" w:rsidRPr="006B58E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50CB5" w:rsidRPr="006B58E1">
        <w:rPr>
          <w:rFonts w:ascii="Times New Roman" w:hAnsi="Times New Roman" w:cs="Times New Roman"/>
          <w:sz w:val="24"/>
          <w:szCs w:val="24"/>
        </w:rPr>
        <w:t>Формировать чувство гордости за подвиг Ю.А. Гагарина.</w:t>
      </w:r>
    </w:p>
    <w:p w:rsidR="00150CB5" w:rsidRPr="006B58E1" w:rsidRDefault="00ED163F" w:rsidP="00150C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8E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50CB5" w:rsidRPr="006B58E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50CB5" w:rsidRPr="006B58E1">
        <w:rPr>
          <w:rFonts w:ascii="Times New Roman" w:hAnsi="Times New Roman" w:cs="Times New Roman"/>
          <w:sz w:val="24"/>
          <w:szCs w:val="24"/>
        </w:rPr>
        <w:t>Формировать представление детей о космосе, космонавтах.</w:t>
      </w:r>
    </w:p>
    <w:p w:rsidR="00150CB5" w:rsidRPr="006B58E1" w:rsidRDefault="00ED163F" w:rsidP="00150C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8E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50CB5" w:rsidRPr="006B58E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50CB5" w:rsidRPr="006B58E1">
        <w:rPr>
          <w:rFonts w:ascii="Times New Roman" w:hAnsi="Times New Roman" w:cs="Times New Roman"/>
          <w:sz w:val="24"/>
          <w:szCs w:val="24"/>
        </w:rPr>
        <w:t>Развивать интереса к конструктивной деятельности</w:t>
      </w:r>
      <w:r w:rsidR="00150CB5" w:rsidRPr="006B58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0CB5" w:rsidRPr="006B58E1" w:rsidRDefault="00ED163F" w:rsidP="00150CB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B58E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50CB5" w:rsidRPr="006B58E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50CB5" w:rsidRPr="006B58E1">
        <w:rPr>
          <w:rFonts w:ascii="Times New Roman" w:hAnsi="Times New Roman" w:cs="Times New Roman"/>
          <w:sz w:val="24"/>
          <w:szCs w:val="24"/>
        </w:rPr>
        <w:t>Учить создавать различные м</w:t>
      </w:r>
      <w:r w:rsidR="00B64D00">
        <w:rPr>
          <w:rFonts w:ascii="Times New Roman" w:hAnsi="Times New Roman" w:cs="Times New Roman"/>
          <w:sz w:val="24"/>
          <w:szCs w:val="24"/>
        </w:rPr>
        <w:t xml:space="preserve">одели (ракета) по собственному </w:t>
      </w:r>
      <w:r w:rsidR="00150CB5" w:rsidRPr="006B58E1">
        <w:rPr>
          <w:rFonts w:ascii="Times New Roman" w:hAnsi="Times New Roman" w:cs="Times New Roman"/>
          <w:sz w:val="24"/>
          <w:szCs w:val="24"/>
        </w:rPr>
        <w:t>замыслу.</w:t>
      </w:r>
    </w:p>
    <w:p w:rsidR="00150CB5" w:rsidRPr="006B58E1" w:rsidRDefault="00ED163F" w:rsidP="00150CB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B58E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50CB5" w:rsidRPr="006B58E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50CB5" w:rsidRPr="006B58E1">
        <w:rPr>
          <w:rFonts w:ascii="Times New Roman" w:hAnsi="Times New Roman" w:cs="Times New Roman"/>
          <w:sz w:val="24"/>
          <w:szCs w:val="24"/>
        </w:rPr>
        <w:t>Приобщать к мероприятиям, которые проводятся в детском саду, в том числе и совместно с род</w:t>
      </w:r>
      <w:r w:rsidRPr="006B58E1">
        <w:rPr>
          <w:rFonts w:ascii="Times New Roman" w:hAnsi="Times New Roman" w:cs="Times New Roman"/>
          <w:sz w:val="24"/>
          <w:szCs w:val="24"/>
        </w:rPr>
        <w:t>ителями (подготовка конкурсных работ поделок и рисунков</w:t>
      </w:r>
      <w:r w:rsidR="00150CB5" w:rsidRPr="006B58E1">
        <w:rPr>
          <w:rFonts w:ascii="Times New Roman" w:hAnsi="Times New Roman" w:cs="Times New Roman"/>
          <w:sz w:val="24"/>
          <w:szCs w:val="24"/>
        </w:rPr>
        <w:t>)</w:t>
      </w:r>
      <w:r w:rsidR="00B64D00">
        <w:rPr>
          <w:rFonts w:ascii="Times New Roman" w:hAnsi="Times New Roman" w:cs="Times New Roman"/>
          <w:sz w:val="24"/>
          <w:szCs w:val="24"/>
        </w:rPr>
        <w:t>.</w:t>
      </w:r>
    </w:p>
    <w:p w:rsidR="00150CB5" w:rsidRPr="006B58E1" w:rsidRDefault="00ED163F" w:rsidP="00150CB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B58E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50CB5" w:rsidRPr="006B58E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50CB5" w:rsidRPr="006B58E1">
        <w:rPr>
          <w:rFonts w:ascii="Times New Roman" w:hAnsi="Times New Roman" w:cs="Times New Roman"/>
          <w:sz w:val="24"/>
          <w:szCs w:val="24"/>
        </w:rPr>
        <w:t>Воспитание умения работать в коллективе, объединяя свои поделки в соответствии с общим замыслом.</w:t>
      </w:r>
    </w:p>
    <w:p w:rsidR="00B64D00" w:rsidRDefault="00ED163F" w:rsidP="00B64D0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B58E1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150CB5" w:rsidRPr="006B58E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50CB5" w:rsidRPr="006B58E1">
        <w:rPr>
          <w:rFonts w:ascii="Times New Roman" w:hAnsi="Times New Roman" w:cs="Times New Roman"/>
          <w:sz w:val="24"/>
          <w:szCs w:val="24"/>
        </w:rPr>
        <w:t xml:space="preserve">Привлечение родителей к участию в практической деятельности детей, </w:t>
      </w:r>
      <w:r w:rsidR="00150CB5" w:rsidRPr="006B58E1">
        <w:rPr>
          <w:rFonts w:ascii="Times New Roman" w:hAnsi="Times New Roman" w:cs="Times New Roman"/>
          <w:color w:val="000000"/>
          <w:sz w:val="24"/>
          <w:szCs w:val="24"/>
        </w:rPr>
        <w:t>к празднованию Дня космонавтики.</w:t>
      </w:r>
    </w:p>
    <w:p w:rsidR="0013639F" w:rsidRPr="006B58E1" w:rsidRDefault="0013639F" w:rsidP="001363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58E1">
        <w:rPr>
          <w:rFonts w:ascii="Times New Roman" w:hAnsi="Times New Roman" w:cs="Times New Roman"/>
          <w:b/>
          <w:color w:val="000000"/>
          <w:sz w:val="24"/>
          <w:szCs w:val="24"/>
        </w:rPr>
        <w:t>Предполагаемый результат проекта:</w:t>
      </w:r>
    </w:p>
    <w:p w:rsidR="0013639F" w:rsidRPr="006B58E1" w:rsidRDefault="0013639F" w:rsidP="00136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8E1">
        <w:rPr>
          <w:rFonts w:ascii="Times New Roman" w:hAnsi="Times New Roman" w:cs="Times New Roman"/>
          <w:color w:val="000000"/>
          <w:sz w:val="24"/>
          <w:szCs w:val="24"/>
        </w:rPr>
        <w:t>– Усвоение детьми знаний, представлений о космосе.</w:t>
      </w:r>
    </w:p>
    <w:p w:rsidR="0013639F" w:rsidRPr="006B58E1" w:rsidRDefault="0013639F" w:rsidP="00136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8E1">
        <w:rPr>
          <w:rFonts w:ascii="Times New Roman" w:hAnsi="Times New Roman" w:cs="Times New Roman"/>
          <w:color w:val="000000"/>
          <w:sz w:val="24"/>
          <w:szCs w:val="24"/>
        </w:rPr>
        <w:t>– Повышение уровня мотивации к занятиям.</w:t>
      </w:r>
    </w:p>
    <w:p w:rsidR="0013639F" w:rsidRPr="006B58E1" w:rsidRDefault="0013639F" w:rsidP="00136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8E1">
        <w:rPr>
          <w:rFonts w:ascii="Times New Roman" w:hAnsi="Times New Roman" w:cs="Times New Roman"/>
          <w:color w:val="000000"/>
          <w:sz w:val="24"/>
          <w:szCs w:val="24"/>
        </w:rPr>
        <w:t>– Развитие у детей активной, самостоятельной, творческой личности.</w:t>
      </w:r>
    </w:p>
    <w:p w:rsidR="0013639F" w:rsidRPr="006B58E1" w:rsidRDefault="0013639F" w:rsidP="00136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8E1">
        <w:rPr>
          <w:rFonts w:ascii="Times New Roman" w:hAnsi="Times New Roman" w:cs="Times New Roman"/>
          <w:color w:val="000000"/>
          <w:sz w:val="24"/>
          <w:szCs w:val="24"/>
        </w:rPr>
        <w:lastRenderedPageBreak/>
        <w:t>– Вовлечение родителей в совместную деятельность с ребенком в условиях семьи и детского сада.</w:t>
      </w:r>
    </w:p>
    <w:p w:rsidR="0013639F" w:rsidRPr="006B58E1" w:rsidRDefault="0013639F" w:rsidP="001363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58E1">
        <w:rPr>
          <w:rFonts w:ascii="Times New Roman" w:hAnsi="Times New Roman" w:cs="Times New Roman"/>
          <w:b/>
          <w:iCs/>
          <w:color w:val="000000"/>
          <w:sz w:val="24"/>
          <w:szCs w:val="24"/>
        </w:rPr>
        <w:t>Дети должны знать и называть:</w:t>
      </w:r>
    </w:p>
    <w:p w:rsidR="0013639F" w:rsidRPr="006B58E1" w:rsidRDefault="0013639F" w:rsidP="00136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8E1">
        <w:rPr>
          <w:rFonts w:ascii="Times New Roman" w:hAnsi="Times New Roman" w:cs="Times New Roman"/>
          <w:color w:val="000000"/>
          <w:sz w:val="24"/>
          <w:szCs w:val="24"/>
        </w:rPr>
        <w:t>– Наша планета – Земля.</w:t>
      </w:r>
    </w:p>
    <w:p w:rsidR="0013639F" w:rsidRPr="006B58E1" w:rsidRDefault="0013639F" w:rsidP="00136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8E1">
        <w:rPr>
          <w:rFonts w:ascii="Times New Roman" w:hAnsi="Times New Roman" w:cs="Times New Roman"/>
          <w:color w:val="000000"/>
          <w:sz w:val="24"/>
          <w:szCs w:val="24"/>
        </w:rPr>
        <w:t>– Первые живые существа в космосе – собаки.</w:t>
      </w:r>
    </w:p>
    <w:p w:rsidR="0013639F" w:rsidRPr="006B58E1" w:rsidRDefault="0013639F" w:rsidP="00136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8E1">
        <w:rPr>
          <w:rFonts w:ascii="Times New Roman" w:hAnsi="Times New Roman" w:cs="Times New Roman"/>
          <w:color w:val="000000"/>
          <w:sz w:val="24"/>
          <w:szCs w:val="24"/>
        </w:rPr>
        <w:t>– Имя первого космонавта – Юрий Гагарин.</w:t>
      </w:r>
    </w:p>
    <w:p w:rsidR="0013639F" w:rsidRPr="006B58E1" w:rsidRDefault="0013639F" w:rsidP="00136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8E1">
        <w:rPr>
          <w:rFonts w:ascii="Times New Roman" w:hAnsi="Times New Roman" w:cs="Times New Roman"/>
          <w:color w:val="000000"/>
          <w:sz w:val="24"/>
          <w:szCs w:val="24"/>
        </w:rPr>
        <w:t>– На чем люди летают и работают в космосе – ракета, космический корабль</w:t>
      </w:r>
      <w:r w:rsidR="00B64D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1BC9" w:rsidRPr="006B58E1" w:rsidRDefault="0013639F" w:rsidP="00136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8E1">
        <w:rPr>
          <w:rFonts w:ascii="Times New Roman" w:hAnsi="Times New Roman" w:cs="Times New Roman"/>
          <w:color w:val="000000"/>
          <w:sz w:val="24"/>
          <w:szCs w:val="24"/>
        </w:rPr>
        <w:t>- День Космонавтики.</w:t>
      </w:r>
    </w:p>
    <w:p w:rsidR="00243699" w:rsidRPr="006B58E1" w:rsidRDefault="00243699" w:rsidP="0013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8E1">
        <w:rPr>
          <w:rStyle w:val="10"/>
          <w:rFonts w:ascii="Times New Roman" w:hAnsi="Times New Roman" w:cs="Times New Roman"/>
          <w:color w:val="0D0D0D" w:themeColor="text1" w:themeTint="F2"/>
          <w:sz w:val="24"/>
          <w:szCs w:val="24"/>
        </w:rPr>
        <w:t>Продолжительность реализации:</w:t>
      </w:r>
      <w:r w:rsidR="00B14703">
        <w:rPr>
          <w:rFonts w:ascii="Times New Roman" w:hAnsi="Times New Roman" w:cs="Times New Roman"/>
          <w:sz w:val="24"/>
          <w:szCs w:val="24"/>
        </w:rPr>
        <w:t>две недели</w:t>
      </w:r>
      <w:r w:rsidRPr="006B58E1">
        <w:rPr>
          <w:rFonts w:ascii="Times New Roman" w:hAnsi="Times New Roman" w:cs="Times New Roman"/>
          <w:sz w:val="24"/>
          <w:szCs w:val="24"/>
        </w:rPr>
        <w:t>.</w:t>
      </w:r>
    </w:p>
    <w:p w:rsidR="00243699" w:rsidRPr="006B58E1" w:rsidRDefault="00243699" w:rsidP="00243699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8E1">
        <w:rPr>
          <w:rFonts w:ascii="Times New Roman" w:hAnsi="Times New Roman" w:cs="Times New Roman"/>
          <w:color w:val="auto"/>
          <w:sz w:val="24"/>
          <w:szCs w:val="24"/>
        </w:rPr>
        <w:t>Актуальность проекта:</w:t>
      </w:r>
    </w:p>
    <w:p w:rsidR="00302775" w:rsidRPr="006B58E1" w:rsidRDefault="00302775" w:rsidP="00B64D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8E1">
        <w:rPr>
          <w:rFonts w:ascii="Times New Roman" w:hAnsi="Times New Roman" w:cs="Times New Roman"/>
          <w:color w:val="000000"/>
          <w:sz w:val="24"/>
          <w:szCs w:val="24"/>
        </w:rPr>
        <w:t>В связи с утратой нашим обществом традиционного российского патриотического сознания, очевидна неотложность решения острейших проблем воспитания патриотизма в работе с детьми дошкольного возраста. 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и, зачастую, вызывают лишь недоумение.</w:t>
      </w:r>
    </w:p>
    <w:p w:rsidR="00A24399" w:rsidRPr="006B58E1" w:rsidRDefault="00302775" w:rsidP="00B64D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8E1">
        <w:rPr>
          <w:rFonts w:ascii="Times New Roman" w:hAnsi="Times New Roman" w:cs="Times New Roman"/>
          <w:color w:val="000000"/>
          <w:sz w:val="24"/>
          <w:szCs w:val="24"/>
        </w:rPr>
        <w:t>Необходимо серьезно задуматься над тем, как приобщить родителей к возрождению работы по формированию духовно-патриотических чувств детей, которые выражаются в соответствующих поступках и поведении</w:t>
      </w:r>
      <w:r w:rsidR="00B64D00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6B58E1">
        <w:rPr>
          <w:rFonts w:ascii="Times New Roman" w:hAnsi="Times New Roman" w:cs="Times New Roman"/>
          <w:color w:val="000000"/>
          <w:sz w:val="24"/>
          <w:szCs w:val="24"/>
        </w:rPr>
        <w:t xml:space="preserve"> знании героев нашей страны и их заслуг перед отечеством.</w:t>
      </w:r>
    </w:p>
    <w:p w:rsidR="00AF76EA" w:rsidRPr="006B58E1" w:rsidRDefault="00AF76EA" w:rsidP="00B64D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8E1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год юбилейный для космоса  ровно 60 лет тому назад человек впервые полетел в космос.</w:t>
      </w:r>
    </w:p>
    <w:p w:rsidR="00A24399" w:rsidRPr="006B58E1" w:rsidRDefault="00A24399" w:rsidP="00B64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58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Обеспечение проекта</w:t>
      </w:r>
      <w:r w:rsidRPr="006B58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A24399" w:rsidRPr="006B58E1" w:rsidRDefault="00B64D00" w:rsidP="00B64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4399" w:rsidRPr="006B58E1">
        <w:rPr>
          <w:rFonts w:ascii="Times New Roman" w:hAnsi="Times New Roman" w:cs="Times New Roman"/>
          <w:sz w:val="24"/>
          <w:szCs w:val="24"/>
        </w:rPr>
        <w:t xml:space="preserve"> аудиозаписи, видеозаписи, компьютер, цифровой фотоаппарат, </w:t>
      </w:r>
      <w:r w:rsidR="009A18CF" w:rsidRPr="006B58E1">
        <w:rPr>
          <w:rFonts w:ascii="Times New Roman" w:hAnsi="Times New Roman" w:cs="Times New Roman"/>
          <w:sz w:val="24"/>
          <w:szCs w:val="24"/>
        </w:rPr>
        <w:t xml:space="preserve">презентации и </w:t>
      </w:r>
      <w:r w:rsidR="00A24399" w:rsidRPr="006B58E1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A24399" w:rsidRPr="006B58E1">
        <w:rPr>
          <w:rFonts w:ascii="Times New Roman" w:hAnsi="Times New Roman" w:cs="Times New Roman"/>
          <w:sz w:val="24"/>
          <w:szCs w:val="24"/>
        </w:rPr>
        <w:t>-диски с информацией  о космосе.</w:t>
      </w:r>
    </w:p>
    <w:p w:rsidR="00A24399" w:rsidRPr="006B58E1" w:rsidRDefault="00A24399" w:rsidP="00B64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8E1">
        <w:rPr>
          <w:rFonts w:ascii="Times New Roman" w:hAnsi="Times New Roman" w:cs="Times New Roman"/>
          <w:sz w:val="24"/>
          <w:szCs w:val="24"/>
        </w:rPr>
        <w:t>- художественно-изобразительные средства: иллюстрации, фотографии, альбомы, макеты, рисунки.</w:t>
      </w:r>
    </w:p>
    <w:p w:rsidR="00A24399" w:rsidRPr="006B58E1" w:rsidRDefault="00A24399" w:rsidP="00B64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8E1">
        <w:rPr>
          <w:rFonts w:ascii="Times New Roman" w:hAnsi="Times New Roman" w:cs="Times New Roman"/>
          <w:sz w:val="24"/>
          <w:szCs w:val="24"/>
        </w:rPr>
        <w:t>- фонотека музыкальных произведений;</w:t>
      </w:r>
    </w:p>
    <w:p w:rsidR="00A24399" w:rsidRPr="006B58E1" w:rsidRDefault="00A24399" w:rsidP="00B64D00">
      <w:pPr>
        <w:pStyle w:val="msonormalcxspmiddle"/>
        <w:spacing w:before="0" w:beforeAutospacing="0" w:after="0" w:afterAutospacing="0"/>
        <w:ind w:firstLine="709"/>
        <w:jc w:val="both"/>
      </w:pPr>
      <w:r w:rsidRPr="006B58E1">
        <w:t>- изобразительные материалы.</w:t>
      </w:r>
    </w:p>
    <w:p w:rsidR="00A24399" w:rsidRPr="006B58E1" w:rsidRDefault="00A24399" w:rsidP="00B64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8E1">
        <w:rPr>
          <w:rFonts w:ascii="Times New Roman" w:hAnsi="Times New Roman" w:cs="Times New Roman"/>
          <w:sz w:val="24"/>
          <w:szCs w:val="24"/>
        </w:rPr>
        <w:t xml:space="preserve">- наборы предметных картинок «Космонавты нашей Родины», «Ракеты», </w:t>
      </w:r>
    </w:p>
    <w:p w:rsidR="00A24399" w:rsidRPr="006B58E1" w:rsidRDefault="00A24399" w:rsidP="00B64D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8E1">
        <w:rPr>
          <w:rFonts w:ascii="Times New Roman" w:hAnsi="Times New Roman" w:cs="Times New Roman"/>
          <w:sz w:val="24"/>
          <w:szCs w:val="24"/>
        </w:rPr>
        <w:t>- подборка произведений детских писателей, стихи, рассказы.</w:t>
      </w:r>
    </w:p>
    <w:p w:rsidR="008F1D63" w:rsidRPr="006B58E1" w:rsidRDefault="0013639F" w:rsidP="00B64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58E1">
        <w:rPr>
          <w:rFonts w:ascii="Times New Roman" w:eastAsia="Times New Roman" w:hAnsi="Times New Roman" w:cs="Times New Roman"/>
          <w:b/>
          <w:sz w:val="24"/>
          <w:szCs w:val="24"/>
        </w:rPr>
        <w:t xml:space="preserve">Виды детской деятельности: </w:t>
      </w:r>
    </w:p>
    <w:p w:rsidR="0013639F" w:rsidRPr="006B58E1" w:rsidRDefault="0013639F" w:rsidP="00B64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8E1">
        <w:rPr>
          <w:rFonts w:ascii="Times New Roman" w:eastAsia="Times New Roman" w:hAnsi="Times New Roman" w:cs="Times New Roman"/>
          <w:sz w:val="24"/>
          <w:szCs w:val="24"/>
        </w:rPr>
        <w:t>Познавательно</w:t>
      </w:r>
      <w:r w:rsidR="00B64D0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B58E1">
        <w:rPr>
          <w:rFonts w:ascii="Times New Roman" w:eastAsia="Times New Roman" w:hAnsi="Times New Roman" w:cs="Times New Roman"/>
          <w:sz w:val="24"/>
          <w:szCs w:val="24"/>
        </w:rPr>
        <w:t xml:space="preserve">исследовательская,  изобразительная, конструирование, восприятие художественной литературы, коммуникативная, </w:t>
      </w:r>
      <w:r w:rsidRPr="006B58E1">
        <w:rPr>
          <w:rFonts w:ascii="Times New Roman" w:hAnsi="Times New Roman" w:cs="Times New Roman"/>
          <w:color w:val="000000"/>
          <w:sz w:val="24"/>
          <w:szCs w:val="24"/>
        </w:rPr>
        <w:t>игровая, продуктивная, музыкально-художественная, чтение.</w:t>
      </w:r>
    </w:p>
    <w:p w:rsidR="006B58E1" w:rsidRDefault="00AF76EA" w:rsidP="00B64D00">
      <w:pPr>
        <w:tabs>
          <w:tab w:val="left" w:pos="15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8E1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результаты. </w:t>
      </w:r>
    </w:p>
    <w:p w:rsidR="00AF76EA" w:rsidRPr="006B58E1" w:rsidRDefault="00AF76EA" w:rsidP="00B64D00">
      <w:pPr>
        <w:tabs>
          <w:tab w:val="left" w:pos="1590"/>
        </w:tabs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6B58E1">
        <w:rPr>
          <w:rStyle w:val="c1"/>
          <w:rFonts w:ascii="Times New Roman" w:hAnsi="Times New Roman" w:cs="Times New Roman"/>
          <w:color w:val="000000"/>
          <w:sz w:val="24"/>
          <w:szCs w:val="24"/>
        </w:rPr>
        <w:t>Заинтересованность детей темой о космосе, проявление их познавательной активности: вместе с родителями находят информацию по теме, рассказывают и делятся своими знаниями с другими детьми в детском саду. Принесение детьми из дома своей литературы для чтения, самостоятельно н</w:t>
      </w:r>
      <w:r w:rsidR="0013639F" w:rsidRPr="006B58E1">
        <w:rPr>
          <w:rStyle w:val="c1"/>
          <w:rFonts w:ascii="Times New Roman" w:hAnsi="Times New Roman" w:cs="Times New Roman"/>
          <w:color w:val="000000"/>
          <w:sz w:val="24"/>
          <w:szCs w:val="24"/>
        </w:rPr>
        <w:t>арисованные рисунки о космосе. Создание совместно с педагогами и о</w:t>
      </w:r>
      <w:r w:rsidRPr="006B58E1">
        <w:rPr>
          <w:rStyle w:val="c1"/>
          <w:rFonts w:ascii="Times New Roman" w:hAnsi="Times New Roman" w:cs="Times New Roman"/>
          <w:color w:val="000000"/>
          <w:sz w:val="24"/>
          <w:szCs w:val="24"/>
        </w:rPr>
        <w:t>быгрывание в детском саду сюжетно</w:t>
      </w:r>
      <w:r w:rsidR="00066270">
        <w:rPr>
          <w:rStyle w:val="c1"/>
          <w:rFonts w:ascii="Times New Roman" w:hAnsi="Times New Roman" w:cs="Times New Roman"/>
          <w:color w:val="000000"/>
          <w:sz w:val="24"/>
          <w:szCs w:val="24"/>
        </w:rPr>
        <w:t>-</w:t>
      </w:r>
      <w:r w:rsidRPr="006B58E1">
        <w:rPr>
          <w:rStyle w:val="c1"/>
          <w:rFonts w:ascii="Times New Roman" w:hAnsi="Times New Roman" w:cs="Times New Roman"/>
          <w:color w:val="000000"/>
          <w:sz w:val="24"/>
          <w:szCs w:val="24"/>
        </w:rPr>
        <w:t>ролевой игры «Первый полёт в космос». Инициативное конструирование детьми из строительного</w:t>
      </w:r>
      <w:r w:rsidR="0013639F" w:rsidRPr="006B58E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материала, конструктора, пластилина</w:t>
      </w:r>
      <w:r w:rsidRPr="006B58E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ракет по своему представлению, проявление творчества и детальности в работе. Организация в детском саду в </w:t>
      </w:r>
      <w:r w:rsidR="00B64D00">
        <w:rPr>
          <w:rStyle w:val="c1"/>
          <w:rFonts w:ascii="Times New Roman" w:hAnsi="Times New Roman" w:cs="Times New Roman"/>
          <w:color w:val="000000"/>
          <w:sz w:val="24"/>
          <w:szCs w:val="24"/>
        </w:rPr>
        <w:t>рекреации</w:t>
      </w:r>
      <w:r w:rsidR="007F2F1F" w:rsidRPr="006B58E1">
        <w:rPr>
          <w:rStyle w:val="c1"/>
          <w:rFonts w:ascii="Times New Roman" w:hAnsi="Times New Roman" w:cs="Times New Roman"/>
          <w:color w:val="000000"/>
          <w:sz w:val="24"/>
          <w:szCs w:val="24"/>
        </w:rPr>
        <w:t>большой выставки творческих</w:t>
      </w:r>
      <w:r w:rsidRPr="006B58E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работ ко Дню космонавтики: «Полёт Юрия Гагарина в космос!»</w:t>
      </w:r>
      <w:r w:rsidR="00626B12" w:rsidRPr="006B58E1">
        <w:rPr>
          <w:rStyle w:val="c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B64D00" w:rsidRDefault="00626B12" w:rsidP="00B64D00">
      <w:pPr>
        <w:pStyle w:val="Default"/>
        <w:ind w:firstLine="709"/>
        <w:jc w:val="both"/>
        <w:rPr>
          <w:color w:val="auto"/>
        </w:rPr>
      </w:pPr>
      <w:r w:rsidRPr="006B58E1">
        <w:rPr>
          <w:color w:val="auto"/>
        </w:rPr>
        <w:t>В перспективе планируем продолжать совершенствовать систему работы по проекту, представить свой опыт педагогическому сообществу, способствовать разработке и внедрению новых технологий и приемов в работе с воспитан</w:t>
      </w:r>
      <w:r w:rsidR="00B64D00">
        <w:rPr>
          <w:color w:val="auto"/>
        </w:rPr>
        <w:t>н</w:t>
      </w:r>
      <w:r w:rsidRPr="006B58E1">
        <w:rPr>
          <w:color w:val="auto"/>
        </w:rPr>
        <w:t>и</w:t>
      </w:r>
      <w:r w:rsidR="00B64D00">
        <w:rPr>
          <w:color w:val="auto"/>
        </w:rPr>
        <w:t>ками</w:t>
      </w:r>
      <w:r w:rsidRPr="006B58E1">
        <w:rPr>
          <w:color w:val="auto"/>
        </w:rPr>
        <w:t>.</w:t>
      </w:r>
    </w:p>
    <w:p w:rsidR="00626B12" w:rsidRPr="006B58E1" w:rsidRDefault="00B64D00" w:rsidP="00B64D00">
      <w:pPr>
        <w:pStyle w:val="Default"/>
        <w:ind w:firstLine="709"/>
        <w:jc w:val="both"/>
        <w:rPr>
          <w:rStyle w:val="c1"/>
        </w:rPr>
      </w:pPr>
      <w:r>
        <w:rPr>
          <w:rStyle w:val="c1"/>
          <w:b/>
        </w:rPr>
        <w:t>Продукт проекта:</w:t>
      </w:r>
      <w:r w:rsidR="00626B12" w:rsidRPr="006B58E1">
        <w:rPr>
          <w:rStyle w:val="c1"/>
        </w:rPr>
        <w:t xml:space="preserve"> Сюжетно</w:t>
      </w:r>
      <w:r w:rsidR="00066270">
        <w:rPr>
          <w:rStyle w:val="c1"/>
        </w:rPr>
        <w:t>-</w:t>
      </w:r>
      <w:r w:rsidR="00626B12" w:rsidRPr="006B58E1">
        <w:rPr>
          <w:rStyle w:val="c1"/>
        </w:rPr>
        <w:t>ролевая игра «Первый полёт в космос».</w:t>
      </w:r>
    </w:p>
    <w:p w:rsidR="00B14703" w:rsidRDefault="00B14703" w:rsidP="006B58E1">
      <w:pPr>
        <w:pStyle w:val="1"/>
        <w:spacing w:line="240" w:lineRule="auto"/>
        <w:ind w:left="1069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8F1D63" w:rsidRPr="006B58E1" w:rsidRDefault="005224BE" w:rsidP="006B58E1">
      <w:pPr>
        <w:pStyle w:val="1"/>
        <w:spacing w:line="240" w:lineRule="auto"/>
        <w:ind w:left="1069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2</w:t>
      </w:r>
      <w:r w:rsidR="008F1D63" w:rsidRPr="006B58E1">
        <w:rPr>
          <w:rStyle w:val="c1"/>
          <w:rFonts w:ascii="Times New Roman" w:hAnsi="Times New Roman" w:cs="Times New Roman"/>
          <w:color w:val="000000"/>
          <w:sz w:val="24"/>
          <w:szCs w:val="24"/>
        </w:rPr>
        <w:t>.</w:t>
      </w:r>
      <w:r w:rsidR="006B58E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Э</w:t>
      </w:r>
      <w:r w:rsidR="008F1D63" w:rsidRPr="006B58E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тапы реализации проекта:</w:t>
      </w:r>
    </w:p>
    <w:p w:rsidR="00626B12" w:rsidRPr="006B58E1" w:rsidRDefault="00626B12" w:rsidP="00626B12">
      <w:pPr>
        <w:pStyle w:val="Default"/>
        <w:ind w:firstLine="851"/>
        <w:rPr>
          <w:color w:val="auto"/>
        </w:rPr>
      </w:pP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"/>
        <w:gridCol w:w="2978"/>
        <w:gridCol w:w="1134"/>
        <w:gridCol w:w="2365"/>
        <w:gridCol w:w="2124"/>
      </w:tblGrid>
      <w:tr w:rsidR="008F1D63" w:rsidRPr="006B58E1" w:rsidTr="001D4453">
        <w:trPr>
          <w:trHeight w:val="1230"/>
          <w:jc w:val="center"/>
        </w:trPr>
        <w:tc>
          <w:tcPr>
            <w:tcW w:w="662" w:type="dxa"/>
          </w:tcPr>
          <w:p w:rsidR="008F1D63" w:rsidRPr="006B58E1" w:rsidRDefault="008F1D63" w:rsidP="0011426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8E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:rsidR="009A18CF" w:rsidRPr="006B58E1" w:rsidRDefault="009A18CF" w:rsidP="0011426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F1D63" w:rsidRPr="006B58E1" w:rsidRDefault="008F1D63" w:rsidP="0011426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8E1">
              <w:rPr>
                <w:rFonts w:ascii="Times New Roman" w:hAnsi="Times New Roman"/>
                <w:sz w:val="24"/>
                <w:szCs w:val="24"/>
              </w:rPr>
              <w:t>Мероприятия, или основные направления деятельности</w:t>
            </w:r>
          </w:p>
        </w:tc>
        <w:tc>
          <w:tcPr>
            <w:tcW w:w="1134" w:type="dxa"/>
          </w:tcPr>
          <w:p w:rsidR="008F1D63" w:rsidRPr="006B58E1" w:rsidRDefault="008F1D63" w:rsidP="0011426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8E1">
              <w:rPr>
                <w:rFonts w:ascii="Times New Roman" w:hAnsi="Times New Roman"/>
                <w:sz w:val="24"/>
                <w:szCs w:val="24"/>
              </w:rPr>
              <w:t xml:space="preserve">Этапы проекта. </w:t>
            </w:r>
          </w:p>
          <w:p w:rsidR="008F1D63" w:rsidRPr="006B58E1" w:rsidRDefault="008F1D63" w:rsidP="0011426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8E1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365" w:type="dxa"/>
          </w:tcPr>
          <w:p w:rsidR="008F1D63" w:rsidRPr="006B58E1" w:rsidRDefault="008F1D63" w:rsidP="0011426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8E1">
              <w:rPr>
                <w:rFonts w:ascii="Times New Roman" w:hAnsi="Times New Roman"/>
                <w:sz w:val="24"/>
                <w:szCs w:val="24"/>
              </w:rPr>
              <w:t>Деятельность педагогов</w:t>
            </w:r>
          </w:p>
        </w:tc>
        <w:tc>
          <w:tcPr>
            <w:tcW w:w="2124" w:type="dxa"/>
          </w:tcPr>
          <w:p w:rsidR="008F1D63" w:rsidRPr="006B58E1" w:rsidRDefault="008F1D63" w:rsidP="0011426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8E1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</w:tr>
      <w:tr w:rsidR="00AE4B71" w:rsidRPr="006B58E1" w:rsidTr="001D4453">
        <w:trPr>
          <w:trHeight w:val="3257"/>
          <w:jc w:val="center"/>
        </w:trPr>
        <w:tc>
          <w:tcPr>
            <w:tcW w:w="662" w:type="dxa"/>
          </w:tcPr>
          <w:p w:rsidR="00AE4B71" w:rsidRPr="006B58E1" w:rsidRDefault="00AE4B71" w:rsidP="009A18CF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8E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E4B71" w:rsidRPr="006B58E1" w:rsidRDefault="00AE4B71" w:rsidP="009A18CF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B71" w:rsidRPr="006B58E1" w:rsidRDefault="00AE4B71" w:rsidP="009A18CF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B71" w:rsidRPr="006B58E1" w:rsidRDefault="00AE4B71" w:rsidP="009A18CF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AE4B71" w:rsidRPr="006B58E1" w:rsidRDefault="00AE4B71" w:rsidP="009A18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E1">
              <w:rPr>
                <w:rFonts w:ascii="Times New Roman" w:hAnsi="Times New Roman" w:cs="Times New Roman"/>
                <w:sz w:val="24"/>
                <w:szCs w:val="24"/>
              </w:rPr>
              <w:t>Опрос детей по проблеме проекта.</w:t>
            </w:r>
          </w:p>
          <w:p w:rsidR="00AE4B71" w:rsidRPr="006B58E1" w:rsidRDefault="00AE4B71" w:rsidP="009A18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B71" w:rsidRPr="006B58E1" w:rsidRDefault="00AE4B71" w:rsidP="009A18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E1">
              <w:rPr>
                <w:rFonts w:ascii="Times New Roman" w:hAnsi="Times New Roman" w:cs="Times New Roman"/>
                <w:sz w:val="24"/>
                <w:szCs w:val="24"/>
              </w:rPr>
              <w:t>Постановка проблемной ситуации</w:t>
            </w:r>
          </w:p>
          <w:p w:rsidR="00AE4B71" w:rsidRPr="006B58E1" w:rsidRDefault="00AE4B71" w:rsidP="009A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B71" w:rsidRPr="006B58E1" w:rsidRDefault="00AE4B71" w:rsidP="009A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B71" w:rsidRPr="006B58E1" w:rsidRDefault="00AE4B71" w:rsidP="009A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B71" w:rsidRPr="006B58E1" w:rsidRDefault="00AE4B71" w:rsidP="009A18CF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58E1">
              <w:rPr>
                <w:rFonts w:ascii="Times New Roman" w:hAnsi="Times New Roman"/>
                <w:sz w:val="24"/>
                <w:szCs w:val="24"/>
              </w:rPr>
              <w:t>Подбор методических материалов и оборудования</w:t>
            </w:r>
          </w:p>
        </w:tc>
        <w:tc>
          <w:tcPr>
            <w:tcW w:w="1134" w:type="dxa"/>
          </w:tcPr>
          <w:p w:rsidR="00AE4B71" w:rsidRPr="006B58E1" w:rsidRDefault="00AE4B71" w:rsidP="009A18C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Подготовительный этап</w:t>
            </w:r>
          </w:p>
          <w:p w:rsidR="00AE4B71" w:rsidRPr="006B58E1" w:rsidRDefault="00AE4B71" w:rsidP="009A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B71" w:rsidRPr="006B58E1" w:rsidRDefault="00AE4B71" w:rsidP="009A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8E1">
              <w:rPr>
                <w:rFonts w:ascii="Times New Roman" w:hAnsi="Times New Roman" w:cs="Times New Roman"/>
                <w:sz w:val="24"/>
                <w:szCs w:val="24"/>
              </w:rPr>
              <w:t>С 5.04 по 9.04</w:t>
            </w:r>
          </w:p>
          <w:p w:rsidR="00AE4B71" w:rsidRPr="006B58E1" w:rsidRDefault="00AE4B71" w:rsidP="0011426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AE4B71" w:rsidRPr="006B58E1" w:rsidRDefault="00AE4B71" w:rsidP="00262C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8E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знаний детей по проблеме проекта.</w:t>
            </w:r>
          </w:p>
          <w:p w:rsidR="00AE4B71" w:rsidRPr="006B58E1" w:rsidRDefault="00AE4B71" w:rsidP="00262C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8E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изучение методической литературы. Разработка консультации для родителей, и вовлечение их в проектную деятельность.</w:t>
            </w:r>
          </w:p>
          <w:p w:rsidR="00AE4B71" w:rsidRPr="006B58E1" w:rsidRDefault="00AE4B71" w:rsidP="00AE4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8E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материала и оборудова</w:t>
            </w:r>
            <w:r w:rsidR="00B64D00">
              <w:rPr>
                <w:rFonts w:ascii="Times New Roman" w:eastAsia="Times New Roman" w:hAnsi="Times New Roman" w:cs="Times New Roman"/>
                <w:sz w:val="24"/>
                <w:szCs w:val="24"/>
              </w:rPr>
              <w:t>ние для изготовления пособия к с</w:t>
            </w:r>
            <w:r w:rsidRPr="006B58E1">
              <w:rPr>
                <w:rFonts w:ascii="Times New Roman" w:eastAsia="Times New Roman" w:hAnsi="Times New Roman" w:cs="Times New Roman"/>
                <w:sz w:val="24"/>
                <w:szCs w:val="24"/>
              </w:rPr>
              <w:t>южетно</w:t>
            </w:r>
            <w:r w:rsidR="00B64D0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B5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ролевой игре: «Первый полёт в космос».</w:t>
            </w:r>
          </w:p>
          <w:p w:rsidR="00AE4B71" w:rsidRPr="006B58E1" w:rsidRDefault="00AE4B71" w:rsidP="00AE4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8E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художественной литературу:  стихи, рассказы, загадки о космосе т.д.</w:t>
            </w:r>
          </w:p>
          <w:p w:rsidR="00AE4B71" w:rsidRPr="006B58E1" w:rsidRDefault="00AE4B71" w:rsidP="00AE4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8E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иллюстраций.</w:t>
            </w:r>
          </w:p>
          <w:p w:rsidR="00AE4B71" w:rsidRPr="006B58E1" w:rsidRDefault="00AE4B71" w:rsidP="00AE4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8E1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картотеки с дидактическими играми по космосу.</w:t>
            </w:r>
          </w:p>
          <w:p w:rsidR="00AE4B71" w:rsidRPr="006B58E1" w:rsidRDefault="00AE4B71" w:rsidP="00AE4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8E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аудиозаписи первого полёта в космос.</w:t>
            </w:r>
          </w:p>
          <w:p w:rsidR="00AE4B71" w:rsidRPr="006B58E1" w:rsidRDefault="00AE4B71" w:rsidP="00AE4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8E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песен о космосе.</w:t>
            </w:r>
          </w:p>
          <w:p w:rsidR="00AE4B71" w:rsidRPr="006B58E1" w:rsidRDefault="00AE4B71" w:rsidP="00AE4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AE4B71" w:rsidRPr="006B58E1" w:rsidRDefault="00AE4B71" w:rsidP="00262C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8E1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родителями сбор информации об истории  первого полета в космос человека, о празднике День космонавтике в России.</w:t>
            </w:r>
          </w:p>
          <w:p w:rsidR="00AE4B71" w:rsidRPr="006B58E1" w:rsidRDefault="00AE4B71" w:rsidP="00262C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8E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презентаций.</w:t>
            </w:r>
          </w:p>
          <w:p w:rsidR="00AE4B71" w:rsidRPr="006B58E1" w:rsidRDefault="00AE4B71" w:rsidP="007F2F1F">
            <w:pPr>
              <w:tabs>
                <w:tab w:val="left" w:pos="1590"/>
              </w:tabs>
              <w:spacing w:line="240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8E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</w:t>
            </w:r>
            <w:r w:rsidRPr="006B58E1">
              <w:rPr>
                <w:rFonts w:ascii="Times New Roman" w:hAnsi="Times New Roman" w:cs="Times New Roman"/>
                <w:sz w:val="24"/>
                <w:szCs w:val="24"/>
              </w:rPr>
              <w:t xml:space="preserve"> поделок к творческому конкурсу: </w:t>
            </w:r>
            <w:r w:rsidRPr="006B58E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«Полёт Юрия Гагарина в космос!».</w:t>
            </w:r>
          </w:p>
          <w:p w:rsidR="00AE4B71" w:rsidRPr="006B58E1" w:rsidRDefault="00AE4B71" w:rsidP="00262C2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B71" w:rsidRPr="00F431AE" w:rsidTr="001D4453">
        <w:trPr>
          <w:trHeight w:val="990"/>
          <w:jc w:val="center"/>
        </w:trPr>
        <w:tc>
          <w:tcPr>
            <w:tcW w:w="662" w:type="dxa"/>
          </w:tcPr>
          <w:p w:rsidR="00AE4B71" w:rsidRDefault="00AE4B71" w:rsidP="009A18CF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B71" w:rsidRDefault="00AE4B71" w:rsidP="009A18CF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E4B71" w:rsidRDefault="00AE4B71" w:rsidP="009A18CF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B71" w:rsidRDefault="00AE4B71" w:rsidP="009A18CF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AE4B71" w:rsidRDefault="00AE4B71" w:rsidP="0011426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05B0" w:rsidRDefault="00EC05B0" w:rsidP="0011426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05B0" w:rsidRDefault="00EC05B0" w:rsidP="0011426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05B0" w:rsidRDefault="00EC05B0" w:rsidP="0011426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05B0" w:rsidRDefault="00EC05B0" w:rsidP="0011426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05B0" w:rsidRDefault="00EC05B0" w:rsidP="0011426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05B0" w:rsidRDefault="00EC05B0" w:rsidP="0011426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05B0" w:rsidRDefault="00EC05B0" w:rsidP="0011426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05B0" w:rsidRDefault="00EC05B0" w:rsidP="0011426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05B0" w:rsidRDefault="00EC05B0" w:rsidP="0011426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05B0" w:rsidRDefault="00EC05B0" w:rsidP="0011426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05B0" w:rsidRDefault="00EC05B0" w:rsidP="0011426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05B0" w:rsidRDefault="00EC05B0" w:rsidP="0011426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05B0" w:rsidRDefault="00EC05B0" w:rsidP="0011426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05B0" w:rsidRDefault="009C3B64" w:rsidP="009C3B64">
            <w:pPr>
              <w:pStyle w:val="11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9C3B64">
              <w:rPr>
                <w:rFonts w:ascii="Times New Roman" w:eastAsiaTheme="minorEastAsia" w:hAnsi="Times New Roman"/>
                <w:bCs/>
                <w:sz w:val="24"/>
                <w:szCs w:val="24"/>
              </w:rPr>
              <w:t>Беседа «Первый космонавт».</w:t>
            </w:r>
          </w:p>
          <w:p w:rsidR="009C3B64" w:rsidRDefault="009C3B64" w:rsidP="009C3B64">
            <w:pPr>
              <w:pStyle w:val="11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:rsidR="009C3B64" w:rsidRDefault="009C3B64" w:rsidP="009C3B64">
            <w:pPr>
              <w:pStyle w:val="11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:rsidR="009C3B64" w:rsidRDefault="009C3B64" w:rsidP="009C3B64">
            <w:pPr>
              <w:pStyle w:val="11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:rsidR="009C3B64" w:rsidRDefault="009C3B64" w:rsidP="009C3B64">
            <w:pPr>
              <w:pStyle w:val="11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:rsidR="00A201A2" w:rsidRDefault="00A201A2" w:rsidP="009C3B64">
            <w:pPr>
              <w:pStyle w:val="11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:rsidR="009C3B64" w:rsidRDefault="002F30EC" w:rsidP="009C3B64">
            <w:pPr>
              <w:pStyle w:val="11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Беседа: «12 апреля – День космонавтики»</w:t>
            </w:r>
          </w:p>
          <w:p w:rsidR="00F13B5C" w:rsidRDefault="00F13B5C" w:rsidP="009C3B64">
            <w:pPr>
              <w:pStyle w:val="11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:rsidR="00F13B5C" w:rsidRDefault="00F13B5C" w:rsidP="009C3B64">
            <w:pPr>
              <w:pStyle w:val="11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:rsidR="00F13B5C" w:rsidRDefault="00F13B5C" w:rsidP="009C3B64">
            <w:pPr>
              <w:pStyle w:val="11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:rsidR="00F13B5C" w:rsidRDefault="00F13B5C" w:rsidP="009C3B64">
            <w:pPr>
              <w:pStyle w:val="11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:rsidR="00F13B5C" w:rsidRDefault="00F13B5C" w:rsidP="009C3B64">
            <w:pPr>
              <w:pStyle w:val="11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  <w:p w:rsidR="00F13B5C" w:rsidRDefault="00F13B5C" w:rsidP="0069027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69027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НОД</w:t>
            </w:r>
            <w:r w:rsidR="0075220E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: «Знакомьт</w:t>
            </w:r>
            <w:r w:rsidR="0075220E" w:rsidRPr="0069027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есь</w:t>
            </w:r>
            <w:r w:rsidR="00690270" w:rsidRPr="0069027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,Гагарин!</w:t>
            </w:r>
            <w:r w:rsidRPr="0069027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» — показ фото, картинок, презентация мультимедийная, аудиотека «звуки космоса»</w:t>
            </w:r>
          </w:p>
          <w:p w:rsidR="00114269" w:rsidRPr="00690270" w:rsidRDefault="00114269" w:rsidP="00690270">
            <w:pPr>
              <w:pStyle w:val="11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color w:val="0D0D0D" w:themeColor="text1" w:themeTint="F2"/>
                <w:sz w:val="24"/>
                <w:szCs w:val="24"/>
              </w:rPr>
            </w:pPr>
          </w:p>
          <w:p w:rsidR="009C3B64" w:rsidRPr="00690270" w:rsidRDefault="009C3B64" w:rsidP="0069027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E6266C" w:rsidRPr="00BC0D66" w:rsidRDefault="00E6266C" w:rsidP="00E6266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0D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НОД по художественно-эстетическому развитию «Космонавт</w:t>
            </w:r>
            <w:r w:rsidR="007522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 w:rsidRPr="00BC0D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(лепка)</w:t>
            </w:r>
          </w:p>
          <w:p w:rsidR="00E6266C" w:rsidRDefault="00E6266C" w:rsidP="00E6266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14269" w:rsidRDefault="00114269" w:rsidP="00E6266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14269" w:rsidRDefault="00114269" w:rsidP="00E6266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14269" w:rsidRDefault="00114269" w:rsidP="00E6266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14269" w:rsidRDefault="00114269" w:rsidP="00E6266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14269" w:rsidRPr="00BC0D66" w:rsidRDefault="00114269" w:rsidP="00E6266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F30EC" w:rsidRDefault="00E6266C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BC0D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Конспект НОД по художественно-</w:t>
            </w:r>
            <w:r w:rsidR="007522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эстетическому развитию «Ракета»</w:t>
            </w:r>
            <w:r w:rsidRPr="00BC0D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(пластинография)</w:t>
            </w:r>
            <w:r w:rsidRPr="00BC0D66">
              <w:rPr>
                <w:rFonts w:ascii="Times New Roman" w:hAnsi="Times New Roman"/>
                <w:color w:val="60606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</w:p>
          <w:p w:rsidR="002F30EC" w:rsidRDefault="002F30EC" w:rsidP="009C3B64">
            <w:pPr>
              <w:pStyle w:val="11"/>
              <w:spacing w:after="0" w:line="240" w:lineRule="auto"/>
              <w:ind w:left="0"/>
              <w:rPr>
                <w:rFonts w:ascii="Helvetica" w:hAnsi="Helvetica" w:cs="Helvetica"/>
                <w:color w:val="606060"/>
                <w:sz w:val="21"/>
                <w:szCs w:val="21"/>
                <w:shd w:val="clear" w:color="auto" w:fill="FFFFFF"/>
              </w:rPr>
            </w:pPr>
          </w:p>
          <w:p w:rsidR="000140AF" w:rsidRDefault="000140AF" w:rsidP="009C3B64">
            <w:pPr>
              <w:pStyle w:val="11"/>
              <w:spacing w:after="0" w:line="240" w:lineRule="auto"/>
              <w:ind w:left="0"/>
              <w:rPr>
                <w:rFonts w:ascii="Helvetica" w:hAnsi="Helvetica" w:cs="Helvetica"/>
                <w:color w:val="606060"/>
                <w:sz w:val="21"/>
                <w:szCs w:val="21"/>
                <w:shd w:val="clear" w:color="auto" w:fill="FFFFFF"/>
              </w:rPr>
            </w:pPr>
          </w:p>
          <w:p w:rsidR="006453F6" w:rsidRPr="00CF79D0" w:rsidRDefault="00CF79D0" w:rsidP="006453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F79D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Разучивание песен</w:t>
            </w:r>
            <w:r w:rsidR="001D445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о космосе</w:t>
            </w:r>
          </w:p>
          <w:p w:rsidR="00CF79D0" w:rsidRDefault="00CF79D0" w:rsidP="001D445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1D4453" w:rsidRDefault="001D4453" w:rsidP="001D445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1D4453" w:rsidRDefault="001D4453" w:rsidP="001D445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1D4453" w:rsidRPr="00CF79D0" w:rsidRDefault="001D4453" w:rsidP="001D445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A81854" w:rsidRDefault="00A81854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13B5C" w:rsidRPr="002F30EC" w:rsidRDefault="00F13B5C" w:rsidP="00A8185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F30EC">
              <w:rPr>
                <w:rFonts w:ascii="Times New Roman" w:hAnsi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Прослушивание музыкальных произведений </w:t>
            </w:r>
          </w:p>
          <w:p w:rsidR="00F13B5C" w:rsidRDefault="00F13B5C" w:rsidP="009C3B64">
            <w:pPr>
              <w:pStyle w:val="11"/>
              <w:spacing w:after="0" w:line="240" w:lineRule="auto"/>
              <w:ind w:left="0"/>
              <w:rPr>
                <w:rFonts w:ascii="Helvetica" w:hAnsi="Helvetica" w:cs="Helvetica"/>
                <w:color w:val="606060"/>
                <w:sz w:val="21"/>
                <w:szCs w:val="21"/>
                <w:shd w:val="clear" w:color="auto" w:fill="FFFFFF"/>
              </w:rPr>
            </w:pPr>
          </w:p>
          <w:p w:rsidR="00F13B5C" w:rsidRDefault="00F13B5C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A81854" w:rsidRDefault="00A81854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A81854" w:rsidRDefault="00A81854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A81854" w:rsidRDefault="00A81854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A81854" w:rsidRDefault="00A81854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F13B5C" w:rsidRPr="00BC0D66" w:rsidRDefault="00F13B5C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BC0D66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Раскраски о космосе.</w:t>
            </w:r>
          </w:p>
          <w:p w:rsidR="00F13B5C" w:rsidRPr="00BC0D66" w:rsidRDefault="00F13B5C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F13B5C" w:rsidRDefault="00F13B5C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A81854" w:rsidRDefault="00A81854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261690" w:rsidRPr="00BC0D66" w:rsidRDefault="00261690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75220E" w:rsidRDefault="0075220E" w:rsidP="002616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75220E" w:rsidRDefault="0075220E" w:rsidP="002616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BC0D66" w:rsidRPr="00BC0D66" w:rsidRDefault="00F13B5C" w:rsidP="00261690">
            <w:pPr>
              <w:pStyle w:val="11"/>
              <w:spacing w:after="0" w:line="240" w:lineRule="auto"/>
              <w:ind w:left="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C0D66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Сюжетно-ролевая игра: </w:t>
            </w:r>
          </w:p>
          <w:p w:rsidR="00F13B5C" w:rsidRPr="00BC0D66" w:rsidRDefault="00F13B5C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F13B5C" w:rsidRPr="00BC0D66" w:rsidRDefault="00F13B5C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BC0D66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. </w:t>
            </w:r>
          </w:p>
          <w:p w:rsidR="00F13B5C" w:rsidRPr="00BC0D66" w:rsidRDefault="00F13B5C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F13B5C" w:rsidRDefault="00F13B5C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261690" w:rsidRDefault="00261690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261690" w:rsidRDefault="00261690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261690" w:rsidRDefault="00261690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261690" w:rsidRPr="00BC0D66" w:rsidRDefault="00261690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F13B5C" w:rsidRDefault="00F13B5C" w:rsidP="006453F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BC0D66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Дидактические игры: </w:t>
            </w:r>
          </w:p>
          <w:p w:rsidR="006453F6" w:rsidRDefault="006453F6" w:rsidP="006453F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6453F6" w:rsidRDefault="006453F6" w:rsidP="006453F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61690" w:rsidRDefault="00261690" w:rsidP="006453F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61690" w:rsidRDefault="00261690" w:rsidP="006453F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61690" w:rsidRDefault="00261690" w:rsidP="006453F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61690" w:rsidRDefault="00261690" w:rsidP="006453F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61690" w:rsidRDefault="00261690" w:rsidP="006453F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61690" w:rsidRDefault="00261690" w:rsidP="006453F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61690" w:rsidRDefault="00261690" w:rsidP="006453F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61690" w:rsidRDefault="00261690" w:rsidP="006453F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5220E" w:rsidRDefault="0075220E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BC0D66" w:rsidRDefault="00F13B5C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BC0D66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Подвижная игра: </w:t>
            </w:r>
          </w:p>
          <w:p w:rsidR="00261690" w:rsidRDefault="00261690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261690" w:rsidRDefault="00261690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261690" w:rsidRDefault="00261690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261690" w:rsidRDefault="00261690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261690" w:rsidRDefault="00261690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75220E" w:rsidRDefault="0075220E" w:rsidP="0026169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BC0D66" w:rsidRPr="00BC0D66" w:rsidRDefault="00BC0D66" w:rsidP="002616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BC0D6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Чтение </w:t>
            </w:r>
            <w:r w:rsidR="0026169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художественной литературы</w:t>
            </w:r>
          </w:p>
          <w:p w:rsidR="00BC0D66" w:rsidRDefault="00BC0D66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A201A2" w:rsidRDefault="00A201A2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A201A2" w:rsidRDefault="00A201A2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A201A2" w:rsidRDefault="00A201A2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A201A2" w:rsidRDefault="00A201A2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A201A2" w:rsidRDefault="00A201A2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A201A2" w:rsidRDefault="00A201A2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A201A2" w:rsidRDefault="00A201A2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A201A2" w:rsidRDefault="00A201A2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F13B5C" w:rsidRPr="009C3B64" w:rsidRDefault="00A201A2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Художественное творчество.</w:t>
            </w:r>
          </w:p>
        </w:tc>
        <w:tc>
          <w:tcPr>
            <w:tcW w:w="1134" w:type="dxa"/>
          </w:tcPr>
          <w:p w:rsidR="00AE4B71" w:rsidRPr="00215377" w:rsidRDefault="00AE4B71" w:rsidP="009A18C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53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Реализация проекта</w:t>
            </w:r>
          </w:p>
          <w:p w:rsidR="00AE4B71" w:rsidRPr="00215377" w:rsidRDefault="00AE4B71" w:rsidP="009A18C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53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(основной этап)</w:t>
            </w:r>
          </w:p>
          <w:p w:rsidR="00AE4B71" w:rsidRPr="00215377" w:rsidRDefault="00AE4B71" w:rsidP="009A18C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(с 12.04 по16.04</w:t>
            </w:r>
            <w:r w:rsidRPr="002153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AE4B71" w:rsidRDefault="00AE4B71" w:rsidP="0011426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3B64" w:rsidRDefault="009C3B64" w:rsidP="0011426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3B64" w:rsidRDefault="009C3B64" w:rsidP="0011426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3B64" w:rsidRDefault="009C3B64" w:rsidP="0011426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3B64" w:rsidRDefault="009C3B64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:rsidR="00F13B5C" w:rsidRDefault="00F13B5C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B5C" w:rsidRDefault="00F13B5C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B5C" w:rsidRDefault="00F13B5C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B5C" w:rsidRDefault="00F13B5C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B5C" w:rsidRDefault="00F13B5C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220E" w:rsidRDefault="0075220E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0EC" w:rsidRDefault="002F30EC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  <w:p w:rsidR="00F13B5C" w:rsidRDefault="00F13B5C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B5C" w:rsidRDefault="00F13B5C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B5C" w:rsidRDefault="00F13B5C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B5C" w:rsidRDefault="00F13B5C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B5C" w:rsidRDefault="00F13B5C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B5C" w:rsidRDefault="00F13B5C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B5C" w:rsidRDefault="00F13B5C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  <w:p w:rsidR="006453F6" w:rsidRDefault="006453F6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3F6" w:rsidRDefault="006453F6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3F6" w:rsidRDefault="006453F6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3F6" w:rsidRDefault="006453F6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269" w:rsidRDefault="00114269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269" w:rsidRDefault="00114269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3F6" w:rsidRDefault="006453F6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3F6" w:rsidRDefault="006453F6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  <w:p w:rsidR="006453F6" w:rsidRDefault="006453F6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3F6" w:rsidRDefault="006453F6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269" w:rsidRDefault="00114269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269" w:rsidRDefault="00114269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269" w:rsidRDefault="00114269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269" w:rsidRDefault="00114269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4453" w:rsidRDefault="001D4453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3F6" w:rsidRDefault="006453F6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3F6" w:rsidRDefault="006453F6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  <w:p w:rsidR="006453F6" w:rsidRDefault="006453F6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3F6" w:rsidRDefault="006453F6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3F6" w:rsidRDefault="006453F6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3F6" w:rsidRDefault="006453F6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0AF" w:rsidRDefault="000140AF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0AF" w:rsidRDefault="000140AF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0AF" w:rsidRDefault="000140AF" w:rsidP="00A8185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453F6" w:rsidRDefault="006453F6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  <w:p w:rsidR="006453F6" w:rsidRDefault="006453F6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3F6" w:rsidRDefault="006453F6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3F6" w:rsidRDefault="006453F6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3F6" w:rsidRDefault="006453F6" w:rsidP="002721E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453F6" w:rsidRDefault="006453F6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3F6" w:rsidRDefault="006453F6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3F6" w:rsidRDefault="006453F6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12.04-16.04</w:t>
            </w:r>
          </w:p>
          <w:p w:rsidR="006453F6" w:rsidRDefault="006453F6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3F6" w:rsidRDefault="006453F6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3F6" w:rsidRDefault="006453F6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3F6" w:rsidRDefault="006453F6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3F6" w:rsidRDefault="006453F6" w:rsidP="00A8185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453F6" w:rsidRDefault="006453F6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3F6" w:rsidRDefault="006453F6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3F6" w:rsidRDefault="006453F6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12.04-16.04</w:t>
            </w:r>
          </w:p>
          <w:p w:rsidR="006453F6" w:rsidRDefault="006453F6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1854" w:rsidRDefault="00A81854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3F6" w:rsidRDefault="006453F6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90" w:rsidRDefault="00261690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220E" w:rsidRDefault="0075220E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3F6" w:rsidRDefault="006453F6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12.04.-16.04.</w:t>
            </w:r>
          </w:p>
          <w:p w:rsidR="006453F6" w:rsidRDefault="006453F6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3F6" w:rsidRDefault="006453F6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3F6" w:rsidRDefault="006453F6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90" w:rsidRDefault="00261690" w:rsidP="003A4FB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61690" w:rsidRDefault="00261690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90" w:rsidRDefault="00261690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3F6" w:rsidRDefault="00261690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453F6">
              <w:rPr>
                <w:rFonts w:ascii="Times New Roman" w:hAnsi="Times New Roman"/>
                <w:sz w:val="24"/>
                <w:szCs w:val="24"/>
              </w:rPr>
              <w:t>.04-16.04</w:t>
            </w:r>
          </w:p>
          <w:p w:rsidR="006453F6" w:rsidRDefault="006453F6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90" w:rsidRDefault="00261690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90" w:rsidRDefault="00261690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90" w:rsidRDefault="00261690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90" w:rsidRDefault="00261690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90" w:rsidRDefault="00261690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90" w:rsidRDefault="00261690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90" w:rsidRDefault="00261690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90" w:rsidRDefault="00261690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90" w:rsidRDefault="00261690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220E" w:rsidRDefault="0075220E" w:rsidP="003A4FB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453F6" w:rsidRDefault="006453F6" w:rsidP="003A4FB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12.04.-16.04</w:t>
            </w:r>
          </w:p>
          <w:p w:rsidR="006453F6" w:rsidRDefault="006453F6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90" w:rsidRDefault="00261690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90" w:rsidRDefault="00261690" w:rsidP="002616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61690" w:rsidRDefault="00261690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220E" w:rsidRDefault="0075220E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3F6" w:rsidRDefault="006453F6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12.04.-16.04</w:t>
            </w:r>
          </w:p>
          <w:p w:rsidR="006453F6" w:rsidRDefault="006453F6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90" w:rsidRDefault="00261690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90" w:rsidRDefault="00261690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90" w:rsidRDefault="00261690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90" w:rsidRDefault="00261690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90" w:rsidRDefault="00261690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90" w:rsidRDefault="00261690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90" w:rsidRDefault="00261690" w:rsidP="0000607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201A2" w:rsidRDefault="00A201A2" w:rsidP="0071355F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453F6" w:rsidRDefault="006453F6" w:rsidP="006453F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12.04.-16.04</w:t>
            </w:r>
          </w:p>
          <w:p w:rsidR="006453F6" w:rsidRPr="00F431AE" w:rsidRDefault="006453F6" w:rsidP="009C3B6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AE4B71" w:rsidRPr="009C3B64" w:rsidRDefault="00AE4B71" w:rsidP="009C3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</w:t>
            </w:r>
          </w:p>
          <w:p w:rsidR="009C3B64" w:rsidRPr="009C3B64" w:rsidRDefault="009C3B64" w:rsidP="009C3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3B64" w:rsidRPr="009C3B64" w:rsidRDefault="009C3B64" w:rsidP="009C3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3B64" w:rsidRPr="009C3B64" w:rsidRDefault="009C3B64" w:rsidP="009C3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3B64" w:rsidRPr="009C3B64" w:rsidRDefault="009C3B64" w:rsidP="009C3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3B64" w:rsidRPr="009C3B64" w:rsidRDefault="009C3B64" w:rsidP="009C3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3B64" w:rsidRPr="009C3B64" w:rsidRDefault="009C3B64" w:rsidP="009C3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3B64" w:rsidRPr="009C3B64" w:rsidRDefault="009C3B64" w:rsidP="009C3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3B64" w:rsidRDefault="009C3B64" w:rsidP="009C3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3B64">
              <w:rPr>
                <w:rFonts w:ascii="Times New Roman" w:hAnsi="Times New Roman" w:cs="Times New Roman"/>
                <w:sz w:val="24"/>
                <w:szCs w:val="24"/>
              </w:rPr>
              <w:t xml:space="preserve">Знакомили </w:t>
            </w:r>
            <w:r w:rsidRPr="009C3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детей с историей покорения космоса и первым космонавтом</w:t>
            </w:r>
            <w:r w:rsidR="002F3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F30EC" w:rsidRDefault="002F30EC" w:rsidP="009C3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F30EC" w:rsidRDefault="002F30EC" w:rsidP="009C3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3B64">
              <w:rPr>
                <w:rFonts w:ascii="Times New Roman" w:hAnsi="Times New Roman" w:cs="Times New Roman"/>
                <w:sz w:val="24"/>
                <w:szCs w:val="24"/>
              </w:rPr>
              <w:t xml:space="preserve">Знакомили </w:t>
            </w:r>
            <w:r w:rsidRPr="009C3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детей с историей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возникновения праздника Дня космонавтики</w:t>
            </w:r>
          </w:p>
          <w:p w:rsidR="00114269" w:rsidRPr="00114269" w:rsidRDefault="00114269" w:rsidP="00114269">
            <w:pPr>
              <w:numPr>
                <w:ilvl w:val="0"/>
                <w:numId w:val="6"/>
              </w:numPr>
              <w:shd w:val="clear" w:color="auto" w:fill="FFFFFF"/>
              <w:spacing w:before="45" w:after="0" w:line="315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26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Познакомили с первым лётчиком космонавтом Ю.А.Гагариным,его жизнью и деятельностью.</w:t>
            </w:r>
          </w:p>
          <w:p w:rsidR="00BC0D66" w:rsidRDefault="00BC0D66" w:rsidP="009C3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14269" w:rsidRPr="00114269" w:rsidRDefault="00114269" w:rsidP="009C3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Учились </w:t>
            </w:r>
            <w:r w:rsidRPr="001142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лепить фигуру человека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космонавта </w:t>
            </w:r>
            <w:r w:rsidRPr="001142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конструктивным или комбинированным способом.</w:t>
            </w:r>
          </w:p>
          <w:p w:rsidR="000140AF" w:rsidRPr="000140AF" w:rsidRDefault="000140AF" w:rsidP="00014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Закрепляли навыки</w:t>
            </w:r>
            <w:r w:rsidRPr="00014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лепки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онструктивным способом. </w:t>
            </w:r>
          </w:p>
          <w:p w:rsidR="00BC0D66" w:rsidRDefault="00BC0D66" w:rsidP="009C3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D4453" w:rsidRDefault="001D4453" w:rsidP="001D4453">
            <w:pPr>
              <w:pStyle w:val="11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</w:p>
          <w:p w:rsidR="00C227F0" w:rsidRDefault="00C227F0" w:rsidP="001D4453">
            <w:pPr>
              <w:pStyle w:val="11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</w:p>
          <w:p w:rsidR="001D4453" w:rsidRDefault="001D4453" w:rsidP="001D4453">
            <w:pPr>
              <w:pStyle w:val="11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Разучивали совместно песню</w:t>
            </w:r>
          </w:p>
          <w:p w:rsidR="001D4453" w:rsidRPr="00CF79D0" w:rsidRDefault="001D4453" w:rsidP="001D445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F79D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«Юные космонавты»</w:t>
            </w:r>
          </w:p>
          <w:p w:rsidR="001D4453" w:rsidRPr="00CF79D0" w:rsidRDefault="001D4453" w:rsidP="001D445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F79D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сл. и муз. Е.Пономарёвой.</w:t>
            </w:r>
          </w:p>
          <w:p w:rsidR="00A81854" w:rsidRDefault="00A81854" w:rsidP="00A81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854" w:rsidRDefault="00A81854" w:rsidP="009C3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Создавали условия для прослушивания музыкальных произведений.</w:t>
            </w:r>
          </w:p>
          <w:p w:rsidR="00BC0D66" w:rsidRDefault="00BC0D66" w:rsidP="009C3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0D66" w:rsidRDefault="00BC0D66" w:rsidP="009C3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0D66" w:rsidRDefault="00A81854" w:rsidP="009C3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Создавали условия для раскрашивания космических аппаратов и космонавтов.</w:t>
            </w:r>
          </w:p>
          <w:p w:rsidR="00261690" w:rsidRDefault="00261690" w:rsidP="009C3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Создали условия для сюжетно-ролевых игр с правилами игы.</w:t>
            </w:r>
          </w:p>
          <w:p w:rsidR="00261690" w:rsidRDefault="00261690" w:rsidP="009C3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220E" w:rsidRDefault="0075220E" w:rsidP="009C3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854" w:rsidRDefault="00261690" w:rsidP="009C3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377">
              <w:rPr>
                <w:rFonts w:ascii="Times New Roman" w:hAnsi="Times New Roman" w:cs="Times New Roman"/>
                <w:sz w:val="24"/>
                <w:szCs w:val="24"/>
              </w:rPr>
              <w:t>Пополняли РППС дидактическими играми, иллюстрациями, картинками, книгами</w:t>
            </w:r>
          </w:p>
          <w:p w:rsidR="00A81854" w:rsidRDefault="00A81854" w:rsidP="009C3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0D66" w:rsidRDefault="00BC0D66" w:rsidP="00261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20E" w:rsidRDefault="0075220E" w:rsidP="00261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077" w:rsidRDefault="0071355F" w:rsidP="00261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Создали условия для игры в подвижные игры на прогулке.</w:t>
            </w:r>
          </w:p>
          <w:p w:rsidR="00983D19" w:rsidRDefault="00983D19" w:rsidP="00261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5F" w:rsidRPr="00BC0D66" w:rsidRDefault="0071355F" w:rsidP="0071355F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21537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Загадывали загадки о бумаге, знакомили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новыми произведеньями о космонавтах.</w:t>
            </w:r>
            <w:r w:rsidRPr="00BC0D66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Совместное с детьми сочинение космических сказок. </w:t>
            </w:r>
          </w:p>
          <w:p w:rsidR="0071355F" w:rsidRDefault="0071355F" w:rsidP="00261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5F" w:rsidRDefault="0071355F" w:rsidP="0071355F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215377">
              <w:rPr>
                <w:rFonts w:ascii="Times New Roman" w:hAnsi="Times New Roman"/>
                <w:sz w:val="24"/>
                <w:szCs w:val="24"/>
              </w:rPr>
              <w:t>Руководили деятельностью детей в процессе изготовления</w:t>
            </w:r>
          </w:p>
          <w:p w:rsidR="0071355F" w:rsidRPr="009C3B64" w:rsidRDefault="0075220E" w:rsidP="00752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1355F">
              <w:rPr>
                <w:rFonts w:ascii="Times New Roman" w:hAnsi="Times New Roman" w:cs="Times New Roman"/>
                <w:sz w:val="24"/>
                <w:szCs w:val="24"/>
              </w:rPr>
              <w:t>южетно-ролевой игры: «Первый полёт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космос</w:t>
            </w:r>
            <w:r w:rsidR="007135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4" w:type="dxa"/>
          </w:tcPr>
          <w:p w:rsidR="00AE4B71" w:rsidRPr="009C3B64" w:rsidRDefault="00AE4B71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C3B64" w:rsidRPr="009C3B64" w:rsidRDefault="009C3B64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C3B64" w:rsidRPr="009C3B64" w:rsidRDefault="009C3B64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C3B64" w:rsidRPr="009C3B64" w:rsidRDefault="009C3B64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C3B64" w:rsidRPr="009C3B64" w:rsidRDefault="009C3B64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C3B64" w:rsidRPr="009C3B64" w:rsidRDefault="009C3B64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C3B64" w:rsidRPr="009C3B64" w:rsidRDefault="009C3B64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C3B64" w:rsidRPr="009C3B64" w:rsidRDefault="009C3B64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C3B64" w:rsidRPr="009C3B64" w:rsidRDefault="009C3B64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C3B64" w:rsidRPr="009C3B64" w:rsidRDefault="009C3B64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C3B64" w:rsidRPr="009C3B64" w:rsidRDefault="009C3B64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C3B64" w:rsidRPr="009C3B64" w:rsidRDefault="009C3B64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C3B64" w:rsidRPr="009C3B64" w:rsidRDefault="009C3B64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5220E" w:rsidRDefault="0075220E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3B64" w:rsidRDefault="009C3B64" w:rsidP="009C3B64">
            <w:pPr>
              <w:pStyle w:val="11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 w:rsidRPr="009C3B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Расширяли свои знания о </w:t>
            </w:r>
            <w:r w:rsidRPr="009C3B64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покорения космоса и первым космонавтом</w:t>
            </w:r>
            <w:r w:rsidR="002F30EC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2F30EC" w:rsidRDefault="002F30EC" w:rsidP="009C3B64">
            <w:pPr>
              <w:pStyle w:val="11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</w:p>
          <w:p w:rsidR="002F30EC" w:rsidRDefault="002F30EC" w:rsidP="009C3B64">
            <w:pPr>
              <w:pStyle w:val="11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</w:p>
          <w:p w:rsidR="002F30EC" w:rsidRDefault="002F30EC" w:rsidP="009C3B64">
            <w:pPr>
              <w:pStyle w:val="11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Расширили свои знания об истории возникновения праздника.</w:t>
            </w:r>
          </w:p>
          <w:p w:rsidR="006453F6" w:rsidRDefault="006453F6" w:rsidP="009C3B64">
            <w:pPr>
              <w:pStyle w:val="11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</w:p>
          <w:p w:rsidR="006453F6" w:rsidRDefault="006453F6" w:rsidP="009C3B64">
            <w:pPr>
              <w:pStyle w:val="11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</w:p>
          <w:p w:rsidR="006453F6" w:rsidRDefault="006453F6" w:rsidP="009C3B64">
            <w:pPr>
              <w:pStyle w:val="11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</w:p>
          <w:p w:rsidR="006453F6" w:rsidRDefault="00114269" w:rsidP="009C3B64">
            <w:pPr>
              <w:pStyle w:val="11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 xml:space="preserve">Расширили свои знания о первом летчике космонавте </w:t>
            </w:r>
          </w:p>
          <w:p w:rsidR="006453F6" w:rsidRDefault="00114269" w:rsidP="009C3B64">
            <w:pPr>
              <w:pStyle w:val="11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 w:rsidRPr="00114269">
              <w:rPr>
                <w:rFonts w:ascii="Times New Roman" w:hAnsi="Times New Roman"/>
                <w:sz w:val="24"/>
                <w:szCs w:val="24"/>
              </w:rPr>
              <w:t>Ю.А.Гагариным</w:t>
            </w:r>
            <w:r w:rsidR="0075220E">
              <w:rPr>
                <w:rFonts w:ascii="Times New Roman" w:hAnsi="Times New Roman"/>
                <w:sz w:val="24"/>
                <w:szCs w:val="24"/>
              </w:rPr>
              <w:t>,</w:t>
            </w:r>
            <w:r w:rsidRPr="00114269">
              <w:rPr>
                <w:rFonts w:ascii="Times New Roman" w:hAnsi="Times New Roman"/>
                <w:sz w:val="24"/>
                <w:szCs w:val="24"/>
              </w:rPr>
              <w:t xml:space="preserve"> его жизнью и деятельностью.</w:t>
            </w:r>
          </w:p>
          <w:p w:rsidR="006453F6" w:rsidRDefault="006453F6" w:rsidP="009C3B64">
            <w:pPr>
              <w:pStyle w:val="11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</w:p>
          <w:p w:rsidR="00114269" w:rsidRPr="00114269" w:rsidRDefault="001D4453" w:rsidP="001142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Научились</w:t>
            </w:r>
            <w:r w:rsidR="00114269" w:rsidRPr="001142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лепить фигуру человека </w:t>
            </w:r>
            <w:r w:rsidR="001142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космонавта </w:t>
            </w:r>
            <w:r w:rsidR="00114269" w:rsidRPr="001142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конструктивным или комбинированным способом.</w:t>
            </w:r>
          </w:p>
          <w:p w:rsidR="00A81854" w:rsidRPr="000140AF" w:rsidRDefault="00A81854" w:rsidP="00A818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Создали макет </w:t>
            </w:r>
            <w:r w:rsidRPr="00014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космического аппарата из пластилина.</w:t>
            </w:r>
          </w:p>
          <w:p w:rsidR="006453F6" w:rsidRDefault="006453F6" w:rsidP="009C3B64">
            <w:pPr>
              <w:pStyle w:val="11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</w:p>
          <w:p w:rsidR="006453F6" w:rsidRDefault="006453F6" w:rsidP="009C3B64">
            <w:pPr>
              <w:pStyle w:val="11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</w:p>
          <w:p w:rsidR="006453F6" w:rsidRDefault="006453F6" w:rsidP="009C3B64">
            <w:pPr>
              <w:pStyle w:val="11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</w:p>
          <w:p w:rsidR="006453F6" w:rsidRDefault="006453F6" w:rsidP="009C3B64">
            <w:pPr>
              <w:pStyle w:val="11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</w:p>
          <w:p w:rsidR="006453F6" w:rsidRDefault="001D4453" w:rsidP="009C3B64">
            <w:pPr>
              <w:pStyle w:val="11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Разучили песню</w:t>
            </w:r>
          </w:p>
          <w:p w:rsidR="001D4453" w:rsidRPr="00CF79D0" w:rsidRDefault="001D4453" w:rsidP="001D445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F79D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«Юные космонавты»</w:t>
            </w:r>
          </w:p>
          <w:p w:rsidR="001D4453" w:rsidRPr="00CF79D0" w:rsidRDefault="001D4453" w:rsidP="001D445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F79D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сл. и муз. Е.Пономарёвой.</w:t>
            </w:r>
          </w:p>
          <w:p w:rsidR="006453F6" w:rsidRDefault="006453F6" w:rsidP="009C3B64">
            <w:pPr>
              <w:pStyle w:val="11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</w:p>
          <w:p w:rsidR="006453F6" w:rsidRDefault="006453F6" w:rsidP="009C3B64">
            <w:pPr>
              <w:pStyle w:val="11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</w:p>
          <w:p w:rsidR="00A81854" w:rsidRDefault="00A81854" w:rsidP="00A8185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F30EC">
              <w:rPr>
                <w:rFonts w:ascii="Times New Roman" w:hAnsi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  <w:t>«До старта 14 минут… », «Земля в иллюминаторе» В. Мигули</w:t>
            </w:r>
            <w:r w:rsidRPr="002F30E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  <w:t>. </w:t>
            </w:r>
          </w:p>
          <w:p w:rsidR="00A81854" w:rsidRPr="002F30EC" w:rsidRDefault="00A81854" w:rsidP="00A8185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F30EC">
              <w:rPr>
                <w:rFonts w:ascii="Times New Roman" w:hAnsi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  <w:t>В. Мурадели «Мы в космос улетаем на работу»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2F30EC">
              <w:rPr>
                <w:rFonts w:ascii="Times New Roman" w:hAnsi="Times New Roman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  <w:p w:rsidR="006453F6" w:rsidRDefault="006453F6" w:rsidP="009C3B64">
            <w:pPr>
              <w:pStyle w:val="11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</w:p>
          <w:p w:rsidR="006453F6" w:rsidRDefault="00DB7D06" w:rsidP="009C3B64">
            <w:pPr>
              <w:pStyle w:val="11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Раскрашивали космические аппараты и космонавтов</w:t>
            </w:r>
          </w:p>
          <w:p w:rsidR="006453F6" w:rsidRDefault="006453F6" w:rsidP="009C3B64">
            <w:pPr>
              <w:pStyle w:val="11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</w:p>
          <w:p w:rsidR="006453F6" w:rsidRDefault="006453F6" w:rsidP="009C3B64">
            <w:pPr>
              <w:pStyle w:val="11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</w:p>
          <w:p w:rsidR="0075220E" w:rsidRDefault="0075220E" w:rsidP="002616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61690" w:rsidRPr="00BC0D66" w:rsidRDefault="00261690" w:rsidP="002616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215377">
              <w:rPr>
                <w:rFonts w:ascii="Times New Roman" w:hAnsi="Times New Roman"/>
                <w:sz w:val="24"/>
                <w:szCs w:val="24"/>
              </w:rPr>
              <w:t xml:space="preserve">Играли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сюжетно ролевые игры с правилами </w:t>
            </w:r>
          </w:p>
          <w:p w:rsidR="00261690" w:rsidRPr="00BC0D66" w:rsidRDefault="00261690" w:rsidP="0026169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BC0D6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«Юные</w:t>
            </w:r>
          </w:p>
          <w:p w:rsidR="006453F6" w:rsidRPr="00261690" w:rsidRDefault="00261690" w:rsidP="0026169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BC0D6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исследователи космоса»</w:t>
            </w:r>
          </w:p>
          <w:p w:rsidR="006453F6" w:rsidRDefault="006453F6" w:rsidP="009C3B64">
            <w:pPr>
              <w:pStyle w:val="11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</w:p>
          <w:p w:rsidR="0075220E" w:rsidRDefault="0075220E" w:rsidP="006453F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453F6" w:rsidRPr="00BC0D66" w:rsidRDefault="00261690" w:rsidP="006453F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215377">
              <w:rPr>
                <w:rFonts w:ascii="Times New Roman" w:hAnsi="Times New Roman"/>
                <w:sz w:val="24"/>
                <w:szCs w:val="24"/>
              </w:rPr>
              <w:t>Играли в дидактические игры</w:t>
            </w:r>
            <w:r w:rsidR="00AB13C0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«Найди тень</w:t>
            </w:r>
            <w:r w:rsidR="006453F6" w:rsidRPr="00BC0D66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» </w:t>
            </w:r>
          </w:p>
          <w:p w:rsidR="006453F6" w:rsidRPr="00BC0D66" w:rsidRDefault="006453F6" w:rsidP="006453F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BC0D66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Дидактическая игра: «Найди космонавту ракету». </w:t>
            </w:r>
          </w:p>
          <w:p w:rsidR="006453F6" w:rsidRPr="00BC0D66" w:rsidRDefault="006453F6" w:rsidP="006453F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BC0D66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Дидактическая игра: «Назови космические слова». </w:t>
            </w:r>
          </w:p>
          <w:p w:rsidR="006453F6" w:rsidRPr="00BC0D66" w:rsidRDefault="006453F6" w:rsidP="006453F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71355F" w:rsidRDefault="0071355F" w:rsidP="00261690">
            <w:pPr>
              <w:pStyle w:val="11"/>
              <w:spacing w:after="0" w:line="240" w:lineRule="auto"/>
              <w:ind w:left="0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  <w:p w:rsidR="00261690" w:rsidRDefault="0071355F" w:rsidP="002616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Играли в подвижные игры</w:t>
            </w:r>
            <w:r w:rsidR="00261690" w:rsidRPr="00BC0D66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«Полет на ракете». </w:t>
            </w:r>
            <w:r w:rsidR="00261690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«Займи ракету»</w:t>
            </w:r>
            <w:r w:rsidR="00006077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:rsidR="00261690" w:rsidRDefault="00261690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261690" w:rsidRPr="00BC0D66" w:rsidRDefault="0071355F" w:rsidP="0026169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1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Знакомились с </w:t>
            </w:r>
            <w:r w:rsidRPr="002153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произведениями </w:t>
            </w:r>
            <w:r w:rsidR="00261690" w:rsidRPr="00BC0D6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В.Бороздин «Первый в космосе»,</w:t>
            </w:r>
          </w:p>
          <w:p w:rsidR="00261690" w:rsidRPr="00BC0D66" w:rsidRDefault="00261690" w:rsidP="0026169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BC0D6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«Звездолетчики» Ю.Гагарин «Дорога в</w:t>
            </w:r>
          </w:p>
          <w:p w:rsidR="00261690" w:rsidRPr="00BC0D66" w:rsidRDefault="00261690" w:rsidP="0026169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BC0D6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космос»</w:t>
            </w:r>
            <w:r w:rsidR="0071355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.</w:t>
            </w:r>
          </w:p>
          <w:p w:rsidR="00261690" w:rsidRDefault="00261690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261690" w:rsidRDefault="00261690" w:rsidP="009C3B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6453F6" w:rsidRPr="009C3B64" w:rsidRDefault="00A201A2" w:rsidP="0075220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0D66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Совместное изготовление с деть</w:t>
            </w:r>
            <w:r w:rsidR="0071355F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ми атрибута космической ракеты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для </w:t>
            </w:r>
            <w:r w:rsidR="0075220E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южетно-ролевой</w:t>
            </w:r>
            <w:r w:rsidRPr="00BC0D66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игр</w:t>
            </w:r>
            <w:r w:rsidR="0075220E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ы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A18CF" w:rsidRPr="00F431AE" w:rsidTr="001D4453">
        <w:trPr>
          <w:trHeight w:val="1380"/>
          <w:jc w:val="center"/>
        </w:trPr>
        <w:tc>
          <w:tcPr>
            <w:tcW w:w="662" w:type="dxa"/>
          </w:tcPr>
          <w:p w:rsidR="009A18CF" w:rsidRDefault="009A18CF" w:rsidP="009A18CF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8CF" w:rsidRDefault="009A18CF" w:rsidP="009A18CF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A18CF" w:rsidRDefault="009A18CF" w:rsidP="009A18CF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8CF" w:rsidRDefault="009A18CF" w:rsidP="009A18CF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9A18CF" w:rsidRPr="00F431AE" w:rsidRDefault="008A2F7C" w:rsidP="0011426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77">
              <w:rPr>
                <w:rFonts w:ascii="Times New Roman" w:hAnsi="Times New Roman"/>
                <w:sz w:val="24"/>
                <w:szCs w:val="24"/>
              </w:rPr>
              <w:t>Презентация проекта и продукта.</w:t>
            </w:r>
          </w:p>
        </w:tc>
        <w:tc>
          <w:tcPr>
            <w:tcW w:w="1134" w:type="dxa"/>
          </w:tcPr>
          <w:p w:rsidR="008A2F7C" w:rsidRDefault="008A2F7C" w:rsidP="008A2F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53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Заключительный этап.</w:t>
            </w:r>
          </w:p>
          <w:p w:rsidR="008A2F7C" w:rsidRPr="008A2F7C" w:rsidRDefault="008A2F7C" w:rsidP="008A2F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153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9A18CF" w:rsidRPr="00F431AE" w:rsidRDefault="009A18CF" w:rsidP="008A2F7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9A18CF" w:rsidRPr="00F431AE" w:rsidRDefault="00DB7D06" w:rsidP="0011426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77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 проекта, оформление презентации.</w:t>
            </w:r>
          </w:p>
        </w:tc>
        <w:tc>
          <w:tcPr>
            <w:tcW w:w="2124" w:type="dxa"/>
          </w:tcPr>
          <w:p w:rsidR="009A18CF" w:rsidRPr="00F431AE" w:rsidRDefault="00DB7D06" w:rsidP="0011426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77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продукта (</w:t>
            </w:r>
            <w:r w:rsidR="0075220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южетно-ролевая иг</w:t>
            </w:r>
            <w:r w:rsidR="0075220E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«Первый полёт в космос»</w:t>
            </w:r>
            <w:r w:rsidRPr="0021537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75220E" w:rsidRDefault="0075220E" w:rsidP="0075220E">
      <w:pPr>
        <w:pStyle w:val="a5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2C2E" w:rsidRPr="005224BE" w:rsidRDefault="005224BE" w:rsidP="0075220E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4B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6B58E1" w:rsidRPr="005224B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62C2E" w:rsidRPr="005224BE">
        <w:rPr>
          <w:rFonts w:ascii="Times New Roman" w:eastAsia="Times New Roman" w:hAnsi="Times New Roman" w:cs="Times New Roman"/>
          <w:b/>
          <w:sz w:val="24"/>
          <w:szCs w:val="24"/>
        </w:rPr>
        <w:t>Анализ и обобщение результатов, полученных в процессе</w:t>
      </w:r>
      <w:r w:rsidR="00C227F0" w:rsidRPr="005224BE">
        <w:rPr>
          <w:rFonts w:ascii="Times New Roman" w:eastAsia="Times New Roman" w:hAnsi="Times New Roman" w:cs="Times New Roman"/>
          <w:b/>
          <w:sz w:val="24"/>
          <w:szCs w:val="24"/>
        </w:rPr>
        <w:t xml:space="preserve">познавательно- творческой </w:t>
      </w:r>
      <w:r w:rsidR="00262C2E" w:rsidRPr="005224BE">
        <w:rPr>
          <w:rFonts w:ascii="Times New Roman" w:eastAsia="Times New Roman" w:hAnsi="Times New Roman" w:cs="Times New Roman"/>
          <w:b/>
          <w:sz w:val="24"/>
          <w:szCs w:val="24"/>
        </w:rPr>
        <w:t xml:space="preserve">деятельности детей. </w:t>
      </w:r>
    </w:p>
    <w:p w:rsidR="00262C2E" w:rsidRPr="005224BE" w:rsidRDefault="00262C2E" w:rsidP="0075220E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224BE">
        <w:t>После проведения в начале проект</w:t>
      </w:r>
      <w:r w:rsidR="0075220E">
        <w:t>а опроса детей б</w:t>
      </w:r>
      <w:r w:rsidRPr="005224BE">
        <w:t xml:space="preserve">ыли получены результаты, которые позволили сделать вывод, что в начале проекта большая часть детей не знали ответа на эти вопросы. У многих были поверхностные знания </w:t>
      </w:r>
      <w:r w:rsidR="00F13B5C" w:rsidRPr="005224BE">
        <w:t xml:space="preserve">о Юрии Алексеевиче Гагарине, о </w:t>
      </w:r>
      <w:r w:rsidR="001F0FBE" w:rsidRPr="005224BE">
        <w:t>Дне космонавтике в России</w:t>
      </w:r>
      <w:r w:rsidRPr="005224BE">
        <w:t>.</w:t>
      </w:r>
    </w:p>
    <w:p w:rsidR="00262C2E" w:rsidRPr="005224BE" w:rsidRDefault="00262C2E" w:rsidP="007522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24BE">
        <w:rPr>
          <w:rFonts w:ascii="Times New Roman" w:hAnsi="Times New Roman" w:cs="Times New Roman"/>
          <w:sz w:val="24"/>
          <w:szCs w:val="24"/>
        </w:rPr>
        <w:t>В результате проделанной работы мы изучили истори</w:t>
      </w:r>
      <w:r w:rsidR="001F0FBE" w:rsidRPr="005224BE">
        <w:rPr>
          <w:rFonts w:ascii="Times New Roman" w:hAnsi="Times New Roman" w:cs="Times New Roman"/>
          <w:sz w:val="24"/>
          <w:szCs w:val="24"/>
        </w:rPr>
        <w:t>ю космоса и первого полета человека в космос</w:t>
      </w:r>
      <w:r w:rsidRPr="005224BE">
        <w:rPr>
          <w:rFonts w:ascii="Times New Roman" w:eastAsia="Times New Roman" w:hAnsi="Times New Roman" w:cs="Times New Roman"/>
          <w:sz w:val="24"/>
          <w:szCs w:val="24"/>
        </w:rPr>
        <w:t xml:space="preserve">. Дома родители с детьми изготовили </w:t>
      </w:r>
      <w:r w:rsidR="001F0FBE" w:rsidRPr="005224BE">
        <w:rPr>
          <w:rFonts w:ascii="Times New Roman" w:eastAsia="Times New Roman" w:hAnsi="Times New Roman" w:cs="Times New Roman"/>
          <w:sz w:val="24"/>
          <w:szCs w:val="24"/>
        </w:rPr>
        <w:t>поделки к конкурсу</w:t>
      </w:r>
      <w:r w:rsidRPr="005224BE">
        <w:rPr>
          <w:rFonts w:ascii="Times New Roman" w:eastAsia="Times New Roman" w:hAnsi="Times New Roman" w:cs="Times New Roman"/>
          <w:sz w:val="24"/>
          <w:szCs w:val="24"/>
        </w:rPr>
        <w:t>. И</w:t>
      </w:r>
      <w:r w:rsidR="0075220E">
        <w:rPr>
          <w:rFonts w:ascii="Times New Roman" w:eastAsia="Times New Roman" w:hAnsi="Times New Roman" w:cs="Times New Roman"/>
          <w:sz w:val="24"/>
          <w:szCs w:val="24"/>
        </w:rPr>
        <w:t>тогом этого стала с</w:t>
      </w:r>
      <w:r w:rsidR="00FE6257" w:rsidRPr="005224BE">
        <w:rPr>
          <w:rFonts w:ascii="Times New Roman" w:eastAsia="Times New Roman" w:hAnsi="Times New Roman" w:cs="Times New Roman"/>
          <w:sz w:val="24"/>
          <w:szCs w:val="24"/>
        </w:rPr>
        <w:t>южетно</w:t>
      </w:r>
      <w:r w:rsidR="0075220E">
        <w:rPr>
          <w:rFonts w:ascii="Times New Roman" w:eastAsia="Times New Roman" w:hAnsi="Times New Roman" w:cs="Times New Roman"/>
          <w:sz w:val="24"/>
          <w:szCs w:val="24"/>
        </w:rPr>
        <w:t>-</w:t>
      </w:r>
      <w:r w:rsidR="00FE6257" w:rsidRPr="005224BE">
        <w:rPr>
          <w:rFonts w:ascii="Times New Roman" w:eastAsia="Times New Roman" w:hAnsi="Times New Roman" w:cs="Times New Roman"/>
          <w:sz w:val="24"/>
          <w:szCs w:val="24"/>
        </w:rPr>
        <w:t>ролевая игра «Первый полёт в космос»</w:t>
      </w:r>
      <w:r w:rsidRPr="005224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24BE">
        <w:rPr>
          <w:rFonts w:ascii="Times New Roman" w:hAnsi="Times New Roman" w:cs="Times New Roman"/>
          <w:sz w:val="24"/>
          <w:szCs w:val="24"/>
        </w:rPr>
        <w:t xml:space="preserve"> Подборка ху</w:t>
      </w:r>
      <w:r w:rsidR="001F0FBE" w:rsidRPr="005224BE">
        <w:rPr>
          <w:rFonts w:ascii="Times New Roman" w:hAnsi="Times New Roman" w:cs="Times New Roman"/>
          <w:sz w:val="24"/>
          <w:szCs w:val="24"/>
        </w:rPr>
        <w:t>дожественной литературы о первом космонавте и его полёте в космос</w:t>
      </w:r>
      <w:r w:rsidRPr="005224BE">
        <w:rPr>
          <w:rFonts w:ascii="Times New Roman" w:hAnsi="Times New Roman" w:cs="Times New Roman"/>
          <w:sz w:val="24"/>
          <w:szCs w:val="24"/>
        </w:rPr>
        <w:t xml:space="preserve"> расширила представления детей и их кругозор. </w:t>
      </w:r>
    </w:p>
    <w:p w:rsidR="00C227F0" w:rsidRPr="005224BE" w:rsidRDefault="00C227F0" w:rsidP="007522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24BE">
        <w:rPr>
          <w:rFonts w:ascii="Times New Roman" w:hAnsi="Times New Roman" w:cs="Times New Roman"/>
          <w:sz w:val="24"/>
          <w:szCs w:val="24"/>
        </w:rPr>
        <w:t>Многие увлеклись этой темой космоса, захотели быть похожими на героя – покорителя космоса, шедшему упорно  к осуществ</w:t>
      </w:r>
      <w:r w:rsidR="00A4509B" w:rsidRPr="005224BE">
        <w:rPr>
          <w:rFonts w:ascii="Times New Roman" w:hAnsi="Times New Roman" w:cs="Times New Roman"/>
          <w:sz w:val="24"/>
          <w:szCs w:val="24"/>
        </w:rPr>
        <w:t xml:space="preserve">лению своей </w:t>
      </w:r>
      <w:r w:rsidR="0075220E">
        <w:rPr>
          <w:rFonts w:ascii="Times New Roman" w:hAnsi="Times New Roman" w:cs="Times New Roman"/>
          <w:sz w:val="24"/>
          <w:szCs w:val="24"/>
        </w:rPr>
        <w:t>мечты и доказавшему</w:t>
      </w:r>
      <w:r w:rsidR="00A4509B" w:rsidRPr="005224BE">
        <w:rPr>
          <w:rFonts w:ascii="Times New Roman" w:hAnsi="Times New Roman" w:cs="Times New Roman"/>
          <w:sz w:val="24"/>
          <w:szCs w:val="24"/>
        </w:rPr>
        <w:t>,</w:t>
      </w:r>
      <w:r w:rsidRPr="005224BE">
        <w:rPr>
          <w:rFonts w:ascii="Times New Roman" w:hAnsi="Times New Roman" w:cs="Times New Roman"/>
          <w:sz w:val="24"/>
          <w:szCs w:val="24"/>
        </w:rPr>
        <w:t xml:space="preserve"> что человеку подвластно многое. Может быть, в дальнейшем, кто-то из них станет тем, кто откроет человечеству иновые планеты и неизведанные пока явления.</w:t>
      </w:r>
    </w:p>
    <w:p w:rsidR="00262C2E" w:rsidRPr="005224BE" w:rsidRDefault="00262C2E" w:rsidP="0075220E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224BE">
        <w:t>В нашем детском саду стало традици</w:t>
      </w:r>
      <w:r w:rsidR="00FE6257" w:rsidRPr="005224BE">
        <w:t>ей каждый год устраивать выставки поделок и рисунков о космосе</w:t>
      </w:r>
      <w:r w:rsidRPr="005224BE">
        <w:t xml:space="preserve">. Дети принимают непосредственное участие в таких акциях. </w:t>
      </w:r>
    </w:p>
    <w:p w:rsidR="00262C2E" w:rsidRDefault="00262C2E" w:rsidP="0075220E">
      <w:pPr>
        <w:pStyle w:val="a3"/>
        <w:spacing w:line="393" w:lineRule="atLeast"/>
        <w:ind w:firstLine="851"/>
        <w:jc w:val="both"/>
        <w:rPr>
          <w:b/>
        </w:rPr>
      </w:pPr>
      <w:r w:rsidRPr="005224BE">
        <w:rPr>
          <w:b/>
        </w:rPr>
        <w:t>Обо всем, что мы узнали,  обязательно рас</w:t>
      </w:r>
      <w:r w:rsidR="008B6F0B" w:rsidRPr="005224BE">
        <w:rPr>
          <w:b/>
        </w:rPr>
        <w:t>скажем своим друзьям и знакомым</w:t>
      </w:r>
      <w:r w:rsidRPr="005224BE">
        <w:rPr>
          <w:b/>
        </w:rPr>
        <w:t xml:space="preserve">.  </w:t>
      </w:r>
    </w:p>
    <w:p w:rsidR="005224BE" w:rsidRPr="005224BE" w:rsidRDefault="005224BE" w:rsidP="00A4509B">
      <w:pPr>
        <w:pStyle w:val="a3"/>
        <w:spacing w:line="393" w:lineRule="atLeast"/>
        <w:rPr>
          <w:b/>
        </w:rPr>
      </w:pPr>
    </w:p>
    <w:p w:rsidR="00262C2E" w:rsidRPr="007C1729" w:rsidRDefault="00262C2E" w:rsidP="005224BE">
      <w:pPr>
        <w:pStyle w:val="1"/>
        <w:ind w:left="1069"/>
        <w:rPr>
          <w:rFonts w:ascii="Times New Roman" w:hAnsi="Times New Roman" w:cs="Times New Roman"/>
          <w:color w:val="auto"/>
          <w:sz w:val="24"/>
          <w:szCs w:val="24"/>
        </w:rPr>
      </w:pPr>
      <w:r w:rsidRPr="005224BE">
        <w:rPr>
          <w:sz w:val="24"/>
          <w:szCs w:val="24"/>
        </w:rPr>
        <w:br w:type="column"/>
      </w:r>
      <w:r w:rsidR="007C1729">
        <w:rPr>
          <w:color w:val="000000" w:themeColor="text1"/>
          <w:sz w:val="24"/>
          <w:szCs w:val="24"/>
        </w:rPr>
        <w:lastRenderedPageBreak/>
        <w:t>4</w:t>
      </w:r>
      <w:r w:rsidR="007C1729" w:rsidRPr="007C17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C1729">
        <w:rPr>
          <w:rFonts w:ascii="Times New Roman" w:hAnsi="Times New Roman" w:cs="Times New Roman"/>
          <w:color w:val="auto"/>
          <w:sz w:val="24"/>
          <w:szCs w:val="24"/>
        </w:rPr>
        <w:t>Используемая литература:</w:t>
      </w:r>
    </w:p>
    <w:p w:rsidR="008F1D63" w:rsidRPr="007C1729" w:rsidRDefault="008F1D63" w:rsidP="00262C2E">
      <w:pPr>
        <w:pStyle w:val="Default"/>
        <w:ind w:firstLine="851"/>
        <w:rPr>
          <w:color w:val="auto"/>
        </w:rPr>
      </w:pPr>
    </w:p>
    <w:p w:rsidR="00AE4B71" w:rsidRPr="007C1729" w:rsidRDefault="00FB58EC" w:rsidP="00AE4B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172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AE4B71" w:rsidRPr="007C1729">
        <w:rPr>
          <w:rFonts w:ascii="Times New Roman" w:hAnsi="Times New Roman" w:cs="Times New Roman"/>
          <w:color w:val="000000"/>
          <w:sz w:val="24"/>
          <w:szCs w:val="24"/>
        </w:rPr>
        <w:t>Алешина Н.В Патриотическое воспитание дошкольников.-М.:ЦГЛ.2005-25</w:t>
      </w:r>
    </w:p>
    <w:p w:rsidR="00AE4B71" w:rsidRPr="007C1729" w:rsidRDefault="00FB58EC" w:rsidP="00FB58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172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E4B71" w:rsidRPr="007C1729">
        <w:rPr>
          <w:rFonts w:ascii="Times New Roman" w:hAnsi="Times New Roman" w:cs="Times New Roman"/>
          <w:color w:val="000000"/>
          <w:sz w:val="24"/>
          <w:szCs w:val="24"/>
        </w:rPr>
        <w:t>. Зеленова Н.Г., Осипова Л.Е. Мы живем в России. Гражданско-патриотическое воспитание дошкольников. (Старшая группа.)- М.: «Издательство Скрипторий 2003», 2008.-112с.</w:t>
      </w:r>
    </w:p>
    <w:p w:rsidR="00AE4B71" w:rsidRPr="007C1729" w:rsidRDefault="00AE4B71" w:rsidP="00FB58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1729">
        <w:rPr>
          <w:rFonts w:ascii="Times New Roman" w:hAnsi="Times New Roman" w:cs="Times New Roman"/>
          <w:color w:val="000000"/>
          <w:sz w:val="24"/>
          <w:szCs w:val="24"/>
        </w:rPr>
        <w:t>3. Масютина А. Горбунцова Е. Метод проектов в патриотическом воспитании дошкольников. М.: «Дошкольное воспитание» 2012, №2.</w:t>
      </w:r>
    </w:p>
    <w:p w:rsidR="00AE4B71" w:rsidRPr="007C1729" w:rsidRDefault="00AE4B71" w:rsidP="00FB58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1729">
        <w:rPr>
          <w:rFonts w:ascii="Times New Roman" w:hAnsi="Times New Roman" w:cs="Times New Roman"/>
          <w:color w:val="000000"/>
          <w:sz w:val="24"/>
          <w:szCs w:val="24"/>
        </w:rPr>
        <w:t>4. «Наша история. 100 великих имен» Выпуск №5, 2010.</w:t>
      </w:r>
    </w:p>
    <w:p w:rsidR="00AE4B71" w:rsidRPr="007C1729" w:rsidRDefault="00AE4B71" w:rsidP="00FB58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1729">
        <w:rPr>
          <w:rFonts w:ascii="Times New Roman" w:hAnsi="Times New Roman" w:cs="Times New Roman"/>
          <w:color w:val="000000"/>
          <w:sz w:val="24"/>
          <w:szCs w:val="24"/>
        </w:rPr>
        <w:t>5. Проектная деятельность старших дошкольников/cост. В.Н.Журавлева.- Волгоград: Учитель, 2011.-202с.:ил.</w:t>
      </w:r>
    </w:p>
    <w:p w:rsidR="00AE4B71" w:rsidRPr="007C1729" w:rsidRDefault="00AE4B71" w:rsidP="00FB58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1729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E4B71" w:rsidRPr="007C1729" w:rsidRDefault="00AE4B71" w:rsidP="00FB58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1729">
        <w:rPr>
          <w:rFonts w:ascii="Times New Roman" w:hAnsi="Times New Roman" w:cs="Times New Roman"/>
          <w:color w:val="000000"/>
          <w:sz w:val="24"/>
          <w:szCs w:val="24"/>
        </w:rPr>
        <w:t>Интернет-ресурсы:</w:t>
      </w:r>
    </w:p>
    <w:p w:rsidR="00AE4B71" w:rsidRPr="007C1729" w:rsidRDefault="00AE4B71" w:rsidP="00FB58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1729">
        <w:rPr>
          <w:rFonts w:ascii="Times New Roman" w:hAnsi="Times New Roman" w:cs="Times New Roman"/>
          <w:color w:val="000000"/>
          <w:sz w:val="24"/>
          <w:szCs w:val="24"/>
        </w:rPr>
        <w:t>http://ru.wikipedia.org Википедия свободная энциклопедия.</w:t>
      </w:r>
    </w:p>
    <w:p w:rsidR="00AE4B71" w:rsidRPr="007C1729" w:rsidRDefault="00884419" w:rsidP="00FB3BD0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9" w:tgtFrame="_blank" w:history="1">
        <w:r w:rsidR="00AE4B71" w:rsidRPr="007C1729">
          <w:rPr>
            <w:rFonts w:ascii="Times New Roman" w:hAnsi="Times New Roman" w:cs="Times New Roman"/>
            <w:color w:val="000000"/>
            <w:sz w:val="24"/>
            <w:szCs w:val="24"/>
          </w:rPr>
          <w:t>http://to-name.ru/</w:t>
        </w:r>
      </w:hyperlink>
      <w:r w:rsidR="00AE4B71" w:rsidRPr="007C1729">
        <w:rPr>
          <w:rFonts w:ascii="Times New Roman" w:hAnsi="Times New Roman" w:cs="Times New Roman"/>
          <w:color w:val="000000"/>
          <w:sz w:val="24"/>
          <w:szCs w:val="24"/>
        </w:rPr>
        <w:t> Тайна имени.</w:t>
      </w:r>
      <w:r w:rsidR="00FB3BD0" w:rsidRPr="007C1729">
        <w:rPr>
          <w:rFonts w:ascii="Times New Roman" w:hAnsi="Times New Roman" w:cs="Times New Roman"/>
          <w:sz w:val="24"/>
          <w:szCs w:val="24"/>
        </w:rPr>
        <w:br/>
      </w:r>
      <w:hyperlink r:id="rId10" w:history="1">
        <w:r w:rsidR="00FB3BD0" w:rsidRPr="007C1729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https://solnet.ee/sol/003/p_184</w:t>
        </w:r>
      </w:hyperlink>
      <w:r w:rsidR="00FB3BD0" w:rsidRPr="007C1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«Солнышко»</w:t>
      </w:r>
    </w:p>
    <w:p w:rsidR="00AE4B71" w:rsidRPr="007C1729" w:rsidRDefault="00AE4B71" w:rsidP="00262C2E">
      <w:pPr>
        <w:pStyle w:val="Default"/>
        <w:ind w:firstLine="851"/>
        <w:rPr>
          <w:color w:val="auto"/>
        </w:rPr>
      </w:pPr>
    </w:p>
    <w:p w:rsidR="00AE4B71" w:rsidRPr="007C1729" w:rsidRDefault="00AE4B71" w:rsidP="00262C2E">
      <w:pPr>
        <w:pStyle w:val="Default"/>
        <w:ind w:firstLine="851"/>
        <w:rPr>
          <w:color w:val="auto"/>
        </w:rPr>
      </w:pPr>
    </w:p>
    <w:p w:rsidR="00AE4B71" w:rsidRPr="007C1729" w:rsidRDefault="00AE4B71" w:rsidP="00262C2E">
      <w:pPr>
        <w:pStyle w:val="Default"/>
        <w:ind w:firstLine="851"/>
        <w:rPr>
          <w:color w:val="auto"/>
        </w:rPr>
      </w:pPr>
    </w:p>
    <w:p w:rsidR="00AE4B71" w:rsidRPr="007C1729" w:rsidRDefault="00AE4B71" w:rsidP="00262C2E">
      <w:pPr>
        <w:pStyle w:val="Default"/>
        <w:ind w:firstLine="851"/>
        <w:rPr>
          <w:color w:val="auto"/>
        </w:rPr>
      </w:pPr>
    </w:p>
    <w:p w:rsidR="00AE4B71" w:rsidRPr="007C1729" w:rsidRDefault="00AE4B71" w:rsidP="00262C2E">
      <w:pPr>
        <w:pStyle w:val="Default"/>
        <w:ind w:firstLine="851"/>
        <w:rPr>
          <w:color w:val="auto"/>
        </w:rPr>
      </w:pPr>
    </w:p>
    <w:p w:rsidR="00AE4B71" w:rsidRPr="007C1729" w:rsidRDefault="00AE4B71" w:rsidP="00262C2E">
      <w:pPr>
        <w:pStyle w:val="Default"/>
        <w:ind w:firstLine="851"/>
        <w:rPr>
          <w:color w:val="auto"/>
        </w:rPr>
      </w:pPr>
    </w:p>
    <w:p w:rsidR="00AE4B71" w:rsidRPr="007C1729" w:rsidRDefault="00AE4B71" w:rsidP="00262C2E">
      <w:pPr>
        <w:pStyle w:val="Default"/>
        <w:ind w:firstLine="851"/>
        <w:rPr>
          <w:color w:val="auto"/>
        </w:rPr>
      </w:pPr>
    </w:p>
    <w:p w:rsidR="00AE4B71" w:rsidRDefault="00AE4B71" w:rsidP="00262C2E">
      <w:pPr>
        <w:pStyle w:val="Default"/>
        <w:ind w:firstLine="851"/>
        <w:rPr>
          <w:color w:val="auto"/>
        </w:rPr>
      </w:pPr>
    </w:p>
    <w:p w:rsidR="00AE4B71" w:rsidRDefault="00AE4B71" w:rsidP="00262C2E">
      <w:pPr>
        <w:pStyle w:val="Default"/>
        <w:ind w:firstLine="851"/>
        <w:rPr>
          <w:color w:val="auto"/>
        </w:rPr>
      </w:pPr>
    </w:p>
    <w:p w:rsidR="00AE4B71" w:rsidRDefault="00AE4B71" w:rsidP="00262C2E">
      <w:pPr>
        <w:pStyle w:val="Default"/>
        <w:ind w:firstLine="851"/>
        <w:rPr>
          <w:color w:val="auto"/>
        </w:rPr>
      </w:pPr>
    </w:p>
    <w:p w:rsidR="00AE4B71" w:rsidRDefault="00AE4B71" w:rsidP="00262C2E">
      <w:pPr>
        <w:pStyle w:val="Default"/>
        <w:ind w:firstLine="851"/>
        <w:rPr>
          <w:color w:val="auto"/>
        </w:rPr>
      </w:pPr>
    </w:p>
    <w:p w:rsidR="00AE4B71" w:rsidRDefault="00AE4B71" w:rsidP="00262C2E">
      <w:pPr>
        <w:pStyle w:val="Default"/>
        <w:ind w:firstLine="851"/>
        <w:rPr>
          <w:color w:val="auto"/>
        </w:rPr>
      </w:pPr>
    </w:p>
    <w:p w:rsidR="00AE4B71" w:rsidRDefault="00AE4B71" w:rsidP="00262C2E">
      <w:pPr>
        <w:pStyle w:val="Default"/>
        <w:ind w:firstLine="851"/>
        <w:rPr>
          <w:color w:val="auto"/>
        </w:rPr>
      </w:pPr>
    </w:p>
    <w:p w:rsidR="00AE4B71" w:rsidRDefault="00AE4B71" w:rsidP="00262C2E">
      <w:pPr>
        <w:pStyle w:val="Default"/>
        <w:ind w:firstLine="851"/>
        <w:rPr>
          <w:color w:val="auto"/>
        </w:rPr>
      </w:pPr>
    </w:p>
    <w:p w:rsidR="00AE4B71" w:rsidRDefault="00AE4B71" w:rsidP="00262C2E">
      <w:pPr>
        <w:pStyle w:val="Default"/>
        <w:ind w:firstLine="851"/>
        <w:rPr>
          <w:color w:val="auto"/>
        </w:rPr>
      </w:pPr>
    </w:p>
    <w:p w:rsidR="00AE4B71" w:rsidRDefault="00AE4B71" w:rsidP="00262C2E">
      <w:pPr>
        <w:pStyle w:val="Default"/>
        <w:ind w:firstLine="851"/>
        <w:rPr>
          <w:color w:val="auto"/>
        </w:rPr>
      </w:pPr>
    </w:p>
    <w:p w:rsidR="00AE4B71" w:rsidRDefault="00AE4B71" w:rsidP="00262C2E">
      <w:pPr>
        <w:pStyle w:val="Default"/>
        <w:ind w:firstLine="851"/>
        <w:rPr>
          <w:color w:val="auto"/>
        </w:rPr>
      </w:pPr>
    </w:p>
    <w:p w:rsidR="00AE4B71" w:rsidRDefault="00AE4B71" w:rsidP="00262C2E">
      <w:pPr>
        <w:pStyle w:val="Default"/>
        <w:ind w:firstLine="851"/>
        <w:rPr>
          <w:color w:val="auto"/>
        </w:rPr>
      </w:pPr>
    </w:p>
    <w:p w:rsidR="00AE4B71" w:rsidRDefault="00AE4B71" w:rsidP="00262C2E">
      <w:pPr>
        <w:pStyle w:val="Default"/>
        <w:ind w:firstLine="851"/>
        <w:rPr>
          <w:color w:val="auto"/>
        </w:rPr>
      </w:pPr>
    </w:p>
    <w:p w:rsidR="00AE4B71" w:rsidRDefault="00AE4B71" w:rsidP="00262C2E">
      <w:pPr>
        <w:pStyle w:val="Default"/>
        <w:ind w:firstLine="851"/>
        <w:rPr>
          <w:color w:val="auto"/>
        </w:rPr>
      </w:pPr>
    </w:p>
    <w:p w:rsidR="00AE4B71" w:rsidRDefault="00AE4B71" w:rsidP="00262C2E">
      <w:pPr>
        <w:pStyle w:val="Default"/>
        <w:ind w:firstLine="851"/>
        <w:rPr>
          <w:color w:val="auto"/>
        </w:rPr>
      </w:pPr>
    </w:p>
    <w:p w:rsidR="00AE4B71" w:rsidRDefault="00AE4B71" w:rsidP="00262C2E">
      <w:pPr>
        <w:pStyle w:val="Default"/>
        <w:ind w:firstLine="851"/>
        <w:rPr>
          <w:color w:val="auto"/>
        </w:rPr>
      </w:pPr>
    </w:p>
    <w:p w:rsidR="00AE4B71" w:rsidRDefault="00AE4B71" w:rsidP="00262C2E">
      <w:pPr>
        <w:pStyle w:val="Default"/>
        <w:ind w:firstLine="851"/>
        <w:rPr>
          <w:color w:val="auto"/>
        </w:rPr>
      </w:pPr>
    </w:p>
    <w:p w:rsidR="00AE4B71" w:rsidRDefault="00AE4B71" w:rsidP="00262C2E">
      <w:pPr>
        <w:pStyle w:val="Default"/>
        <w:ind w:firstLine="851"/>
        <w:rPr>
          <w:color w:val="auto"/>
        </w:rPr>
      </w:pPr>
    </w:p>
    <w:p w:rsidR="00AE4B71" w:rsidRDefault="00AE4B71" w:rsidP="00262C2E">
      <w:pPr>
        <w:pStyle w:val="Default"/>
        <w:ind w:firstLine="851"/>
        <w:rPr>
          <w:color w:val="auto"/>
        </w:rPr>
      </w:pPr>
    </w:p>
    <w:p w:rsidR="00AE4B71" w:rsidRDefault="00AE4B71" w:rsidP="00262C2E">
      <w:pPr>
        <w:pStyle w:val="Default"/>
        <w:ind w:firstLine="851"/>
        <w:rPr>
          <w:color w:val="auto"/>
        </w:rPr>
      </w:pPr>
    </w:p>
    <w:p w:rsidR="00AE4B71" w:rsidRDefault="00AE4B71" w:rsidP="00262C2E">
      <w:pPr>
        <w:pStyle w:val="Default"/>
        <w:ind w:firstLine="851"/>
        <w:rPr>
          <w:color w:val="auto"/>
        </w:rPr>
      </w:pPr>
    </w:p>
    <w:p w:rsidR="00AE4B71" w:rsidRDefault="00AE4B71" w:rsidP="00262C2E">
      <w:pPr>
        <w:pStyle w:val="Default"/>
        <w:ind w:firstLine="851"/>
        <w:rPr>
          <w:color w:val="auto"/>
        </w:rPr>
      </w:pPr>
    </w:p>
    <w:p w:rsidR="00AE4B71" w:rsidRDefault="00AE4B71" w:rsidP="00262C2E">
      <w:pPr>
        <w:pStyle w:val="Default"/>
        <w:ind w:firstLine="851"/>
        <w:rPr>
          <w:color w:val="auto"/>
        </w:rPr>
      </w:pPr>
    </w:p>
    <w:p w:rsidR="00AE4B71" w:rsidRDefault="00AE4B71" w:rsidP="00262C2E">
      <w:pPr>
        <w:pStyle w:val="Default"/>
        <w:ind w:firstLine="851"/>
        <w:rPr>
          <w:color w:val="auto"/>
        </w:rPr>
      </w:pPr>
    </w:p>
    <w:p w:rsidR="00AE4B71" w:rsidRDefault="00AE4B71" w:rsidP="00262C2E">
      <w:pPr>
        <w:pStyle w:val="Default"/>
        <w:ind w:firstLine="851"/>
        <w:rPr>
          <w:color w:val="auto"/>
        </w:rPr>
      </w:pPr>
    </w:p>
    <w:p w:rsidR="00AE4B71" w:rsidRDefault="00AE4B71" w:rsidP="00262C2E">
      <w:pPr>
        <w:pStyle w:val="Default"/>
        <w:ind w:firstLine="851"/>
        <w:rPr>
          <w:color w:val="auto"/>
        </w:rPr>
      </w:pPr>
    </w:p>
    <w:p w:rsidR="008B54BF" w:rsidRPr="008B54BF" w:rsidRDefault="008B54BF" w:rsidP="00C753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721E5" w:rsidRPr="00C753C4" w:rsidRDefault="002721E5" w:rsidP="00C753C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21E5" w:rsidRPr="00C753C4" w:rsidSect="008021E5">
      <w:footerReference w:type="default" r:id="rId11"/>
      <w:pgSz w:w="11906" w:h="16838"/>
      <w:pgMar w:top="1134" w:right="850" w:bottom="1134" w:left="1701" w:header="708" w:footer="708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89D" w:rsidRDefault="0050189D" w:rsidP="006B58E1">
      <w:pPr>
        <w:spacing w:after="0" w:line="240" w:lineRule="auto"/>
      </w:pPr>
      <w:r>
        <w:separator/>
      </w:r>
    </w:p>
  </w:endnote>
  <w:endnote w:type="continuationSeparator" w:id="1">
    <w:p w:rsidR="0050189D" w:rsidRDefault="0050189D" w:rsidP="006B5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092282"/>
      <w:docPartObj>
        <w:docPartGallery w:val="Page Numbers (Bottom of Page)"/>
        <w:docPartUnique/>
      </w:docPartObj>
    </w:sdtPr>
    <w:sdtContent>
      <w:p w:rsidR="00B64D00" w:rsidRDefault="00884419">
        <w:pPr>
          <w:pStyle w:val="af"/>
          <w:jc w:val="right"/>
        </w:pPr>
        <w:r>
          <w:fldChar w:fldCharType="begin"/>
        </w:r>
        <w:r w:rsidR="00B64D00">
          <w:instrText xml:space="preserve"> PAGE   \* MERGEFORMAT </w:instrText>
        </w:r>
        <w:r>
          <w:fldChar w:fldCharType="separate"/>
        </w:r>
        <w:r w:rsidR="0076587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64D00" w:rsidRDefault="00B64D0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89D" w:rsidRDefault="0050189D" w:rsidP="006B58E1">
      <w:pPr>
        <w:spacing w:after="0" w:line="240" w:lineRule="auto"/>
      </w:pPr>
      <w:r>
        <w:separator/>
      </w:r>
    </w:p>
  </w:footnote>
  <w:footnote w:type="continuationSeparator" w:id="1">
    <w:p w:rsidR="0050189D" w:rsidRDefault="0050189D" w:rsidP="006B5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6E18"/>
    <w:multiLevelType w:val="hybridMultilevel"/>
    <w:tmpl w:val="9DF43D0A"/>
    <w:lvl w:ilvl="0" w:tplc="FBCA37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0D465F1A"/>
    <w:multiLevelType w:val="multilevel"/>
    <w:tmpl w:val="77C4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2653A"/>
    <w:multiLevelType w:val="multilevel"/>
    <w:tmpl w:val="6F3810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045B6"/>
    <w:multiLevelType w:val="hybridMultilevel"/>
    <w:tmpl w:val="2D70996A"/>
    <w:lvl w:ilvl="0" w:tplc="FBCA3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6739FF"/>
    <w:multiLevelType w:val="hybridMultilevel"/>
    <w:tmpl w:val="2D70996A"/>
    <w:lvl w:ilvl="0" w:tplc="FBCA3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FE37AB"/>
    <w:multiLevelType w:val="multilevel"/>
    <w:tmpl w:val="D27E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8B56BB"/>
    <w:multiLevelType w:val="multilevel"/>
    <w:tmpl w:val="0E9CF0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4D57E2"/>
    <w:multiLevelType w:val="multilevel"/>
    <w:tmpl w:val="754447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4450C0"/>
    <w:multiLevelType w:val="hybridMultilevel"/>
    <w:tmpl w:val="30883C64"/>
    <w:lvl w:ilvl="0" w:tplc="51DCE3B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FF4B5E"/>
    <w:multiLevelType w:val="multilevel"/>
    <w:tmpl w:val="20B410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3699"/>
    <w:rsid w:val="00006077"/>
    <w:rsid w:val="00011378"/>
    <w:rsid w:val="000140AF"/>
    <w:rsid w:val="00062717"/>
    <w:rsid w:val="00066270"/>
    <w:rsid w:val="000705E8"/>
    <w:rsid w:val="000E1E0A"/>
    <w:rsid w:val="00114269"/>
    <w:rsid w:val="0013639F"/>
    <w:rsid w:val="0014108A"/>
    <w:rsid w:val="00146189"/>
    <w:rsid w:val="00150CB5"/>
    <w:rsid w:val="00173F6F"/>
    <w:rsid w:val="001D4453"/>
    <w:rsid w:val="001D6392"/>
    <w:rsid w:val="001F0FBE"/>
    <w:rsid w:val="00243699"/>
    <w:rsid w:val="00261690"/>
    <w:rsid w:val="00262C2E"/>
    <w:rsid w:val="002721E5"/>
    <w:rsid w:val="002C66E0"/>
    <w:rsid w:val="002F30EC"/>
    <w:rsid w:val="00302775"/>
    <w:rsid w:val="00335D66"/>
    <w:rsid w:val="00355672"/>
    <w:rsid w:val="003A4FB9"/>
    <w:rsid w:val="003D7392"/>
    <w:rsid w:val="00435D5E"/>
    <w:rsid w:val="004415A8"/>
    <w:rsid w:val="004524E9"/>
    <w:rsid w:val="00456AC5"/>
    <w:rsid w:val="004A6216"/>
    <w:rsid w:val="004E780D"/>
    <w:rsid w:val="0050189D"/>
    <w:rsid w:val="00507202"/>
    <w:rsid w:val="005224BE"/>
    <w:rsid w:val="00576BA8"/>
    <w:rsid w:val="005F76BE"/>
    <w:rsid w:val="00626B12"/>
    <w:rsid w:val="006453F6"/>
    <w:rsid w:val="00654B7F"/>
    <w:rsid w:val="00690270"/>
    <w:rsid w:val="006B58E1"/>
    <w:rsid w:val="006E06A5"/>
    <w:rsid w:val="0071355F"/>
    <w:rsid w:val="00717156"/>
    <w:rsid w:val="00723537"/>
    <w:rsid w:val="0075220E"/>
    <w:rsid w:val="00765874"/>
    <w:rsid w:val="007A1BC9"/>
    <w:rsid w:val="007C1729"/>
    <w:rsid w:val="007F2F1F"/>
    <w:rsid w:val="008021E5"/>
    <w:rsid w:val="008077B2"/>
    <w:rsid w:val="0082052C"/>
    <w:rsid w:val="00855151"/>
    <w:rsid w:val="00884419"/>
    <w:rsid w:val="008A2F7C"/>
    <w:rsid w:val="008B54BF"/>
    <w:rsid w:val="008B6F0B"/>
    <w:rsid w:val="008F1D63"/>
    <w:rsid w:val="009017FF"/>
    <w:rsid w:val="00913CB5"/>
    <w:rsid w:val="00926F8D"/>
    <w:rsid w:val="00983D19"/>
    <w:rsid w:val="009A18CF"/>
    <w:rsid w:val="009C3B64"/>
    <w:rsid w:val="009C5058"/>
    <w:rsid w:val="00A201A2"/>
    <w:rsid w:val="00A24399"/>
    <w:rsid w:val="00A4509B"/>
    <w:rsid w:val="00A76086"/>
    <w:rsid w:val="00A81854"/>
    <w:rsid w:val="00AB11F4"/>
    <w:rsid w:val="00AB13C0"/>
    <w:rsid w:val="00AE4B71"/>
    <w:rsid w:val="00AF76EA"/>
    <w:rsid w:val="00B14703"/>
    <w:rsid w:val="00B64D00"/>
    <w:rsid w:val="00B82B87"/>
    <w:rsid w:val="00BC0D66"/>
    <w:rsid w:val="00C227F0"/>
    <w:rsid w:val="00C753C4"/>
    <w:rsid w:val="00CE2AE5"/>
    <w:rsid w:val="00CF49E6"/>
    <w:rsid w:val="00CF69F8"/>
    <w:rsid w:val="00CF79D0"/>
    <w:rsid w:val="00D37E5D"/>
    <w:rsid w:val="00DB7D06"/>
    <w:rsid w:val="00E03C9D"/>
    <w:rsid w:val="00E6266C"/>
    <w:rsid w:val="00E954D6"/>
    <w:rsid w:val="00EC05B0"/>
    <w:rsid w:val="00EC511F"/>
    <w:rsid w:val="00ED163F"/>
    <w:rsid w:val="00F13B5C"/>
    <w:rsid w:val="00F426FB"/>
    <w:rsid w:val="00F75010"/>
    <w:rsid w:val="00FB3BD0"/>
    <w:rsid w:val="00FB58EC"/>
    <w:rsid w:val="00FC140C"/>
    <w:rsid w:val="00FE6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19"/>
  </w:style>
  <w:style w:type="paragraph" w:styleId="1">
    <w:name w:val="heading 1"/>
    <w:basedOn w:val="a"/>
    <w:next w:val="a"/>
    <w:link w:val="10"/>
    <w:uiPriority w:val="9"/>
    <w:qFormat/>
    <w:rsid w:val="002436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C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7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436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4">
    <w:name w:val="Основной текст_"/>
    <w:basedOn w:val="a0"/>
    <w:link w:val="3"/>
    <w:rsid w:val="002436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243699"/>
    <w:pPr>
      <w:widowControl w:val="0"/>
      <w:shd w:val="clear" w:color="auto" w:fill="FFFFFF"/>
      <w:spacing w:after="180" w:line="370" w:lineRule="exact"/>
      <w:ind w:hanging="192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34"/>
    <w:qFormat/>
    <w:rsid w:val="00302775"/>
    <w:pPr>
      <w:ind w:left="720"/>
      <w:contextualSpacing/>
    </w:pPr>
  </w:style>
  <w:style w:type="character" w:styleId="a6">
    <w:name w:val="Strong"/>
    <w:basedOn w:val="a0"/>
    <w:uiPriority w:val="22"/>
    <w:qFormat/>
    <w:rsid w:val="00302775"/>
    <w:rPr>
      <w:rFonts w:cs="Times New Roman"/>
      <w:b/>
      <w:bCs/>
    </w:rPr>
  </w:style>
  <w:style w:type="paragraph" w:customStyle="1" w:styleId="msonormalcxspmiddle">
    <w:name w:val="msonormalcxspmiddle"/>
    <w:basedOn w:val="a"/>
    <w:rsid w:val="00A24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F76EA"/>
  </w:style>
  <w:style w:type="paragraph" w:customStyle="1" w:styleId="c40">
    <w:name w:val="c40"/>
    <w:basedOn w:val="a"/>
    <w:rsid w:val="00AF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26B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uiPriority w:val="34"/>
    <w:qFormat/>
    <w:rsid w:val="008F1D6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654B7F"/>
  </w:style>
  <w:style w:type="character" w:styleId="a7">
    <w:name w:val="Emphasis"/>
    <w:basedOn w:val="a0"/>
    <w:uiPriority w:val="20"/>
    <w:qFormat/>
    <w:rsid w:val="00654B7F"/>
    <w:rPr>
      <w:i/>
      <w:iCs/>
    </w:rPr>
  </w:style>
  <w:style w:type="paragraph" w:customStyle="1" w:styleId="c6">
    <w:name w:val="c6"/>
    <w:basedOn w:val="a"/>
    <w:rsid w:val="009A1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62C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A201A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20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01A2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A201A2"/>
  </w:style>
  <w:style w:type="paragraph" w:customStyle="1" w:styleId="c8">
    <w:name w:val="c8"/>
    <w:basedOn w:val="a"/>
    <w:rsid w:val="00A2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A2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A201A2"/>
  </w:style>
  <w:style w:type="paragraph" w:customStyle="1" w:styleId="c20">
    <w:name w:val="c20"/>
    <w:basedOn w:val="a"/>
    <w:rsid w:val="00A2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A2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201A2"/>
  </w:style>
  <w:style w:type="paragraph" w:customStyle="1" w:styleId="c2">
    <w:name w:val="c2"/>
    <w:basedOn w:val="a"/>
    <w:rsid w:val="0001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140AF"/>
  </w:style>
  <w:style w:type="character" w:customStyle="1" w:styleId="c11">
    <w:name w:val="c11"/>
    <w:basedOn w:val="a0"/>
    <w:rsid w:val="000140AF"/>
  </w:style>
  <w:style w:type="character" w:customStyle="1" w:styleId="c13">
    <w:name w:val="c13"/>
    <w:basedOn w:val="a0"/>
    <w:rsid w:val="000140AF"/>
  </w:style>
  <w:style w:type="character" w:customStyle="1" w:styleId="c9">
    <w:name w:val="c9"/>
    <w:basedOn w:val="a0"/>
    <w:rsid w:val="000140AF"/>
  </w:style>
  <w:style w:type="paragraph" w:customStyle="1" w:styleId="c5">
    <w:name w:val="c5"/>
    <w:basedOn w:val="a"/>
    <w:rsid w:val="0001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140AF"/>
  </w:style>
  <w:style w:type="character" w:customStyle="1" w:styleId="c24">
    <w:name w:val="c24"/>
    <w:basedOn w:val="a0"/>
    <w:rsid w:val="000140AF"/>
  </w:style>
  <w:style w:type="character" w:customStyle="1" w:styleId="c10">
    <w:name w:val="c10"/>
    <w:basedOn w:val="a0"/>
    <w:rsid w:val="000140AF"/>
  </w:style>
  <w:style w:type="character" w:customStyle="1" w:styleId="c7">
    <w:name w:val="c7"/>
    <w:basedOn w:val="a0"/>
    <w:rsid w:val="000140AF"/>
  </w:style>
  <w:style w:type="paragraph" w:styleId="ab">
    <w:name w:val="Body Text"/>
    <w:basedOn w:val="a"/>
    <w:link w:val="ac"/>
    <w:rsid w:val="008B6F0B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ac">
    <w:name w:val="Основной текст Знак"/>
    <w:basedOn w:val="a0"/>
    <w:link w:val="ab"/>
    <w:rsid w:val="008B6F0B"/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6B5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B58E1"/>
  </w:style>
  <w:style w:type="paragraph" w:styleId="af">
    <w:name w:val="footer"/>
    <w:basedOn w:val="a"/>
    <w:link w:val="af0"/>
    <w:uiPriority w:val="99"/>
    <w:unhideWhenUsed/>
    <w:rsid w:val="006B5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B58E1"/>
  </w:style>
  <w:style w:type="character" w:customStyle="1" w:styleId="40">
    <w:name w:val="Заголовок 4 Знак"/>
    <w:basedOn w:val="a0"/>
    <w:link w:val="4"/>
    <w:uiPriority w:val="9"/>
    <w:semiHidden/>
    <w:rsid w:val="0006271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36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C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7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436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4">
    <w:name w:val="Основной текст_"/>
    <w:basedOn w:val="a0"/>
    <w:link w:val="3"/>
    <w:rsid w:val="002436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243699"/>
    <w:pPr>
      <w:widowControl w:val="0"/>
      <w:shd w:val="clear" w:color="auto" w:fill="FFFFFF"/>
      <w:spacing w:after="180" w:line="370" w:lineRule="exact"/>
      <w:ind w:hanging="192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34"/>
    <w:qFormat/>
    <w:rsid w:val="00302775"/>
    <w:pPr>
      <w:ind w:left="720"/>
      <w:contextualSpacing/>
    </w:pPr>
  </w:style>
  <w:style w:type="character" w:styleId="a6">
    <w:name w:val="Strong"/>
    <w:basedOn w:val="a0"/>
    <w:uiPriority w:val="22"/>
    <w:qFormat/>
    <w:rsid w:val="00302775"/>
    <w:rPr>
      <w:rFonts w:cs="Times New Roman"/>
      <w:b/>
      <w:bCs/>
    </w:rPr>
  </w:style>
  <w:style w:type="paragraph" w:customStyle="1" w:styleId="msonormalcxspmiddle">
    <w:name w:val="msonormalcxspmiddle"/>
    <w:basedOn w:val="a"/>
    <w:rsid w:val="00A24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F76EA"/>
  </w:style>
  <w:style w:type="paragraph" w:customStyle="1" w:styleId="c40">
    <w:name w:val="c40"/>
    <w:basedOn w:val="a"/>
    <w:rsid w:val="00AF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26B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uiPriority w:val="34"/>
    <w:qFormat/>
    <w:rsid w:val="008F1D6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654B7F"/>
  </w:style>
  <w:style w:type="character" w:styleId="a7">
    <w:name w:val="Emphasis"/>
    <w:basedOn w:val="a0"/>
    <w:uiPriority w:val="20"/>
    <w:qFormat/>
    <w:rsid w:val="00654B7F"/>
    <w:rPr>
      <w:i/>
      <w:iCs/>
    </w:rPr>
  </w:style>
  <w:style w:type="paragraph" w:customStyle="1" w:styleId="c6">
    <w:name w:val="c6"/>
    <w:basedOn w:val="a"/>
    <w:rsid w:val="009A1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62C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A201A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20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01A2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A201A2"/>
  </w:style>
  <w:style w:type="paragraph" w:customStyle="1" w:styleId="c8">
    <w:name w:val="c8"/>
    <w:basedOn w:val="a"/>
    <w:rsid w:val="00A2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A2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A201A2"/>
  </w:style>
  <w:style w:type="paragraph" w:customStyle="1" w:styleId="c20">
    <w:name w:val="c20"/>
    <w:basedOn w:val="a"/>
    <w:rsid w:val="00A2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A2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201A2"/>
  </w:style>
  <w:style w:type="paragraph" w:customStyle="1" w:styleId="c2">
    <w:name w:val="c2"/>
    <w:basedOn w:val="a"/>
    <w:rsid w:val="0001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140AF"/>
  </w:style>
  <w:style w:type="character" w:customStyle="1" w:styleId="c11">
    <w:name w:val="c11"/>
    <w:basedOn w:val="a0"/>
    <w:rsid w:val="000140AF"/>
  </w:style>
  <w:style w:type="character" w:customStyle="1" w:styleId="c13">
    <w:name w:val="c13"/>
    <w:basedOn w:val="a0"/>
    <w:rsid w:val="000140AF"/>
  </w:style>
  <w:style w:type="character" w:customStyle="1" w:styleId="c9">
    <w:name w:val="c9"/>
    <w:basedOn w:val="a0"/>
    <w:rsid w:val="000140AF"/>
  </w:style>
  <w:style w:type="paragraph" w:customStyle="1" w:styleId="c5">
    <w:name w:val="c5"/>
    <w:basedOn w:val="a"/>
    <w:rsid w:val="0001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140AF"/>
  </w:style>
  <w:style w:type="character" w:customStyle="1" w:styleId="c24">
    <w:name w:val="c24"/>
    <w:basedOn w:val="a0"/>
    <w:rsid w:val="000140AF"/>
  </w:style>
  <w:style w:type="character" w:customStyle="1" w:styleId="c10">
    <w:name w:val="c10"/>
    <w:basedOn w:val="a0"/>
    <w:rsid w:val="000140AF"/>
  </w:style>
  <w:style w:type="character" w:customStyle="1" w:styleId="c7">
    <w:name w:val="c7"/>
    <w:basedOn w:val="a0"/>
    <w:rsid w:val="000140AF"/>
  </w:style>
  <w:style w:type="paragraph" w:styleId="ab">
    <w:name w:val="Body Text"/>
    <w:basedOn w:val="a"/>
    <w:link w:val="ac"/>
    <w:rsid w:val="008B6F0B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ac">
    <w:name w:val="Основной текст Знак"/>
    <w:basedOn w:val="a0"/>
    <w:link w:val="ab"/>
    <w:rsid w:val="008B6F0B"/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6B5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B58E1"/>
  </w:style>
  <w:style w:type="paragraph" w:styleId="af">
    <w:name w:val="footer"/>
    <w:basedOn w:val="a"/>
    <w:link w:val="af0"/>
    <w:uiPriority w:val="99"/>
    <w:unhideWhenUsed/>
    <w:rsid w:val="006B5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B58E1"/>
  </w:style>
  <w:style w:type="character" w:customStyle="1" w:styleId="40">
    <w:name w:val="Заголовок 4 Знак"/>
    <w:basedOn w:val="a0"/>
    <w:link w:val="4"/>
    <w:uiPriority w:val="9"/>
    <w:semiHidden/>
    <w:rsid w:val="0006271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1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1522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olnet.ee/sol/003/p_1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-name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2024-07-10T06:45:00Z</dcterms:created>
  <dcterms:modified xsi:type="dcterms:W3CDTF">2024-07-10T06:45:00Z</dcterms:modified>
</cp:coreProperties>
</file>