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0112" w14:textId="77777777" w:rsidR="005952AA" w:rsidRDefault="005952AA" w:rsidP="00107117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19460B3" w14:textId="21167584" w:rsidR="00107117" w:rsidRDefault="00107117" w:rsidP="004744D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2DF5BA5" w14:textId="71D8B8E6" w:rsidR="00107117" w:rsidRDefault="00107117" w:rsidP="004744D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710938E9" w14:textId="16E1C96C" w:rsidR="00107117" w:rsidRDefault="00107117" w:rsidP="004744D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 А.О.</w:t>
      </w:r>
    </w:p>
    <w:p w14:paraId="20E2E05B" w14:textId="4B4DC53C" w:rsidR="00123A4E" w:rsidRPr="00107117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117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НА ТЕМУ:</w:t>
      </w:r>
    </w:p>
    <w:p w14:paraId="11CFC31E" w14:textId="2C3A7FE7" w:rsidR="00F6687E" w:rsidRPr="00107117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117">
        <w:rPr>
          <w:rFonts w:ascii="Times New Roman" w:hAnsi="Times New Roman" w:cs="Times New Roman"/>
          <w:b/>
          <w:bCs/>
          <w:sz w:val="28"/>
          <w:szCs w:val="28"/>
        </w:rPr>
        <w:t>«БЕРЕГИТЕ ПРИРОДУ!»</w:t>
      </w:r>
    </w:p>
    <w:p w14:paraId="53671791" w14:textId="0D31DEC1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7F1F">
        <w:rPr>
          <w:rFonts w:ascii="Times New Roman" w:hAnsi="Times New Roman" w:cs="Times New Roman"/>
          <w:sz w:val="28"/>
          <w:szCs w:val="28"/>
        </w:rPr>
        <w:t xml:space="preserve"> пробудить интерес детей к судьбе нашей Земли, воспитывать экологическую культуру школьников, доброе, бережное отношение к природе, всему живому.</w:t>
      </w:r>
    </w:p>
    <w:p w14:paraId="5A242628" w14:textId="4D3B58B2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07F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0FFB352" w14:textId="628C5544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формировать культуру поведения в природе;</w:t>
      </w:r>
    </w:p>
    <w:p w14:paraId="55E2B387" w14:textId="3CB00B63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развивать представления об окружающем мире;</w:t>
      </w:r>
    </w:p>
    <w:p w14:paraId="3CE85564" w14:textId="52722BED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развивать познавательные возможности детей;</w:t>
      </w:r>
    </w:p>
    <w:p w14:paraId="57EC57A4" w14:textId="010BFA78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воспитывать бережное отношение к окружающей среде, к природе;</w:t>
      </w:r>
    </w:p>
    <w:p w14:paraId="73EDFFB2" w14:textId="43947921" w:rsidR="00123A4E" w:rsidRPr="00F07F1F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прививать любовь к природе, желание о ней заботиться, заботиться о своём здоровье;</w:t>
      </w:r>
    </w:p>
    <w:p w14:paraId="314B2B21" w14:textId="40F0AB99" w:rsidR="00123A4E" w:rsidRDefault="00123A4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учить детей быть ответственными за свои поступки.</w:t>
      </w:r>
    </w:p>
    <w:p w14:paraId="6BF3EF56" w14:textId="4067E397" w:rsidR="00ED0F8E" w:rsidRPr="00F07F1F" w:rsidRDefault="00ED0F8E" w:rsidP="00F07F1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на тему: «Наша природа», картинки-ответы к загадкам.</w:t>
      </w:r>
    </w:p>
    <w:p w14:paraId="592ABF7C" w14:textId="193E5CA6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1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04012D9" w14:textId="32B50C00" w:rsidR="00123A4E" w:rsidRPr="00F07F1F" w:rsidRDefault="00054F6B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54F6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en-US"/>
        </w:rPr>
        <w:t>I</w:t>
      </w:r>
      <w:r w:rsidRPr="00ED0F8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. </w:t>
      </w:r>
      <w:r w:rsidR="00123A4E" w:rsidRPr="00F07F1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Организационный момент</w:t>
      </w:r>
    </w:p>
    <w:p w14:paraId="087511C4" w14:textId="2C8A207E" w:rsidR="00123A4E" w:rsidRPr="0015230A" w:rsidRDefault="00123A4E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- Дорогие дети! Я очень рада видеть вас в нашем светлом и просторном классе! Оглянитесь вокруг, подарите друг другу улыбку! Я надеюсь, что наше занятие пройдет в хорошей, доброжелательной обстановке.</w:t>
      </w:r>
      <w:r w:rsidR="0015230A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15230A">
        <w:rPr>
          <w:rFonts w:ascii="Times New Roman" w:hAnsi="Times New Roman" w:cs="Times New Roman"/>
          <w:sz w:val="28"/>
          <w:szCs w:val="28"/>
        </w:rPr>
        <w:t>Вперёд!</w:t>
      </w:r>
    </w:p>
    <w:p w14:paraId="451865C0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Друзья мои, товарищи,</w:t>
      </w:r>
    </w:p>
    <w:p w14:paraId="540445B9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Хочу я вам сказать:</w:t>
      </w:r>
    </w:p>
    <w:p w14:paraId="42F3B548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«Давайте станем дружненько</w:t>
      </w:r>
    </w:p>
    <w:p w14:paraId="1A7E544A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Природу защищать!»</w:t>
      </w:r>
    </w:p>
    <w:p w14:paraId="7B745925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Не будем больше мусорить</w:t>
      </w:r>
    </w:p>
    <w:p w14:paraId="398CDE79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Следить за ней всегда.</w:t>
      </w:r>
    </w:p>
    <w:p w14:paraId="6C3F8F83" w14:textId="77777777" w:rsidR="00123A4E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И будет благодарна</w:t>
      </w:r>
    </w:p>
    <w:p w14:paraId="2D2D9C2F" w14:textId="77777777" w:rsidR="00F07F1F" w:rsidRPr="00F07F1F" w:rsidRDefault="00123A4E" w:rsidP="00F07F1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Нам матушка-земля!</w:t>
      </w:r>
    </w:p>
    <w:p w14:paraId="4524557F" w14:textId="2A332952" w:rsidR="00F07F1F" w:rsidRPr="00F07F1F" w:rsidRDefault="00054F6B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II</w:t>
      </w:r>
      <w:r w:rsidRPr="00054F6B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="00123A4E" w:rsidRPr="00F07F1F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Сообщение целей и задач мероприятия </w:t>
      </w:r>
    </w:p>
    <w:p w14:paraId="6C25148B" w14:textId="53386526" w:rsidR="00F07F1F" w:rsidRPr="00F07F1F" w:rsidRDefault="00123A4E" w:rsidP="00F07F1F">
      <w:pPr>
        <w:spacing w:line="240" w:lineRule="auto"/>
        <w:ind w:left="-99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07F1F">
        <w:rPr>
          <w:rFonts w:ascii="Times New Roman" w:hAnsi="Times New Roman" w:cs="Times New Roman"/>
          <w:i/>
          <w:iCs/>
          <w:color w:val="181818"/>
          <w:sz w:val="28"/>
          <w:szCs w:val="28"/>
        </w:rPr>
        <w:t>- </w:t>
      </w:r>
      <w:r w:rsidRPr="00F07F1F">
        <w:rPr>
          <w:rFonts w:ascii="Times New Roman" w:hAnsi="Times New Roman" w:cs="Times New Roman"/>
          <w:color w:val="181818"/>
          <w:sz w:val="28"/>
          <w:szCs w:val="28"/>
        </w:rPr>
        <w:t xml:space="preserve">Сегодня наша встреча посвящена природе и экологии. </w:t>
      </w:r>
      <w:r w:rsidR="00F07F1F" w:rsidRPr="00F07F1F">
        <w:rPr>
          <w:rFonts w:ascii="Times New Roman" w:hAnsi="Times New Roman" w:cs="Times New Roman"/>
          <w:color w:val="181818"/>
          <w:sz w:val="28"/>
          <w:szCs w:val="28"/>
        </w:rPr>
        <w:t xml:space="preserve">Ребята, только все вместе мы </w:t>
      </w:r>
      <w:r w:rsidRPr="00F07F1F">
        <w:rPr>
          <w:rFonts w:ascii="Times New Roman" w:hAnsi="Times New Roman" w:cs="Times New Roman"/>
          <w:color w:val="181818"/>
          <w:sz w:val="28"/>
          <w:szCs w:val="28"/>
        </w:rPr>
        <w:t>сможем стать верными друзьями и помощниками</w:t>
      </w:r>
      <w:r w:rsidR="00F07F1F" w:rsidRPr="00F07F1F">
        <w:rPr>
          <w:rFonts w:ascii="Times New Roman" w:hAnsi="Times New Roman" w:cs="Times New Roman"/>
          <w:color w:val="181818"/>
          <w:sz w:val="28"/>
          <w:szCs w:val="28"/>
        </w:rPr>
        <w:t xml:space="preserve"> нашей Земли, экологии</w:t>
      </w:r>
      <w:r w:rsidRPr="00F07F1F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685CD40D" w14:textId="110C4A7B" w:rsidR="004744DF" w:rsidRDefault="00F07F1F" w:rsidP="00E33CF2">
      <w:pPr>
        <w:spacing w:line="240" w:lineRule="auto"/>
        <w:ind w:left="-99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07F1F">
        <w:rPr>
          <w:rFonts w:ascii="Times New Roman" w:hAnsi="Times New Roman" w:cs="Times New Roman"/>
          <w:color w:val="181818"/>
          <w:sz w:val="28"/>
          <w:szCs w:val="28"/>
        </w:rPr>
        <w:t>— Кто знает, какая наука изучает взаимодействие человека с окружающей средой? (Ответы детей.)</w:t>
      </w:r>
    </w:p>
    <w:p w14:paraId="1F920E34" w14:textId="0CFE836B" w:rsidR="00E33CF2" w:rsidRDefault="00E33CF2" w:rsidP="00E33CF2">
      <w:pPr>
        <w:spacing w:line="240" w:lineRule="auto"/>
        <w:ind w:left="-99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p w14:paraId="6BDBDD63" w14:textId="65898915" w:rsidR="00F07F1F" w:rsidRDefault="00F07F1F" w:rsidP="00F07F1F">
      <w:pPr>
        <w:spacing w:line="240" w:lineRule="auto"/>
        <w:ind w:left="-992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07F1F">
        <w:rPr>
          <w:rFonts w:ascii="Times New Roman" w:hAnsi="Times New Roman" w:cs="Times New Roman"/>
          <w:color w:val="181818"/>
          <w:sz w:val="28"/>
          <w:szCs w:val="28"/>
        </w:rPr>
        <w:t>Да, экология. Ее название образовалось из двух греческих слов: «экое» — дом, и «логос» — наука. Поэтому можно сказать, что экология — это наука о нашем общем доме, имя которому — планета Земля.</w:t>
      </w:r>
    </w:p>
    <w:p w14:paraId="777B7BEC" w14:textId="0E0B8AE3" w:rsidR="00123A4E" w:rsidRPr="00F07F1F" w:rsidRDefault="00123A4E" w:rsidP="00F07F1F">
      <w:pPr>
        <w:spacing w:line="240" w:lineRule="auto"/>
        <w:ind w:left="-992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07F1F">
        <w:rPr>
          <w:rFonts w:ascii="Times New Roman" w:hAnsi="Times New Roman" w:cs="Times New Roman"/>
          <w:color w:val="181818"/>
          <w:sz w:val="28"/>
          <w:szCs w:val="28"/>
        </w:rPr>
        <w:t>Сегодня мы с вами поговорим о природе. О том, как нужно любить и охранять ее богатства. Узнаем много интересного, познакомимся с новыми понятиями, посоревнуемся и выявим настоящих любителей природы.</w:t>
      </w:r>
    </w:p>
    <w:p w14:paraId="187C7A12" w14:textId="0098FDAD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— Представьте себе, что мы с вами выходим из дверей школы. Посмотрите вокруг глазами эколога. Что вас тревожит?</w:t>
      </w:r>
    </w:p>
    <w:p w14:paraId="61A24013" w14:textId="3C57A916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30A">
        <w:rPr>
          <w:rFonts w:ascii="Times New Roman" w:hAnsi="Times New Roman" w:cs="Times New Roman"/>
          <w:i/>
          <w:iCs/>
          <w:sz w:val="28"/>
          <w:szCs w:val="28"/>
        </w:rPr>
        <w:t>(Дети делятся своими впечатлениями о состоянии окружающей природы.)</w:t>
      </w:r>
    </w:p>
    <w:p w14:paraId="7AFABA7F" w14:textId="6988AB2D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— Кто виноват во всем этом?</w:t>
      </w:r>
    </w:p>
    <w:p w14:paraId="251564A2" w14:textId="09FE8657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— Люди не всегда заботятся о природе, не умеют ее правильно беречь и охранять. А что можете вы, младшие школьники, сделать для того, чтобы сохранить окружающую природу?</w:t>
      </w:r>
    </w:p>
    <w:p w14:paraId="7C2F1C8F" w14:textId="047466D0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30A">
        <w:rPr>
          <w:rFonts w:ascii="Times New Roman" w:hAnsi="Times New Roman" w:cs="Times New Roman"/>
          <w:i/>
          <w:iCs/>
          <w:sz w:val="28"/>
          <w:szCs w:val="28"/>
        </w:rPr>
        <w:t>(Ответы детей, после которых проводится тест «Умеешь ли ты охранять природу?».)</w:t>
      </w:r>
    </w:p>
    <w:p w14:paraId="15CCC4B9" w14:textId="39AE2E17" w:rsidR="00F07F1F" w:rsidRPr="00F07F1F" w:rsidRDefault="0015230A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="00F07F1F" w:rsidRPr="00F07F1F">
        <w:rPr>
          <w:rFonts w:ascii="Times New Roman" w:hAnsi="Times New Roman" w:cs="Times New Roman"/>
          <w:sz w:val="28"/>
          <w:szCs w:val="28"/>
        </w:rPr>
        <w:t>Давайте проверим, как мы умеем охранять природу. Выберите один из предложенных ответов на каждый из вопросов и запишите соответствующее ответу количество баллов.</w:t>
      </w:r>
    </w:p>
    <w:p w14:paraId="38703F13" w14:textId="7D4352D9" w:rsidR="00F07F1F" w:rsidRPr="00F07F1F" w:rsidRDefault="00F07F1F" w:rsidP="00F07F1F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1F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14:paraId="70C2D02A" w14:textId="142C2991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1. Ты нашел на поляне очень красивый цветок. Как ты поступишь?</w:t>
      </w:r>
    </w:p>
    <w:p w14:paraId="56A63F34" w14:textId="6B96D311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а) полюбуюсь на него и пойду дальше — 1 балл;</w:t>
      </w:r>
    </w:p>
    <w:p w14:paraId="4C15B40C" w14:textId="5873BFED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б) осторожно срежу и поставлю в вазу — 5 баллов.</w:t>
      </w:r>
    </w:p>
    <w:p w14:paraId="2CCAC340" w14:textId="29F288B8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2. Ты нашел гнездо с птенцом. Что ты сделаешь?</w:t>
      </w:r>
    </w:p>
    <w:p w14:paraId="1EC60772" w14:textId="1D037D81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а) покормлю птенца — 3 балла;</w:t>
      </w:r>
    </w:p>
    <w:p w14:paraId="7ABDF0CD" w14:textId="7C81DCE0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б) позову ребят, чтобы они тоже посмотрели, — 5 баллов;</w:t>
      </w:r>
    </w:p>
    <w:p w14:paraId="1FF7CE9D" w14:textId="08172F65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в) буду наблюдать издали — 1 балл.</w:t>
      </w:r>
    </w:p>
    <w:p w14:paraId="1B51EC4D" w14:textId="7D7EE4A9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3. Ребята собрались в рощу за березовым соком. Пойдешь ли ты с ними?</w:t>
      </w:r>
    </w:p>
    <w:p w14:paraId="107417D7" w14:textId="58D4F9C5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а) пойду, но буду собирать очень осторожно — 5 баллов;</w:t>
      </w:r>
    </w:p>
    <w:p w14:paraId="6E7903BC" w14:textId="65ADD518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б) расспрошу об этом учительницу — 2 балла;</w:t>
      </w:r>
    </w:p>
    <w:p w14:paraId="63989CB2" w14:textId="5282240C" w:rsidR="00F07F1F" w:rsidRPr="00F07F1F" w:rsidRDefault="00F07F1F" w:rsidP="005952AA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в) не пойду — 1 балл.</w:t>
      </w:r>
    </w:p>
    <w:p w14:paraId="1AA5D649" w14:textId="04913A9C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4. После привала в походе у вас осталось много пустых банок, пакетов. Как бы ты поступил с ними, прежде чем продолжил поход?</w:t>
      </w:r>
    </w:p>
    <w:p w14:paraId="7B3C7926" w14:textId="7BC30B30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а) взял бы с собой, чтобы выбросить в городе в мусорный ящик — 1 очко.</w:t>
      </w:r>
    </w:p>
    <w:p w14:paraId="73DCA309" w14:textId="77777777" w:rsidR="005952AA" w:rsidRDefault="00F07F1F" w:rsidP="005952A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б) отнес бы в кусты, чтобы никто не поранился, — 5 баллов.</w:t>
      </w:r>
    </w:p>
    <w:p w14:paraId="0EE4ED2E" w14:textId="0CECCF62" w:rsidR="00F07F1F" w:rsidRPr="00F07F1F" w:rsidRDefault="00F07F1F" w:rsidP="005952A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в) закопал бы в землю — 3 балла.</w:t>
      </w:r>
    </w:p>
    <w:p w14:paraId="3D9C5517" w14:textId="77777777" w:rsidR="005952AA" w:rsidRDefault="005952AA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A49F7" w14:textId="33F79F05" w:rsidR="00F07F1F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5. Как ты сам оцениваешь свои знания по охране природы?</w:t>
      </w:r>
    </w:p>
    <w:p w14:paraId="716B390D" w14:textId="04F1018C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а) почти все знаю, но хотел бы знать больше — 3 балла.</w:t>
      </w:r>
    </w:p>
    <w:p w14:paraId="62DAD758" w14:textId="0D335282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б) что-то знаю, но хотел бы знать больше — 1 бал.</w:t>
      </w:r>
    </w:p>
    <w:p w14:paraId="6D7891D6" w14:textId="4E96E09A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в) я люблю природу, но мы этого еще не проходили - 5 баллов.</w:t>
      </w:r>
    </w:p>
    <w:p w14:paraId="606DDE2A" w14:textId="6F690493" w:rsidR="00123A4E" w:rsidRPr="0015230A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30A">
        <w:rPr>
          <w:rFonts w:ascii="Times New Roman" w:hAnsi="Times New Roman" w:cs="Times New Roman"/>
          <w:i/>
          <w:iCs/>
          <w:sz w:val="28"/>
          <w:szCs w:val="28"/>
        </w:rPr>
        <w:t>(Подводятся итоги теста. Дети складывают полученные баллы</w:t>
      </w:r>
      <w:r w:rsidR="0015230A" w:rsidRPr="0015230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EF45C8" w14:textId="0B6FC3C0" w:rsidR="00F07F1F" w:rsidRPr="0015230A" w:rsidRDefault="00F07F1F" w:rsidP="000949ED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Группа №1 (5—11 баллов)</w:t>
      </w:r>
    </w:p>
    <w:p w14:paraId="5B042129" w14:textId="7AF5F95E" w:rsidR="00F07F1F" w:rsidRPr="00F07F1F" w:rsidRDefault="00F07F1F" w:rsidP="000949ED">
      <w:pPr>
        <w:spacing w:line="240" w:lineRule="auto"/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Если бы все были такими, как ты, то не страдали бы наши леса и реки от неумелого вмешательства. Ты не только много знаешь о природе, но и умеешь ее охранять. Но главное — не останавливайся, стремись узнать больше.</w:t>
      </w:r>
    </w:p>
    <w:p w14:paraId="186E6CD8" w14:textId="77777777" w:rsidR="000949ED" w:rsidRDefault="00F07F1F" w:rsidP="000949ED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Группа № 2 (11—18 балов)</w:t>
      </w:r>
    </w:p>
    <w:p w14:paraId="00AB7543" w14:textId="550E15FD" w:rsidR="00F07F1F" w:rsidRPr="000949ED" w:rsidRDefault="00F07F1F" w:rsidP="000949ED">
      <w:pPr>
        <w:spacing w:line="240" w:lineRule="auto"/>
        <w:ind w:left="-99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Ты, безусловно, много знаешь о природе и хотел бы ей помочь. Но твои знания неполные, и ты сам, того не желая, можешь причинить ей вред. Больше читай, говори со знающими людьми. И ты с твоей огромной энергией сможешь принести пользу.</w:t>
      </w:r>
    </w:p>
    <w:p w14:paraId="3A03C385" w14:textId="1C520D0E" w:rsidR="00F07F1F" w:rsidRPr="0015230A" w:rsidRDefault="00F07F1F" w:rsidP="000949ED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Группа № 3 (19—25 баллов)</w:t>
      </w:r>
    </w:p>
    <w:p w14:paraId="7813FA14" w14:textId="64CEA5FE" w:rsidR="00F07F1F" w:rsidRPr="00F07F1F" w:rsidRDefault="00F07F1F" w:rsidP="000949ED">
      <w:pPr>
        <w:spacing w:line="240" w:lineRule="auto"/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Ты, наверное, любишь природу. Это хорошо. Но ты так мало о ней знаешь. Тебе нужно изучать жизнь растений, повадки животных.</w:t>
      </w:r>
    </w:p>
    <w:p w14:paraId="1473ECFE" w14:textId="07C50017" w:rsidR="00F07F1F" w:rsidRPr="0015230A" w:rsidRDefault="0015230A" w:rsidP="0015230A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54F6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07117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</w:t>
      </w:r>
      <w:r w:rsidR="00F07F1F" w:rsidRPr="0015230A">
        <w:rPr>
          <w:rFonts w:ascii="Times New Roman" w:hAnsi="Times New Roman" w:cs="Times New Roman"/>
          <w:b/>
          <w:bCs/>
          <w:sz w:val="28"/>
          <w:szCs w:val="28"/>
        </w:rPr>
        <w:t>Конкурс «Узнай животных»</w:t>
      </w:r>
    </w:p>
    <w:p w14:paraId="408A1ADE" w14:textId="267AA6DA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1. Птенцы, какой птицы не знают своей матери?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(Кукушки)</w:t>
      </w:r>
    </w:p>
    <w:p w14:paraId="59AD2BD3" w14:textId="4A5FC9BE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2. Кто путешествует по воздуху на нитке?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(Паук)</w:t>
      </w:r>
    </w:p>
    <w:p w14:paraId="6C25FEEC" w14:textId="57CB61FA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3. У кого на сучке кладовая?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(У белки)</w:t>
      </w:r>
    </w:p>
    <w:p w14:paraId="227AB978" w14:textId="307A9980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4. Какая нить в природе самая тонкая?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(Паутина)</w:t>
      </w:r>
    </w:p>
    <w:p w14:paraId="3BB70351" w14:textId="6A5F89A1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5. Почему весной запрещена охота?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(Весной пушные звери линяют, из-за чего мех обесценивается. Кроме того, у зверей весной появляются детеныши.)</w:t>
      </w:r>
    </w:p>
    <w:p w14:paraId="77071649" w14:textId="77777777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6. Какую птицу называют «белобока»?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(Сорока)</w:t>
      </w:r>
    </w:p>
    <w:p w14:paraId="72D3E576" w14:textId="32A7AF93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008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14:paraId="74126191" w14:textId="660757B1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Игра "Это я, это я, это все мои друзья!"</w:t>
      </w:r>
    </w:p>
    <w:p w14:paraId="0035DFD5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14:paraId="2DD88E13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14:paraId="67CF425F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Бережет нашу природу</w:t>
      </w:r>
    </w:p>
    <w:p w14:paraId="40D1AE84" w14:textId="42BC1178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От коварного огня?</w:t>
      </w:r>
    </w:p>
    <w:p w14:paraId="4720E115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поджег траву у дома,</w:t>
      </w:r>
    </w:p>
    <w:p w14:paraId="5367C861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Подпалил ненужный сор,</w:t>
      </w:r>
    </w:p>
    <w:p w14:paraId="4F7F24B4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А сгорел гараж знакомых</w:t>
      </w:r>
    </w:p>
    <w:p w14:paraId="05BF7A30" w14:textId="43F6FF36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И строительный забор?</w:t>
      </w:r>
    </w:p>
    <w:p w14:paraId="0D918DD4" w14:textId="77777777" w:rsidR="005952AA" w:rsidRDefault="005952AA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1DBF3857" w14:textId="317917C4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из вас в реке купался</w:t>
      </w:r>
    </w:p>
    <w:p w14:paraId="4BE11E39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И на пляже загорал?</w:t>
      </w:r>
    </w:p>
    <w:p w14:paraId="16514887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А когда домой собрался</w:t>
      </w:r>
    </w:p>
    <w:p w14:paraId="18B845C0" w14:textId="335DDB02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Мусор за собой убрал?</w:t>
      </w:r>
    </w:p>
    <w:p w14:paraId="70589ADB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На привале кто в лесу</w:t>
      </w:r>
    </w:p>
    <w:p w14:paraId="1239C809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Жег засохшую сосну?</w:t>
      </w:r>
    </w:p>
    <w:p w14:paraId="4DBBBA24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А потом так поспешил</w:t>
      </w:r>
    </w:p>
    <w:p w14:paraId="0BF541F8" w14:textId="2713883A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Что костер не затушил?</w:t>
      </w:r>
    </w:p>
    <w:p w14:paraId="5AF089EE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Кто, гуляя на лугу,</w:t>
      </w:r>
    </w:p>
    <w:p w14:paraId="58E84A33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Зря не топчет там траву,</w:t>
      </w:r>
    </w:p>
    <w:p w14:paraId="62735F17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Насекомых кто не лови</w:t>
      </w:r>
    </w:p>
    <w:p w14:paraId="3A05948A" w14:textId="4C8BB7B5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И цветы совсем не рвет?</w:t>
      </w:r>
    </w:p>
    <w:p w14:paraId="032039FE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животных, птичек любит?</w:t>
      </w:r>
    </w:p>
    <w:p w14:paraId="065D802C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кормушки мастерит</w:t>
      </w:r>
    </w:p>
    <w:p w14:paraId="4C0AC29F" w14:textId="77777777" w:rsidR="00FB0085" w:rsidRPr="00FB0085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Кто природу охраняет?</w:t>
      </w:r>
    </w:p>
    <w:p w14:paraId="65EEE2E2" w14:textId="53D925CB" w:rsidR="00F07F1F" w:rsidRPr="00F07F1F" w:rsidRDefault="00FB0085" w:rsidP="00FB0085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B0085">
        <w:rPr>
          <w:rFonts w:ascii="Times New Roman" w:hAnsi="Times New Roman" w:cs="Times New Roman"/>
          <w:sz w:val="28"/>
          <w:szCs w:val="28"/>
        </w:rPr>
        <w:t>За порядком кто следит?</w:t>
      </w:r>
    </w:p>
    <w:p w14:paraId="6E411645" w14:textId="41FF62B9" w:rsidR="00F07F1F" w:rsidRPr="0015230A" w:rsidRDefault="00054F6B" w:rsidP="0015230A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5230A" w:rsidRPr="0015230A">
        <w:rPr>
          <w:rFonts w:ascii="Times New Roman" w:hAnsi="Times New Roman" w:cs="Times New Roman"/>
          <w:b/>
          <w:bCs/>
          <w:sz w:val="28"/>
          <w:szCs w:val="28"/>
        </w:rPr>
        <w:t>. Конкурс з</w:t>
      </w:r>
      <w:r w:rsidR="00F07F1F" w:rsidRPr="0015230A">
        <w:rPr>
          <w:rFonts w:ascii="Times New Roman" w:hAnsi="Times New Roman" w:cs="Times New Roman"/>
          <w:b/>
          <w:bCs/>
          <w:sz w:val="28"/>
          <w:szCs w:val="28"/>
        </w:rPr>
        <w:t>агад</w:t>
      </w:r>
      <w:r w:rsidR="0015230A" w:rsidRPr="0015230A">
        <w:rPr>
          <w:rFonts w:ascii="Times New Roman" w:hAnsi="Times New Roman" w:cs="Times New Roman"/>
          <w:b/>
          <w:bCs/>
          <w:sz w:val="28"/>
          <w:szCs w:val="28"/>
        </w:rPr>
        <w:t>ок</w:t>
      </w:r>
    </w:p>
    <w:p w14:paraId="670C81F8" w14:textId="77777777" w:rsidR="0015230A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07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906B5" w14:textId="18E6BDD0" w:rsidR="00F07F1F" w:rsidRPr="00F07F1F" w:rsidRDefault="00F07F1F" w:rsidP="005952A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Дети запомнить должны</w:t>
      </w:r>
    </w:p>
    <w:p w14:paraId="7419BCDA" w14:textId="343A9712" w:rsidR="00F07F1F" w:rsidRPr="00F07F1F" w:rsidRDefault="00F07F1F" w:rsidP="005952A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И понять:</w:t>
      </w:r>
    </w:p>
    <w:p w14:paraId="2CF382F1" w14:textId="46C25924" w:rsidR="00F07F1F" w:rsidRPr="00F07F1F" w:rsidRDefault="00F07F1F" w:rsidP="005952A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Гнезда у птичек</w:t>
      </w:r>
    </w:p>
    <w:p w14:paraId="4C22EFE5" w14:textId="28E29E7C" w:rsidR="00F07F1F" w:rsidRPr="00F07F1F" w:rsidRDefault="00F07F1F" w:rsidP="005952A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Нельзя разорять!</w:t>
      </w:r>
    </w:p>
    <w:p w14:paraId="5E032F9F" w14:textId="29A73FFA" w:rsidR="00F07F1F" w:rsidRPr="00F07F1F" w:rsidRDefault="0015230A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F1F" w:rsidRPr="00F07F1F">
        <w:rPr>
          <w:rFonts w:ascii="Times New Roman" w:hAnsi="Times New Roman" w:cs="Times New Roman"/>
          <w:sz w:val="28"/>
          <w:szCs w:val="28"/>
        </w:rPr>
        <w:t xml:space="preserve">А теперь отгадаем загадки. И послушаем некоторых птиц. </w:t>
      </w:r>
    </w:p>
    <w:p w14:paraId="256019B9" w14:textId="104E12D8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Я весь день ловлю жуков,</w:t>
      </w:r>
    </w:p>
    <w:p w14:paraId="6B622143" w14:textId="1E35A4B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Уплетаю червяков,</w:t>
      </w:r>
    </w:p>
    <w:p w14:paraId="3AB9670B" w14:textId="0AFCB575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 теплый край я не летаю,</w:t>
      </w:r>
    </w:p>
    <w:p w14:paraId="6B160EDA" w14:textId="1BCA0D1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Здесь, под крышей, обитаю.</w:t>
      </w:r>
    </w:p>
    <w:p w14:paraId="0FC502ED" w14:textId="6386A491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Чик-чирик! Не робей! Я бывалый...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(воробей)</w:t>
      </w:r>
    </w:p>
    <w:p w14:paraId="0BC60F1C" w14:textId="77777777" w:rsidR="0015230A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Непоседа пестрая,</w:t>
      </w:r>
    </w:p>
    <w:p w14:paraId="50A44600" w14:textId="483E5FD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14:paraId="4D00B6FC" w14:textId="77777777" w:rsidR="005952AA" w:rsidRDefault="00F07F1F" w:rsidP="005952A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Птица говорливая,</w:t>
      </w:r>
    </w:p>
    <w:p w14:paraId="34A03391" w14:textId="61CE9395" w:rsidR="00F07F1F" w:rsidRPr="00F07F1F" w:rsidRDefault="00F07F1F" w:rsidP="005952A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Самая болтливая.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(Сорока)</w:t>
      </w:r>
    </w:p>
    <w:p w14:paraId="375D921F" w14:textId="77777777" w:rsidR="005952AA" w:rsidRDefault="005952AA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3A6B4768" w14:textId="2E66C342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Небольшая пестрая птица</w:t>
      </w:r>
    </w:p>
    <w:p w14:paraId="35096063" w14:textId="24F63BA6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Не боится зимой простудиться.</w:t>
      </w:r>
    </w:p>
    <w:p w14:paraId="3C4073BF" w14:textId="155B05B5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Угощенье наше ей снится.</w:t>
      </w:r>
    </w:p>
    <w:p w14:paraId="51F11EFE" w14:textId="3F6431E2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Прилетает к нам часто...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(синица)</w:t>
      </w:r>
    </w:p>
    <w:p w14:paraId="4607E29D" w14:textId="134985A5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14:paraId="498496FD" w14:textId="0698C16B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Путь проделав длинный.</w:t>
      </w:r>
    </w:p>
    <w:p w14:paraId="0916EEF0" w14:textId="2D40DB5F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Строит домик под окном</w:t>
      </w:r>
    </w:p>
    <w:p w14:paraId="57D82AA7" w14:textId="2C2C9983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Из травы и глины.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(Ласточка)</w:t>
      </w:r>
    </w:p>
    <w:p w14:paraId="7ED79022" w14:textId="51BD095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14:paraId="4D4D9BE7" w14:textId="5C1C26CB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Лучше всех выводит трели?</w:t>
      </w:r>
    </w:p>
    <w:p w14:paraId="2778C8C8" w14:textId="3F0931EE" w:rsidR="00F07F1F" w:rsidRPr="0015230A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Голосистее, </w:t>
      </w:r>
      <w:proofErr w:type="spellStart"/>
      <w:r w:rsidRPr="00F07F1F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F07F1F">
        <w:rPr>
          <w:rFonts w:ascii="Times New Roman" w:hAnsi="Times New Roman" w:cs="Times New Roman"/>
          <w:sz w:val="28"/>
          <w:szCs w:val="28"/>
        </w:rPr>
        <w:t xml:space="preserve">... Кто же это?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(Соловей)</w:t>
      </w:r>
    </w:p>
    <w:p w14:paraId="351DD9E8" w14:textId="5ECD5EC9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Выпал снег, но эта птица</w:t>
      </w:r>
    </w:p>
    <w:p w14:paraId="2FB8B1FB" w14:textId="07BA315F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Снега вовсе не боится.</w:t>
      </w:r>
    </w:p>
    <w:p w14:paraId="59A923C7" w14:textId="0D04AFA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Эту птицу мы зовем</w:t>
      </w:r>
    </w:p>
    <w:p w14:paraId="2FF1CA35" w14:textId="01DA7177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Красногрудым...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(снегирем)</w:t>
      </w:r>
    </w:p>
    <w:p w14:paraId="62837CDE" w14:textId="52E117FB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Клюв огромен, взгляд суров,</w:t>
      </w:r>
    </w:p>
    <w:p w14:paraId="43FA2520" w14:textId="2061D074" w:rsidR="00F07F1F" w:rsidRPr="00F07F1F" w:rsidRDefault="00F07F1F" w:rsidP="0015230A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Частый гость она дворов.</w:t>
      </w:r>
    </w:p>
    <w:p w14:paraId="351CD7A8" w14:textId="01C41666" w:rsidR="00F07F1F" w:rsidRP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>На суку сидит у дома,</w:t>
      </w:r>
    </w:p>
    <w:p w14:paraId="66C2FC4E" w14:textId="5446FBDE" w:rsidR="00F07F1F" w:rsidRDefault="00F07F1F" w:rsidP="00F07F1F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F1F">
        <w:rPr>
          <w:rFonts w:ascii="Times New Roman" w:hAnsi="Times New Roman" w:cs="Times New Roman"/>
          <w:sz w:val="28"/>
          <w:szCs w:val="28"/>
        </w:rPr>
        <w:t xml:space="preserve">Громко каркает... </w:t>
      </w:r>
      <w:r w:rsidRPr="0015230A">
        <w:rPr>
          <w:rFonts w:ascii="Times New Roman" w:hAnsi="Times New Roman" w:cs="Times New Roman"/>
          <w:i/>
          <w:iCs/>
          <w:sz w:val="28"/>
          <w:szCs w:val="28"/>
        </w:rPr>
        <w:t>(ворона)</w:t>
      </w:r>
    </w:p>
    <w:p w14:paraId="245E21C0" w14:textId="7D7B1E5B" w:rsidR="000949ED" w:rsidRPr="000949ED" w:rsidRDefault="000949ED" w:rsidP="000949ED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949ED">
        <w:rPr>
          <w:rFonts w:ascii="Times New Roman" w:hAnsi="Times New Roman" w:cs="Times New Roman"/>
          <w:b/>
          <w:bCs/>
          <w:sz w:val="28"/>
          <w:szCs w:val="28"/>
        </w:rPr>
        <w:t>. Викторина</w:t>
      </w:r>
    </w:p>
    <w:p w14:paraId="4FF6577D" w14:textId="4ED4D8C2" w:rsidR="000949ED" w:rsidRPr="000949ED" w:rsidRDefault="000949ED" w:rsidP="000949ED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9ED">
        <w:rPr>
          <w:rFonts w:ascii="Times New Roman" w:hAnsi="Times New Roman" w:cs="Times New Roman"/>
          <w:b/>
          <w:bCs/>
          <w:sz w:val="28"/>
          <w:szCs w:val="28"/>
        </w:rPr>
        <w:t>Игра «Вопрос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9E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9ED">
        <w:rPr>
          <w:rFonts w:ascii="Times New Roman" w:hAnsi="Times New Roman" w:cs="Times New Roman"/>
          <w:b/>
          <w:bCs/>
          <w:sz w:val="28"/>
          <w:szCs w:val="28"/>
        </w:rPr>
        <w:t>ответ»</w:t>
      </w:r>
    </w:p>
    <w:p w14:paraId="33B7CB6B" w14:textId="500494DE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1. Может ли дрозд отморозить хвост?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(Нет, он зимует на юге)</w:t>
      </w:r>
    </w:p>
    <w:p w14:paraId="7BA25FDA" w14:textId="5ACFD66C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2. Может ли оса взлететь на небеса?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(Может)</w:t>
      </w:r>
    </w:p>
    <w:p w14:paraId="145340A3" w14:textId="7261DBE7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3. Может ли барсук залезть за шишками на сук?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27294AA7" w14:textId="2F3E119F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4. Может ли тюлень на боку лежать весь день?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(Может)</w:t>
      </w:r>
    </w:p>
    <w:p w14:paraId="07BFABF2" w14:textId="24102D75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5. Может ли сова прикусит себе язык?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(Нет, у птиц нет зубов)</w:t>
      </w:r>
    </w:p>
    <w:p w14:paraId="70859D68" w14:textId="379376A8" w:rsid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6. Может ли синица на крыше поселиться?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155D0ED1" w14:textId="426B81A9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49ED">
        <w:rPr>
          <w:rFonts w:ascii="Times New Roman" w:hAnsi="Times New Roman" w:cs="Times New Roman"/>
          <w:sz w:val="28"/>
          <w:szCs w:val="28"/>
        </w:rPr>
        <w:t xml:space="preserve">7. Может ли ёж собирать яблоки и грибы спиной?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6D9D1754" w14:textId="20D1ECE5" w:rsidR="000949ED" w:rsidRP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49ED">
        <w:rPr>
          <w:rFonts w:ascii="Times New Roman" w:hAnsi="Times New Roman" w:cs="Times New Roman"/>
          <w:sz w:val="28"/>
          <w:szCs w:val="28"/>
        </w:rPr>
        <w:t xml:space="preserve">. Может ли интересное событие произойти 31 февраля?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2F3BEAB7" w14:textId="23324C23" w:rsidR="000949ED" w:rsidRDefault="000949ED" w:rsidP="000949ED">
      <w:pPr>
        <w:spacing w:line="240" w:lineRule="auto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949ED">
        <w:rPr>
          <w:rFonts w:ascii="Times New Roman" w:hAnsi="Times New Roman" w:cs="Times New Roman"/>
          <w:sz w:val="28"/>
          <w:szCs w:val="28"/>
        </w:rPr>
        <w:t xml:space="preserve">. Может ли крокодил высунуть язык? </w:t>
      </w:r>
      <w:r w:rsidRPr="000949ED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03A74635" w14:textId="77777777" w:rsidR="005952AA" w:rsidRDefault="005952AA" w:rsidP="000949ED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0C94B" w14:textId="77777777" w:rsidR="005952AA" w:rsidRDefault="005952AA" w:rsidP="000949ED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FA74A" w14:textId="77489060" w:rsidR="000949ED" w:rsidRDefault="005952AA" w:rsidP="000949ED">
      <w:pPr>
        <w:spacing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54F6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49ED" w:rsidRPr="000949ED">
        <w:rPr>
          <w:rFonts w:ascii="Times New Roman" w:hAnsi="Times New Roman" w:cs="Times New Roman"/>
          <w:b/>
          <w:bCs/>
          <w:sz w:val="28"/>
          <w:szCs w:val="28"/>
        </w:rPr>
        <w:t>Итог мероприятия</w:t>
      </w:r>
      <w:r w:rsidR="000949ED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14:paraId="4DA0DD26" w14:textId="1A17A11D" w:rsidR="000949ED" w:rsidRPr="000949ED" w:rsidRDefault="000949ED" w:rsidP="000949E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9ED">
        <w:rPr>
          <w:rFonts w:ascii="Times New Roman" w:hAnsi="Times New Roman" w:cs="Times New Roman"/>
          <w:sz w:val="28"/>
          <w:szCs w:val="28"/>
        </w:rPr>
        <w:t>Ребята, какие ощущения вы испытывали во время нашего мероприятия?</w:t>
      </w:r>
    </w:p>
    <w:p w14:paraId="49D55CCE" w14:textId="1851459C" w:rsidR="000949ED" w:rsidRPr="000949ED" w:rsidRDefault="00FB0085" w:rsidP="000949E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9ED" w:rsidRPr="000949ED">
        <w:rPr>
          <w:rFonts w:ascii="Times New Roman" w:hAnsi="Times New Roman" w:cs="Times New Roman"/>
          <w:sz w:val="28"/>
          <w:szCs w:val="28"/>
        </w:rPr>
        <w:t>Чем для вас будет полезен наш новый материал?</w:t>
      </w:r>
    </w:p>
    <w:p w14:paraId="093563CD" w14:textId="75A9938E" w:rsidR="000949ED" w:rsidRDefault="00FB0085" w:rsidP="000949E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9ED" w:rsidRPr="000949ED">
        <w:rPr>
          <w:rFonts w:ascii="Times New Roman" w:hAnsi="Times New Roman" w:cs="Times New Roman"/>
          <w:sz w:val="28"/>
          <w:szCs w:val="28"/>
        </w:rPr>
        <w:t>Что больше всего вам запомнилось?</w:t>
      </w:r>
    </w:p>
    <w:p w14:paraId="058E9FBB" w14:textId="0D9ADB4A" w:rsidR="00FB0085" w:rsidRDefault="00FB0085" w:rsidP="000949E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беречь природу?</w:t>
      </w:r>
    </w:p>
    <w:p w14:paraId="08DB5E88" w14:textId="79E644FA" w:rsidR="00FB0085" w:rsidRPr="000949ED" w:rsidRDefault="00FB0085" w:rsidP="000949E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 за занятие! До новых встреч!</w:t>
      </w:r>
    </w:p>
    <w:sectPr w:rsidR="00FB0085" w:rsidRPr="000949ED" w:rsidSect="005952AA">
      <w:pgSz w:w="11906" w:h="16838"/>
      <w:pgMar w:top="28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85E25"/>
    <w:multiLevelType w:val="multilevel"/>
    <w:tmpl w:val="EB76C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5"/>
    <w:rsid w:val="00054F6B"/>
    <w:rsid w:val="000949ED"/>
    <w:rsid w:val="00107117"/>
    <w:rsid w:val="00123A4E"/>
    <w:rsid w:val="0015230A"/>
    <w:rsid w:val="004744DF"/>
    <w:rsid w:val="005952AA"/>
    <w:rsid w:val="007C5A35"/>
    <w:rsid w:val="00E33CF2"/>
    <w:rsid w:val="00ED0F8E"/>
    <w:rsid w:val="00F07F1F"/>
    <w:rsid w:val="00F6687E"/>
    <w:rsid w:val="00F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BDF7"/>
  <w15:chartTrackingRefBased/>
  <w15:docId w15:val="{BD2E75C5-127A-4296-897D-0A83A6D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1563-B14A-4A3E-9BA0-6C460E72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2022-03-02T15:59:00Z</dcterms:created>
  <dcterms:modified xsi:type="dcterms:W3CDTF">2022-03-11T17:23:00Z</dcterms:modified>
</cp:coreProperties>
</file>