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471" w:rsidRPr="00296243" w:rsidRDefault="00F87471" w:rsidP="00F87471">
      <w:pPr>
        <w:shd w:val="clear" w:color="auto" w:fill="FFFFFF"/>
        <w:spacing w:after="0" w:line="240" w:lineRule="auto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:rsidR="00B46B9A" w:rsidRPr="003C4504" w:rsidRDefault="00A328CE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Сценарий новогоднего утренника</w:t>
      </w:r>
      <w:r w:rsidR="003C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C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младшей разновозрастной группе</w:t>
      </w:r>
    </w:p>
    <w:p w:rsidR="00A328CE" w:rsidRPr="003C4504" w:rsidRDefault="00A328CE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"Чудесные башмачки"</w:t>
      </w:r>
    </w:p>
    <w:p w:rsidR="00DB488F" w:rsidRPr="003C4504" w:rsidRDefault="00DB488F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Хушанова Рамиля Дамировна, воспитатель.</w:t>
      </w:r>
    </w:p>
    <w:p w:rsidR="00DB488F" w:rsidRPr="003C4504" w:rsidRDefault="00DB488F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C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Муниципальное бюджетное общеобразовательное учреждение Мокрокурналинская средняя общеобразовательная школа Алексеевского муниципального района РТ</w:t>
      </w:r>
      <w:r w:rsidR="003C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</w:t>
      </w:r>
      <w:r w:rsidRPr="003C45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 Мокрые Курнали</w:t>
      </w:r>
    </w:p>
    <w:p w:rsidR="00F87471" w:rsidRPr="00DB488F" w:rsidRDefault="00DB488F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Цель: </w:t>
      </w:r>
      <w:r w:rsidR="00F87471" w:rsidRPr="00DB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новогоднего праздничного настроения, положительного настроя от общения с любимыми сказочными героями.</w:t>
      </w:r>
    </w:p>
    <w:p w:rsidR="00F87471" w:rsidRPr="00DB488F" w:rsidRDefault="00F8747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8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Задачи:</w:t>
      </w:r>
    </w:p>
    <w:p w:rsidR="00F87471" w:rsidRPr="00DB488F" w:rsidRDefault="00F8747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88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представление детей о новогоднем празднике.</w:t>
      </w:r>
    </w:p>
    <w:p w:rsidR="00F87471" w:rsidRPr="00DB488F" w:rsidRDefault="00F8747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88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творческие способности детей через различны</w:t>
      </w:r>
      <w:r w:rsidR="00A328CE" w:rsidRPr="00DB488F">
        <w:rPr>
          <w:rFonts w:ascii="Times New Roman" w:eastAsia="Times New Roman" w:hAnsi="Times New Roman" w:cs="Times New Roman"/>
          <w:sz w:val="24"/>
          <w:szCs w:val="24"/>
          <w:lang w:eastAsia="ru-RU"/>
        </w:rPr>
        <w:t>е виды музыкальной деятельности,</w:t>
      </w:r>
      <w:r w:rsidR="00A328CE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эмоциональную отзывчивость на праздничное представление;</w:t>
      </w:r>
    </w:p>
    <w:p w:rsidR="00F87471" w:rsidRPr="00DB488F" w:rsidRDefault="00F8747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88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положительных эмоций;</w:t>
      </w:r>
    </w:p>
    <w:p w:rsidR="00F87471" w:rsidRPr="00DB488F" w:rsidRDefault="00F8747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88F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интерес детей к музыке, сказке, традиционному празднику – Новый год.</w:t>
      </w:r>
    </w:p>
    <w:p w:rsidR="00C373D1" w:rsidRPr="00DB488F" w:rsidRDefault="00C373D1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48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488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Оборудование:</w:t>
      </w:r>
      <w:r w:rsidR="00DB48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40600E" w:rsidRPr="00DB48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елка, башмачки.</w:t>
      </w:r>
      <w:r w:rsidR="00A328CE" w:rsidRPr="00DB48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B488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B488F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Действующие лица:</w:t>
      </w:r>
      <w:r w:rsidR="00DB48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A328CE" w:rsidRPr="00DB48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ведущий, Лиса, Зайчик, С</w:t>
      </w:r>
      <w:r w:rsidRPr="00DB48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негурочка, Дед Мороз</w:t>
      </w:r>
      <w:r w:rsidR="008D6125" w:rsidRPr="00DB48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(взрослые)</w:t>
      </w:r>
    </w:p>
    <w:p w:rsidR="00B46B9A" w:rsidRPr="00DB488F" w:rsidRDefault="00B46B9A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B46B9A" w:rsidRPr="00DB488F" w:rsidRDefault="00B46B9A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48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Ход праздника</w:t>
      </w:r>
      <w:r w:rsidR="00DB192F" w:rsidRPr="00DB48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:rsidR="00DB192F" w:rsidRPr="00DB488F" w:rsidRDefault="00DB192F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DB488F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Вход детей под песню «В новогоднем зале»</w:t>
      </w:r>
    </w:p>
    <w:p w:rsidR="00B46B9A" w:rsidRPr="00DB488F" w:rsidRDefault="00B46B9A" w:rsidP="00FE12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41627" w:rsidRPr="00DB488F" w:rsidRDefault="00A328CE" w:rsidP="00FE12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DB488F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DB488F">
        <w:rPr>
          <w:rFonts w:ascii="Times New Roman" w:hAnsi="Times New Roman" w:cs="Times New Roman"/>
          <w:sz w:val="24"/>
          <w:szCs w:val="24"/>
        </w:rPr>
        <w:t xml:space="preserve">: </w:t>
      </w:r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Вот так чудо в нашем </w:t>
      </w:r>
      <w:proofErr w:type="gramStart"/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зале!</w:t>
      </w:r>
      <w:r w:rsidR="00241627" w:rsidRPr="00DB488F">
        <w:rPr>
          <w:rFonts w:ascii="Times New Roman" w:hAnsi="Times New Roman" w:cs="Times New Roman"/>
          <w:sz w:val="24"/>
          <w:szCs w:val="24"/>
        </w:rPr>
        <w:br/>
      </w:r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Словно</w:t>
      </w:r>
      <w:proofErr w:type="gramEnd"/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сказку мы попали:</w:t>
      </w:r>
      <w:r w:rsidR="00241627" w:rsidRPr="00DB488F">
        <w:rPr>
          <w:rFonts w:ascii="Times New Roman" w:hAnsi="Times New Roman" w:cs="Times New Roman"/>
          <w:sz w:val="24"/>
          <w:szCs w:val="24"/>
        </w:rPr>
        <w:br/>
      </w:r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В зале елочка стоит, вся сверкает и блестит.</w:t>
      </w:r>
      <w:r w:rsidR="00241627" w:rsidRPr="00DB488F">
        <w:rPr>
          <w:rFonts w:ascii="Times New Roman" w:hAnsi="Times New Roman" w:cs="Times New Roman"/>
          <w:sz w:val="24"/>
          <w:szCs w:val="24"/>
        </w:rPr>
        <w:br/>
      </w:r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Что за праздник к нам идет? К нам стучится Новый </w:t>
      </w:r>
      <w:proofErr w:type="gramStart"/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год!</w:t>
      </w:r>
      <w:r w:rsidR="00241627" w:rsidRPr="00DB488F">
        <w:rPr>
          <w:rFonts w:ascii="Times New Roman" w:hAnsi="Times New Roman" w:cs="Times New Roman"/>
          <w:sz w:val="24"/>
          <w:szCs w:val="24"/>
        </w:rPr>
        <w:br/>
      </w:r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Здравствуй</w:t>
      </w:r>
      <w:proofErr w:type="gramEnd"/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, ёлка, как мы рады,</w:t>
      </w:r>
      <w:r w:rsidR="00241627" w:rsidRPr="00DB488F">
        <w:rPr>
          <w:rFonts w:ascii="Times New Roman" w:hAnsi="Times New Roman" w:cs="Times New Roman"/>
          <w:sz w:val="24"/>
          <w:szCs w:val="24"/>
        </w:rPr>
        <w:br/>
      </w:r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Что ты в гости к нам пришла</w:t>
      </w:r>
      <w:r w:rsidR="00241627" w:rsidRPr="00DB488F">
        <w:rPr>
          <w:rFonts w:ascii="Times New Roman" w:hAnsi="Times New Roman" w:cs="Times New Roman"/>
          <w:sz w:val="24"/>
          <w:szCs w:val="24"/>
        </w:rPr>
        <w:br/>
      </w:r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И в зелёненьких иголках</w:t>
      </w:r>
      <w:r w:rsidR="00241627" w:rsidRPr="00DB488F">
        <w:rPr>
          <w:rFonts w:ascii="Times New Roman" w:hAnsi="Times New Roman" w:cs="Times New Roman"/>
          <w:sz w:val="24"/>
          <w:szCs w:val="24"/>
        </w:rPr>
        <w:br/>
      </w:r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Свежесть леса принесла!</w:t>
      </w:r>
    </w:p>
    <w:p w:rsidR="00241627" w:rsidRPr="00DB488F" w:rsidRDefault="00B46B9A" w:rsidP="00FE12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д</w:t>
      </w:r>
      <w:r w:rsidR="00241627"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авайте споем для нашей елки песню</w:t>
      </w:r>
      <w:r w:rsidRPr="00DB488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EC224A" w:rsidRPr="00E266B1" w:rsidRDefault="00296243" w:rsidP="00FE12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66B1">
        <w:rPr>
          <w:rFonts w:ascii="Times New Roman" w:hAnsi="Times New Roman" w:cs="Times New Roman"/>
          <w:sz w:val="24"/>
          <w:szCs w:val="24"/>
        </w:rPr>
        <w:t xml:space="preserve"> Песня «Лесная гостья»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41627" w:rsidRPr="00E266B1" w:rsidRDefault="00A328CE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241627"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Наша ёлочка стоит огоньками не горит.</w:t>
      </w:r>
      <w:r w:rsidR="00241627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1627"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Что такое? Что случилось? Ёлочка, наверно </w:t>
      </w:r>
      <w:proofErr w:type="gramStart"/>
      <w:r w:rsidR="00241627"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спит!</w:t>
      </w:r>
      <w:r w:rsidR="00241627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241627"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Ребята</w:t>
      </w:r>
      <w:proofErr w:type="gramEnd"/>
      <w:r w:rsidR="00241627"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давайте попробуем нашу ёлку разбудить (хлопают, топают, кричат, звенят в колокольчики).</w:t>
      </w:r>
    </w:p>
    <w:p w:rsidR="00DB192F" w:rsidRPr="00E266B1" w:rsidRDefault="0093716F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241627"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Ничего не получается.</w:t>
      </w:r>
      <w:r w:rsidR="00241627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Ребята, я думаю, что елочка должна убедиться, что вы </w:t>
      </w:r>
      <w:r w:rsidR="000B2CEB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действительно </w:t>
      </w:r>
      <w:r w:rsidR="00241627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готовы к встрече Нового года.</w:t>
      </w:r>
      <w:r w:rsidR="000B2CEB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Что вы знаете стихи, песни, танцуете. </w:t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И тогда она обязательно зажжет свои огоньки.</w:t>
      </w:r>
      <w:r w:rsidR="00241627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B2CEB"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Будем вместе веселиться,</w:t>
      </w:r>
    </w:p>
    <w:p w:rsidR="00296243" w:rsidRPr="00E266B1" w:rsidRDefault="000B2CEB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Песни петь и танцевать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 под ёлочкой </w:t>
      </w:r>
      <w:proofErr w:type="gramStart"/>
      <w:r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пушистой,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Будем</w:t>
      </w:r>
      <w:proofErr w:type="gramEnd"/>
      <w:r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мы стихи читать.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Здравствуй, ёлка, как мы рады,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ты в гости к нам пришла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И в зелёненьких иголках</w:t>
      </w:r>
    </w:p>
    <w:p w:rsidR="00296243" w:rsidRPr="00E266B1" w:rsidRDefault="00DB488F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Свежесть леса принесла!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 елочки нашей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Прекрасный наряд —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Шарики, бусы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Повсюду висят.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Звездочка светит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И дождик блестит,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 наша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Всех удивит!                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Здравствуй ёлочка лесная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Серебристая, густая,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под солнышком росла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на праздник к нам пришла.    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 нас сегодня весело,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Позвали мы гостей.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Игрушки мы развесили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ёлочке своей.    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Ёлочка красивая,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Ёлочка густая,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пушистых веточках 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Бусинки сверкают!            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43" w:rsidRPr="00E266B1" w:rsidRDefault="008D6125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</w:t>
      </w:r>
      <w:proofErr w:type="spellStart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6243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Елочка ты елка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Елка просто диво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Посмотрите сами 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она красива!       </w:t>
      </w:r>
    </w:p>
    <w:p w:rsidR="00296243" w:rsidRPr="00E266B1" w:rsidRDefault="00296243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43" w:rsidRPr="00E266B1" w:rsidRDefault="008D6125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</w:t>
      </w:r>
      <w:proofErr w:type="spellStart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96243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гости елка к нам пришла</w:t>
      </w:r>
    </w:p>
    <w:p w:rsidR="00241627" w:rsidRPr="00E266B1" w:rsidRDefault="00296243" w:rsidP="00FE12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Детям радость принесла     </w:t>
      </w:r>
      <w:r w:rsidR="000B2CEB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0B2CEB" w:rsidRPr="00E266B1" w:rsidRDefault="00A328CE" w:rsidP="00FE1227">
      <w:pPr>
        <w:pStyle w:val="a4"/>
        <w:shd w:val="clear" w:color="auto" w:fill="FFFFFF"/>
        <w:spacing w:before="0" w:beforeAutospacing="0" w:after="0" w:afterAutospacing="0"/>
        <w:ind w:firstLine="567"/>
      </w:pPr>
      <w:r w:rsidRPr="00E266B1">
        <w:rPr>
          <w:u w:val="single"/>
          <w:bdr w:val="none" w:sz="0" w:space="0" w:color="auto" w:frame="1"/>
        </w:rPr>
        <w:t>Ведущий</w:t>
      </w:r>
      <w:r w:rsidRPr="00E266B1">
        <w:t xml:space="preserve">: </w:t>
      </w:r>
      <w:r w:rsidR="000B2CEB" w:rsidRPr="00E266B1">
        <w:t>Ёлка светится, искрится,</w:t>
      </w:r>
    </w:p>
    <w:p w:rsidR="000B2CEB" w:rsidRPr="00E266B1" w:rsidRDefault="000B2CEB" w:rsidP="00FE1227">
      <w:pPr>
        <w:pStyle w:val="a4"/>
        <w:shd w:val="clear" w:color="auto" w:fill="FFFFFF"/>
        <w:spacing w:before="0" w:beforeAutospacing="0" w:after="0" w:afterAutospacing="0"/>
        <w:ind w:firstLine="567"/>
      </w:pPr>
      <w:r w:rsidRPr="00E266B1">
        <w:t>Будем, дети, веселиться!</w:t>
      </w:r>
    </w:p>
    <w:p w:rsidR="000B2CEB" w:rsidRPr="00E266B1" w:rsidRDefault="000B2CEB" w:rsidP="00FE1227">
      <w:pPr>
        <w:pStyle w:val="a4"/>
        <w:shd w:val="clear" w:color="auto" w:fill="FFFFFF"/>
        <w:spacing w:before="0" w:beforeAutospacing="0" w:after="0" w:afterAutospacing="0"/>
        <w:ind w:firstLine="567"/>
      </w:pPr>
      <w:r w:rsidRPr="00E266B1">
        <w:t>За окном снежок идёт,</w:t>
      </w:r>
    </w:p>
    <w:p w:rsidR="000B2CEB" w:rsidRPr="00E266B1" w:rsidRDefault="00DB488F" w:rsidP="00FE1227">
      <w:pPr>
        <w:pStyle w:val="a4"/>
        <w:shd w:val="clear" w:color="auto" w:fill="FFFFFF"/>
        <w:spacing w:before="0" w:beforeAutospacing="0" w:after="0" w:afterAutospacing="0"/>
        <w:ind w:firstLine="567"/>
      </w:pPr>
      <w:r w:rsidRPr="00E266B1">
        <w:t xml:space="preserve">Здравствуй, </w:t>
      </w:r>
      <w:r w:rsidR="000B2CEB" w:rsidRPr="00E266B1">
        <w:rPr>
          <w:rStyle w:val="a3"/>
          <w:b w:val="0"/>
          <w:bdr w:val="none" w:sz="0" w:space="0" w:color="auto" w:frame="1"/>
        </w:rPr>
        <w:t>праздник Новый год</w:t>
      </w:r>
      <w:r w:rsidR="000B2CEB" w:rsidRPr="00E266B1">
        <w:t>!</w:t>
      </w:r>
    </w:p>
    <w:p w:rsidR="0093716F" w:rsidRPr="00E266B1" w:rsidRDefault="0093716F" w:rsidP="00FE1227">
      <w:pPr>
        <w:pStyle w:val="a4"/>
        <w:shd w:val="clear" w:color="auto" w:fill="FFFFFF"/>
        <w:spacing w:before="0" w:beforeAutospacing="0" w:after="0" w:afterAutospacing="0"/>
        <w:ind w:firstLine="567"/>
      </w:pPr>
    </w:p>
    <w:p w:rsidR="000B2CEB" w:rsidRPr="00E266B1" w:rsidRDefault="000B2CEB" w:rsidP="00FE1227">
      <w:pPr>
        <w:pStyle w:val="a4"/>
        <w:shd w:val="clear" w:color="auto" w:fill="FFFFFF"/>
        <w:spacing w:before="0" w:beforeAutospacing="0" w:after="0" w:afterAutospacing="0"/>
        <w:ind w:firstLine="567"/>
      </w:pPr>
      <w:r w:rsidRPr="00E266B1">
        <w:t>Танец </w:t>
      </w:r>
      <w:r w:rsidRPr="00E266B1">
        <w:rPr>
          <w:iCs/>
          <w:bdr w:val="none" w:sz="0" w:space="0" w:color="auto" w:frame="1"/>
        </w:rPr>
        <w:t>«Снег снежок»</w:t>
      </w:r>
    </w:p>
    <w:p w:rsidR="000B2CEB" w:rsidRPr="00E266B1" w:rsidRDefault="000B2CEB" w:rsidP="00FE1227">
      <w:pPr>
        <w:pStyle w:val="a4"/>
        <w:shd w:val="clear" w:color="auto" w:fill="FFFFFF"/>
        <w:spacing w:before="225" w:beforeAutospacing="0" w:after="0" w:afterAutospacing="0"/>
        <w:ind w:firstLine="567"/>
      </w:pPr>
      <w:r w:rsidRPr="00E266B1">
        <w:t>Заглядываю под елку и нахожу башмачки</w:t>
      </w:r>
    </w:p>
    <w:p w:rsidR="000B2CEB" w:rsidRPr="00E266B1" w:rsidRDefault="00A328CE" w:rsidP="00FE1227">
      <w:pPr>
        <w:pStyle w:val="a4"/>
        <w:shd w:val="clear" w:color="auto" w:fill="FFFFFF"/>
        <w:spacing w:before="0" w:beforeAutospacing="0" w:after="0" w:afterAutospacing="0"/>
        <w:ind w:firstLine="567"/>
      </w:pPr>
      <w:r w:rsidRPr="00E266B1">
        <w:rPr>
          <w:u w:val="single"/>
          <w:bdr w:val="none" w:sz="0" w:space="0" w:color="auto" w:frame="1"/>
        </w:rPr>
        <w:t>Ведущий</w:t>
      </w:r>
      <w:r w:rsidRPr="00E266B1">
        <w:t xml:space="preserve">: </w:t>
      </w:r>
      <w:r w:rsidR="000B2CEB" w:rsidRPr="00E266B1">
        <w:t xml:space="preserve">Смотрите, ребята, какие башмачки! Чьи же это башмачки, вы </w:t>
      </w:r>
      <w:r w:rsidR="00383970" w:rsidRPr="00E266B1">
        <w:t xml:space="preserve">не знаете? Покажите ваши ножки. </w:t>
      </w:r>
      <w:r w:rsidR="000B2CEB" w:rsidRPr="00E266B1">
        <w:rPr>
          <w:iCs/>
          <w:bdr w:val="none" w:sz="0" w:space="0" w:color="auto" w:frame="1"/>
        </w:rPr>
        <w:t>(Дети выставляют ножки)</w:t>
      </w:r>
    </w:p>
    <w:p w:rsidR="000B2CEB" w:rsidRPr="00E266B1" w:rsidRDefault="00A328CE" w:rsidP="00FE1227">
      <w:pPr>
        <w:pStyle w:val="a4"/>
        <w:shd w:val="clear" w:color="auto" w:fill="FFFFFF"/>
        <w:spacing w:before="0" w:beforeAutospacing="0" w:after="0" w:afterAutospacing="0"/>
        <w:ind w:firstLine="567"/>
      </w:pPr>
      <w:r w:rsidRPr="00E266B1">
        <w:rPr>
          <w:u w:val="single"/>
          <w:bdr w:val="none" w:sz="0" w:space="0" w:color="auto" w:frame="1"/>
        </w:rPr>
        <w:t>Ведущий</w:t>
      </w:r>
      <w:r w:rsidR="000B2CEB" w:rsidRPr="00E266B1">
        <w:t xml:space="preserve">: Нет, это башмачки не ваши. Кто же башмачки мог потерять? </w:t>
      </w:r>
      <w:r w:rsidR="000B2CEB" w:rsidRPr="00E266B1">
        <w:rPr>
          <w:iCs/>
          <w:bdr w:val="none" w:sz="0" w:space="0" w:color="auto" w:frame="1"/>
        </w:rPr>
        <w:t>(башмачки ставлю под елку)</w:t>
      </w:r>
      <w:r w:rsidR="000B2CEB" w:rsidRPr="00E266B1">
        <w:t>. Интересно, чьи же это башмачки!</w:t>
      </w:r>
      <w:r w:rsidR="0093716F" w:rsidRPr="00E266B1">
        <w:t>?</w:t>
      </w:r>
    </w:p>
    <w:p w:rsidR="000B2CEB" w:rsidRPr="00E266B1" w:rsidRDefault="000B2CEB" w:rsidP="00FE1227">
      <w:pPr>
        <w:pStyle w:val="a4"/>
        <w:shd w:val="clear" w:color="auto" w:fill="FFFFFF"/>
        <w:spacing w:before="225" w:beforeAutospacing="0" w:after="0" w:afterAutospacing="0"/>
        <w:ind w:firstLine="567"/>
      </w:pPr>
      <w:r w:rsidRPr="00E266B1">
        <w:t>Под музыку появляется лиса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</w:t>
      </w:r>
      <w:r w:rsidR="0093716F" w:rsidRPr="00E26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иса</w:t>
      </w: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Так, так, так! Красота! Вижу ёлку! Чудеса! (принюхивается)</w:t>
      </w:r>
    </w:p>
    <w:p w:rsidR="000B2CEB" w:rsidRPr="00E266B1" w:rsidRDefault="002335AA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подвёл меня мой нюх! Праздника</w:t>
      </w:r>
      <w:r w:rsidR="000B2CEB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чувствую я дух!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CEB" w:rsidRPr="00E266B1" w:rsidRDefault="00A328CE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0B2CEB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Ребятки, посмотрите, а кто это к нам в гости пожаловал?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CEB" w:rsidRPr="00E266B1" w:rsidRDefault="00296243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Дети:</w:t>
      </w:r>
      <w:r w:rsidR="000B2CEB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Лисичка!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CEB" w:rsidRPr="00E266B1" w:rsidRDefault="0093716F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Лиса: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CEB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Да! Она самая Лиса! (воображает)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весь лес – одна краса! Но, что я вижу!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Собралось много здесь гостей (показывает на детей)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много маленьких детей! Что такое, в чём секрет? (ищет себе место)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Даже мест свободных нет! (задумывается)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 быть может здесь собранье? Или зал для ожиданья?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сидят, чего-то ждут, а меня и не зовут!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CEB" w:rsidRPr="00E266B1" w:rsidRDefault="00A328CE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0B2CEB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Ты, Лисичка не сердись! Лучше нам всем улыбнись!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Собрались мы здесь сегодня, чтоб</w:t>
      </w:r>
      <w:r w:rsidR="00A328CE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встретить праздник новогодний!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B2CEB" w:rsidRPr="00E266B1" w:rsidRDefault="0093716F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Лиса: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B2CEB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Вот так всегда, как Новый год,</w:t>
      </w:r>
    </w:p>
    <w:p w:rsidR="000B2CEB" w:rsidRPr="00E266B1" w:rsidRDefault="000B2CEB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Никто Лисичку не зовёт! (обманно плачет)</w:t>
      </w:r>
      <w:r w:rsidR="0093716F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3716F" w:rsidRPr="00E266B1" w:rsidRDefault="0093716F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5AA" w:rsidRPr="00E266B1" w:rsidRDefault="00A328CE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C22FA3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Лисичка, не расстраивайся, давай лучше вместе с ребятками на саночках покатаемся.</w:t>
      </w:r>
    </w:p>
    <w:p w:rsidR="002335AA" w:rsidRPr="00E266B1" w:rsidRDefault="002335AA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5AA" w:rsidRPr="00E266B1" w:rsidRDefault="00296243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 «С горки саночки летят»</w:t>
      </w:r>
    </w:p>
    <w:p w:rsidR="00C22FA3" w:rsidRPr="00E266B1" w:rsidRDefault="00C22FA3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5AA" w:rsidRPr="00E266B1" w:rsidRDefault="002335AA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Лиса</w:t>
      </w:r>
      <w:r w:rsidRPr="00E266B1">
        <w:rPr>
          <w:rFonts w:ascii="Times New Roman" w:hAnsi="Times New Roman" w:cs="Times New Roman"/>
          <w:sz w:val="24"/>
          <w:szCs w:val="24"/>
        </w:rPr>
        <w:t xml:space="preserve">: (замечает башмачки) Ах! Какие башмачки! Так это же мои! А я их ищу, ищу. А они здесь, под елкой лежат (снимает сапожки, пытается надеть башмачки, не получается). </w:t>
      </w:r>
    </w:p>
    <w:p w:rsidR="002335AA" w:rsidRPr="00E266B1" w:rsidRDefault="002335AA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335AA" w:rsidRPr="00E266B1" w:rsidRDefault="00A328CE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2335AA" w:rsidRPr="00E266B1">
        <w:rPr>
          <w:rFonts w:ascii="Times New Roman" w:hAnsi="Times New Roman" w:cs="Times New Roman"/>
          <w:sz w:val="24"/>
          <w:szCs w:val="24"/>
        </w:rPr>
        <w:t xml:space="preserve">Лисичка, кажется </w:t>
      </w:r>
      <w:r w:rsidRPr="00E266B1">
        <w:rPr>
          <w:rFonts w:ascii="Times New Roman" w:hAnsi="Times New Roman" w:cs="Times New Roman"/>
          <w:sz w:val="24"/>
          <w:szCs w:val="24"/>
        </w:rPr>
        <w:t xml:space="preserve">ты хочешь нас обмануть, </w:t>
      </w:r>
      <w:r w:rsidR="002335AA" w:rsidRPr="00E266B1">
        <w:rPr>
          <w:rFonts w:ascii="Times New Roman" w:hAnsi="Times New Roman" w:cs="Times New Roman"/>
          <w:sz w:val="24"/>
          <w:szCs w:val="24"/>
        </w:rPr>
        <w:t xml:space="preserve">не твои это башмачки. </w:t>
      </w:r>
    </w:p>
    <w:p w:rsidR="002335AA" w:rsidRPr="00E266B1" w:rsidRDefault="002335AA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335AA" w:rsidRPr="00E266B1" w:rsidRDefault="002335AA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66B1">
        <w:rPr>
          <w:rFonts w:ascii="Times New Roman" w:hAnsi="Times New Roman" w:cs="Times New Roman"/>
          <w:sz w:val="24"/>
          <w:szCs w:val="24"/>
        </w:rPr>
        <w:t>Лиса: Ой, забирайте свои башмачки, не нужны они мне</w:t>
      </w:r>
      <w:r w:rsidR="00A328CE" w:rsidRPr="00E266B1">
        <w:rPr>
          <w:rFonts w:ascii="Times New Roman" w:hAnsi="Times New Roman" w:cs="Times New Roman"/>
          <w:sz w:val="24"/>
          <w:szCs w:val="24"/>
        </w:rPr>
        <w:t xml:space="preserve"> вовсе</w:t>
      </w:r>
      <w:r w:rsidRPr="00E266B1">
        <w:rPr>
          <w:rFonts w:ascii="Times New Roman" w:hAnsi="Times New Roman" w:cs="Times New Roman"/>
          <w:sz w:val="24"/>
          <w:szCs w:val="24"/>
        </w:rPr>
        <w:t>. Надену свои красивые сапожки и пойду к себе</w:t>
      </w:r>
      <w:r w:rsidR="00A328CE" w:rsidRPr="00E266B1">
        <w:rPr>
          <w:rFonts w:ascii="Times New Roman" w:hAnsi="Times New Roman" w:cs="Times New Roman"/>
          <w:sz w:val="24"/>
          <w:szCs w:val="24"/>
        </w:rPr>
        <w:t xml:space="preserve"> в лес</w:t>
      </w:r>
      <w:r w:rsidRPr="00E266B1">
        <w:rPr>
          <w:rFonts w:ascii="Times New Roman" w:hAnsi="Times New Roman" w:cs="Times New Roman"/>
          <w:sz w:val="24"/>
          <w:szCs w:val="24"/>
        </w:rPr>
        <w:t>! (уходит задрав нос)</w:t>
      </w:r>
    </w:p>
    <w:p w:rsidR="002335AA" w:rsidRPr="00E266B1" w:rsidRDefault="002335AA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2335AA" w:rsidRPr="00E266B1" w:rsidRDefault="00A328CE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2335AA" w:rsidRPr="00E266B1">
        <w:rPr>
          <w:rFonts w:ascii="Times New Roman" w:hAnsi="Times New Roman" w:cs="Times New Roman"/>
          <w:sz w:val="24"/>
          <w:szCs w:val="24"/>
        </w:rPr>
        <w:t>Мы, ребята, не будем расстраиваться. Споем у елочки песню.</w:t>
      </w:r>
    </w:p>
    <w:p w:rsidR="002335AA" w:rsidRPr="00E266B1" w:rsidRDefault="002335AA" w:rsidP="00FE1227">
      <w:pPr>
        <w:shd w:val="clear" w:color="auto" w:fill="FFFFFF" w:themeFill="background1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2CEB" w:rsidRPr="00E266B1" w:rsidRDefault="004A5C2E" w:rsidP="00FE12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Хоровод «Елочка»</w:t>
      </w:r>
    </w:p>
    <w:p w:rsidR="002335AA" w:rsidRPr="00E266B1" w:rsidRDefault="002335A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появляется З</w:t>
      </w:r>
      <w:r w:rsidR="0093716F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айчик</w:t>
      </w:r>
    </w:p>
    <w:p w:rsidR="002335AA" w:rsidRPr="00E266B1" w:rsidRDefault="002335A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Я, ребята, Зайка, Зайка — </w:t>
      </w:r>
      <w:proofErr w:type="spellStart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попрыгайка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2335AA" w:rsidRPr="00E266B1" w:rsidRDefault="002335A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 я — не простой, а веселый, озорной!</w:t>
      </w:r>
    </w:p>
    <w:p w:rsidR="002335AA" w:rsidRPr="00E266B1" w:rsidRDefault="002335A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захотелось мне с вами поиграть,</w:t>
      </w:r>
    </w:p>
    <w:p w:rsidR="002335AA" w:rsidRPr="00E266B1" w:rsidRDefault="00383970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елочки нарядной </w:t>
      </w:r>
      <w:hyperlink r:id="rId4" w:tooltip="Новый год. Сценарии новогодних праздников" w:history="1">
        <w:r w:rsidR="002335AA" w:rsidRPr="00E266B1">
          <w:rPr>
            <w:rFonts w:ascii="Times New Roman" w:eastAsia="Times New Roman" w:hAnsi="Times New Roman" w:cs="Times New Roman"/>
            <w:bCs/>
            <w:sz w:val="24"/>
            <w:szCs w:val="24"/>
            <w:bdr w:val="none" w:sz="0" w:space="0" w:color="auto" w:frame="1"/>
            <w:lang w:eastAsia="ru-RU"/>
          </w:rPr>
          <w:t>Новый год встречать</w:t>
        </w:r>
      </w:hyperlink>
      <w:r w:rsidR="002335A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</w:p>
    <w:p w:rsidR="00C373D1" w:rsidRPr="00E266B1" w:rsidRDefault="00A328CE" w:rsidP="00FE1227">
      <w:pPr>
        <w:shd w:val="clear" w:color="auto" w:fill="FFFFFF"/>
        <w:spacing w:before="22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онечно, заинька, мы тебе очень рады! Оставайся с нами</w:t>
      </w:r>
    </w:p>
    <w:p w:rsidR="00C373D1" w:rsidRPr="00E266B1" w:rsidRDefault="00DB192F" w:rsidP="00FE1227">
      <w:pPr>
        <w:shd w:val="clear" w:color="auto" w:fill="FFFFFF"/>
        <w:spacing w:before="22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Игра «Три хлопка»</w:t>
      </w:r>
    </w:p>
    <w:p w:rsidR="002335AA" w:rsidRPr="00E266B1" w:rsidRDefault="00C373D1" w:rsidP="00FE1227">
      <w:pPr>
        <w:shd w:val="clear" w:color="auto" w:fill="FFFFFF"/>
        <w:spacing w:before="22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335A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Зайчик замечает башмачки</w:t>
      </w:r>
    </w:p>
    <w:p w:rsidR="002335AA" w:rsidRPr="00E266B1" w:rsidRDefault="002335A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Ах! Какие башмачки! Это чьи же такие нарядные?</w:t>
      </w:r>
    </w:p>
    <w:p w:rsidR="002335AA" w:rsidRPr="00E266B1" w:rsidRDefault="00A328CE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2335A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они ничьи, они 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потерялись. Хочешь, твои будут? </w:t>
      </w:r>
      <w:r w:rsidR="002335AA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(подает Башмачки Зайчику)</w:t>
      </w:r>
    </w:p>
    <w:p w:rsidR="002335AA" w:rsidRPr="00E266B1" w:rsidRDefault="002335A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Хочу! Мне мои 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старые валенки ох, как надоели! 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Я их не хочу носить</w:t>
      </w:r>
      <w:r w:rsidR="00D556D6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спрятал под кустом</w:t>
      </w:r>
      <w:r w:rsidR="008D6125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лесу</w:t>
      </w:r>
      <w:r w:rsidR="00D556D6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(Надевает башмачки, начинает плясать под быструю музыку)</w:t>
      </w:r>
    </w:p>
    <w:p w:rsidR="002335AA" w:rsidRPr="00E266B1" w:rsidRDefault="002335A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Ой! Ой-ой! Эти ба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шмачки меня плясать заставляют! </w:t>
      </w: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(Продолжает плясать, держит ноги)</w:t>
      </w:r>
    </w:p>
    <w:p w:rsidR="002335AA" w:rsidRPr="00E266B1" w:rsidRDefault="002335A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Зайчик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(сердится, кричит)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Стой! Стой, непослушные! (</w:t>
      </w: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Останавливается)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это не мои башмачки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они совсем меня не слушаются. </w:t>
      </w: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(Снимает башмаки)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Я побегу в лес за своими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старыми любимыми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валенк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D556D6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то ноги замерзли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Пока! </w:t>
      </w: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(Убегает)</w:t>
      </w:r>
    </w:p>
    <w:p w:rsidR="00C373D1" w:rsidRPr="00E266B1" w:rsidRDefault="00C373D1" w:rsidP="00FE12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C373D1" w:rsidRPr="00E266B1" w:rsidRDefault="00C373D1" w:rsidP="00FE1227">
      <w:pPr>
        <w:shd w:val="clear" w:color="auto" w:fill="FFFFFF"/>
        <w:spacing w:before="22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Звучит </w:t>
      </w:r>
      <w:r w:rsidR="00B46B9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</w:t>
      </w:r>
      <w:r w:rsidR="00C22FA3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(выход Снегурочки)</w:t>
      </w:r>
      <w:r w:rsidR="00B46B9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Появляется С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негурочка, идет и горько плачет</w:t>
      </w:r>
    </w:p>
    <w:p w:rsidR="00C373D1" w:rsidRPr="00E266B1" w:rsidRDefault="00B46B9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lastRenderedPageBreak/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Слышите, кто-то плаче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т. Ой, да это, кажется, Снегурочка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! Что случилось, почему ты плачешь? </w:t>
      </w:r>
    </w:p>
    <w:p w:rsidR="00D556D6" w:rsidRPr="00E266B1" w:rsidRDefault="00D556D6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Снегурочка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Я на елочку к ребятам быстро – быстро так бежал</w:t>
      </w:r>
      <w:r w:rsidR="00B46B9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заметил</w:t>
      </w:r>
      <w:r w:rsidR="00B46B9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а,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дороге башмачки как потерял</w:t>
      </w:r>
      <w:r w:rsidR="00B46B9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теперь у елочки буду я плясать?</w:t>
      </w:r>
    </w:p>
    <w:p w:rsidR="00D556D6" w:rsidRPr="00E266B1" w:rsidRDefault="00D556D6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1" w:rsidRPr="00E266B1" w:rsidRDefault="00B46B9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Посмотри-ка, 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Снегурочка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башмачки твои раньше тебя на </w:t>
      </w:r>
      <w:r w:rsidR="00C373D1" w:rsidRPr="00E266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праздник прибежали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Давно тебя дожидаются, у елочки стоят, да улыбаются!</w:t>
      </w:r>
    </w:p>
    <w:p w:rsidR="00D556D6" w:rsidRPr="00E266B1" w:rsidRDefault="00D556D6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Снегурочка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Нашлись! Мои 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нарядные, мои любимые башмачки! </w:t>
      </w: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(Хватает башмачки, прижимает к груди)</w:t>
      </w:r>
    </w:p>
    <w:p w:rsidR="00D556D6" w:rsidRPr="00E266B1" w:rsidRDefault="00D556D6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1" w:rsidRPr="00E266B1" w:rsidRDefault="00B46B9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Снегурочка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скорей башмачки надевай,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В хоровод с ребятами вставай!</w:t>
      </w:r>
    </w:p>
    <w:p w:rsidR="00D556D6" w:rsidRPr="00E266B1" w:rsidRDefault="00D556D6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1" w:rsidRPr="00E266B1" w:rsidRDefault="004A5C2E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Танец </w:t>
      </w:r>
      <w:r w:rsidR="00C373D1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«Малыши-карандаши»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6B29" w:rsidRPr="00E266B1" w:rsidRDefault="00596B29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Снегурочка: Наша ёлка так красива,</w:t>
      </w:r>
    </w:p>
    <w:p w:rsidR="00596B29" w:rsidRPr="00E266B1" w:rsidRDefault="00596B29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 нарядна и стройна.</w:t>
      </w:r>
    </w:p>
    <w:p w:rsidR="00596B29" w:rsidRPr="00E266B1" w:rsidRDefault="00596B29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же в этом зале без огней стоит она?</w:t>
      </w:r>
    </w:p>
    <w:p w:rsidR="00596B29" w:rsidRPr="00E266B1" w:rsidRDefault="00596B29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Ну-ка, елка, нам на радость</w:t>
      </w:r>
    </w:p>
    <w:p w:rsidR="00596B29" w:rsidRPr="00E266B1" w:rsidRDefault="00596B29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Огоньки зажги скорей!</w:t>
      </w:r>
    </w:p>
    <w:p w:rsidR="00596B29" w:rsidRPr="00E266B1" w:rsidRDefault="00596B29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Попросить нам елку нужно,</w:t>
      </w:r>
    </w:p>
    <w:p w:rsidR="00596B29" w:rsidRPr="00E266B1" w:rsidRDefault="00596B29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Повторяйте, дети, дружно:</w:t>
      </w:r>
    </w:p>
    <w:p w:rsidR="00B46B9A" w:rsidRPr="00E266B1" w:rsidRDefault="00596B29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«Раз, два, три! Елочка, гори!» </w:t>
      </w:r>
    </w:p>
    <w:p w:rsidR="00D556D6" w:rsidRPr="00E266B1" w:rsidRDefault="00D556D6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56D6" w:rsidRPr="00E266B1" w:rsidRDefault="00B46B9A" w:rsidP="00FE122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  <w:u w:val="single"/>
          <w:bdr w:val="none" w:sz="0" w:space="0" w:color="auto" w:frame="1"/>
        </w:rPr>
        <w:t>Ведущий</w:t>
      </w:r>
      <w:r w:rsidRPr="00E266B1">
        <w:rPr>
          <w:rFonts w:ascii="Times New Roman" w:hAnsi="Times New Roman" w:cs="Times New Roman"/>
          <w:sz w:val="24"/>
          <w:szCs w:val="24"/>
        </w:rPr>
        <w:t xml:space="preserve">: </w:t>
      </w:r>
      <w:r w:rsidR="00D556D6" w:rsidRPr="00E266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Засверкала елочка яркими огнями.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Ой-ой-ой, Снегурочка, а где же Дедушка Мороз? Наверное, он тоже потерялся, как мои башмачки. </w:t>
      </w:r>
    </w:p>
    <w:p w:rsidR="00D556D6" w:rsidRPr="00E266B1" w:rsidRDefault="00D556D6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Снегурочка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Давайте, ребята попробуем все вместе позвать Деда Мороза, может он услышит и поскорее придёт к нам.</w:t>
      </w:r>
    </w:p>
    <w:p w:rsidR="00C373D1" w:rsidRPr="00E266B1" w:rsidRDefault="00B46B9A" w:rsidP="00FE1227">
      <w:pPr>
        <w:shd w:val="clear" w:color="auto" w:fill="FFFFFF"/>
        <w:spacing w:before="225"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овут деда Мороза (под музыку выходит Дед Мороз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596B29" w:rsidRPr="00E266B1" w:rsidRDefault="00596B29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596B29" w:rsidRPr="00E266B1" w:rsidRDefault="00596B29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E266B1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bdr w:val="none" w:sz="0" w:space="0" w:color="auto" w:frame="1"/>
          <w:shd w:val="clear" w:color="auto" w:fill="FFFFFF"/>
        </w:rPr>
        <w:t>Дед мороз</w:t>
      </w:r>
      <w:r w:rsidRPr="00E266B1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:</w:t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Слышу! Слышу! Тороплюсь я, </w:t>
      </w:r>
      <w:proofErr w:type="gramStart"/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тороплюсь!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Дед</w:t>
      </w:r>
      <w:proofErr w:type="gramEnd"/>
      <w:r w:rsidRPr="00E266B1">
        <w:rPr>
          <w:rStyle w:val="a3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Мороз:</w:t>
      </w:r>
      <w:r w:rsidR="00383970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Здравствуйте! А вот и </w:t>
      </w:r>
      <w:proofErr w:type="gramStart"/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я!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С</w:t>
      </w:r>
      <w:proofErr w:type="gramEnd"/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Новым годом вас, друзья!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С Новым годом, с новым счастьем!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Всем желаю быть здоровыми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И, конечно же, весёлыми!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Рад я встретиться с друзьями,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Веселиться будем с вами.</w:t>
      </w:r>
    </w:p>
    <w:p w:rsidR="00596B29" w:rsidRPr="00E266B1" w:rsidRDefault="00596B29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596B29" w:rsidRPr="00E266B1" w:rsidRDefault="00B46B9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bdr w:val="none" w:sz="0" w:space="0" w:color="auto" w:frame="1"/>
          <w:shd w:val="clear" w:color="auto" w:fill="FFFFFF"/>
        </w:rPr>
        <w:t>Снегурочка:</w:t>
      </w:r>
      <w:r w:rsidR="00D556D6" w:rsidRPr="00E266B1">
        <w:rPr>
          <w:rFonts w:ascii="Times New Roman" w:hAnsi="Times New Roman" w:cs="Times New Roman"/>
          <w:sz w:val="24"/>
          <w:szCs w:val="24"/>
        </w:rPr>
        <w:t xml:space="preserve"> </w:t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Дедушка Мороз, ребята тебя очень ждали и хотят песенку для тебя спеть.</w:t>
      </w:r>
    </w:p>
    <w:p w:rsidR="00596B29" w:rsidRPr="00E266B1" w:rsidRDefault="00596B29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596B29" w:rsidRPr="00E266B1" w:rsidRDefault="00DB192F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Песня про Деда Мороза</w:t>
      </w:r>
    </w:p>
    <w:p w:rsidR="00596B29" w:rsidRPr="00E266B1" w:rsidRDefault="00596B29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Дед мороз хвалит детей</w:t>
      </w:r>
      <w:r w:rsidR="00296243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Снегурочка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Дедушка Мороз, а наши дети ещё и стихи знают</w:t>
      </w:r>
    </w:p>
    <w:p w:rsidR="00596B29" w:rsidRPr="00E266B1" w:rsidRDefault="00596B29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1</w:t>
      </w:r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</w:t>
      </w: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ab/>
        <w:t>Веселится Дед Мороз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Перед нашей елкой,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И на елочке блестят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Колкие иголки,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Ярко шарики горят,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Елка радует ребят!    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2</w:t>
      </w:r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 Вот он – Дедушка Мороз!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Он подарки нам принёс!    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3</w:t>
      </w:r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 Добрый Дедушка Мороз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Чудо-елочку принес.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Сам под елочкой сидит,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На ребяток он глядит.            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4</w:t>
      </w:r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 Сегодня вместе с нами будет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Наш любимый Дед Мороз,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Никого он не забудет -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Он привез подарков воз!           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5</w:t>
      </w:r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 В длинной шубе, с бородой –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Это кто пришел такой?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Это Дедушка Мороз,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Он подарки нам принес.       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6</w:t>
      </w:r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 Ах, какой хороший,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Добрый Дед Мороз!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Ёлку нам на праздник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Из лесу принёс.                          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7</w:t>
      </w:r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="008D6125"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реб</w:t>
      </w:r>
      <w:proofErr w:type="spellEnd"/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. К нам пришел Дед Мороз,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Будем веселиться,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Будем петь и плясать,</w:t>
      </w:r>
    </w:p>
    <w:p w:rsidR="00B46B9A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С музыкой кружиться.                      </w:t>
      </w:r>
    </w:p>
    <w:p w:rsidR="00296243" w:rsidRPr="00E266B1" w:rsidRDefault="00296243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</w:pPr>
    </w:p>
    <w:p w:rsidR="00B46B9A" w:rsidRPr="00E266B1" w:rsidRDefault="00B46B9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Дед мороз хвалит детей</w:t>
      </w:r>
    </w:p>
    <w:p w:rsidR="00C373D1" w:rsidRPr="00E266B1" w:rsidRDefault="00B46B9A" w:rsidP="00FE12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266B1">
        <w:rPr>
          <w:rStyle w:val="a3"/>
          <w:rFonts w:ascii="Times New Roman" w:hAnsi="Times New Roman" w:cs="Times New Roman"/>
          <w:b w:val="0"/>
          <w:sz w:val="24"/>
          <w:szCs w:val="24"/>
          <w:u w:val="single"/>
          <w:bdr w:val="none" w:sz="0" w:space="0" w:color="auto" w:frame="1"/>
          <w:shd w:val="clear" w:color="auto" w:fill="FFFFFF"/>
        </w:rPr>
        <w:t>Дед Мороз:</w:t>
      </w:r>
      <w:r w:rsidR="00383970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Ребята, вы и поете, и стихи читаете, и танцуете. А играть вы любите?</w:t>
      </w:r>
    </w:p>
    <w:p w:rsidR="00D556D6" w:rsidRPr="00E266B1" w:rsidRDefault="00596B29" w:rsidP="00FE122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66B1">
        <w:rPr>
          <w:rFonts w:ascii="Times New Roman" w:hAnsi="Times New Roman" w:cs="Times New Roman"/>
          <w:iCs/>
          <w:sz w:val="24"/>
          <w:szCs w:val="24"/>
          <w:u w:val="single"/>
          <w:bdr w:val="none" w:sz="0" w:space="0" w:color="auto" w:frame="1"/>
          <w:shd w:val="clear" w:color="auto" w:fill="FFFFFF"/>
        </w:rPr>
        <w:t>Дед Мороз:</w:t>
      </w:r>
      <w:r w:rsidR="00383970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Игр немал</w:t>
      </w:r>
      <w:r w:rsidR="00D556D6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о есть на свете. Поиграю с вам</w:t>
      </w:r>
      <w:r w:rsidR="00B46B9A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и, дети.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Вы мороза не боитесь? Как подую я на вас – заморожу всех сейчас!</w:t>
      </w:r>
    </w:p>
    <w:p w:rsidR="00D556D6" w:rsidRPr="00E266B1" w:rsidRDefault="00596B29" w:rsidP="00FE1227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D556D6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гра «заморожу-застужу</w:t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</w:p>
    <w:p w:rsidR="00C373D1" w:rsidRPr="00E266B1" w:rsidRDefault="00596B29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hAnsi="Times New Roman" w:cs="Times New Roman"/>
          <w:sz w:val="24"/>
          <w:szCs w:val="24"/>
        </w:rPr>
        <w:br/>
      </w:r>
      <w:r w:rsidR="0040600E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Дед Мороз идет по кругу со словами</w:t>
      </w:r>
      <w:r w:rsidR="0040600E"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Я иду, иду, иду, носик маленький ищу.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Кто не спрятал теплый носик - заморожу, застужу.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прячут нос )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Я иду, иду, иду, глазки хитрые ищу.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Кто не спрятал эти глазки - заморожу, застужу.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прячут глаза)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Я иду, иду, иду, ушки теплые ищу.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Кто не спрятал эти ушки - заморожу, застужу.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прячут ушки)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Я иду, иду, иду, ручки теплые ищу.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Кто не спрятал эти ручки - заморожу, застужу.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>(Дети прячут руки)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Pr="00E266B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Дед Мороз: Ух, устал я. </w:t>
      </w:r>
      <w:r w:rsidRPr="00E266B1">
        <w:rPr>
          <w:rFonts w:ascii="Times New Roman" w:hAnsi="Times New Roman" w:cs="Times New Roman"/>
          <w:sz w:val="24"/>
          <w:szCs w:val="24"/>
        </w:rPr>
        <w:br/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Молодцы</w:t>
      </w:r>
      <w:r w:rsidR="00B46B9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ребятишки, ну пора мне в путь дорожку</w:t>
      </w:r>
    </w:p>
    <w:p w:rsidR="0040600E" w:rsidRPr="00E266B1" w:rsidRDefault="0040600E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Снегурочка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Дед Мороз, а ты о чём-то забыл?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Дед Мороз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Как забыл?</w:t>
      </w:r>
    </w:p>
    <w:p w:rsidR="00C373D1" w:rsidRPr="00E266B1" w:rsidRDefault="00B46B9A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Ведущий</w:t>
      </w:r>
      <w:r w:rsidR="00C373D1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Дети, что-же дед Мороз забыл!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Подарки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Дед Мороз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: Ах, подарки!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Хорошо вы все плясали, очень я доволен вами.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теперь мои друзья</w:t>
      </w:r>
      <w:r w:rsidR="0040600E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раздаю подарки я!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Раздают подарки</w:t>
      </w:r>
    </w:p>
    <w:p w:rsidR="0040600E" w:rsidRPr="00E266B1" w:rsidRDefault="0040600E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00E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Дед Мороз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До свиданья, детвора! 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болейте, не скучайте,</w:t>
      </w:r>
    </w:p>
    <w:p w:rsidR="0040600E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большими вырастайте. 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год приду опять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Возле елочки плясать!</w:t>
      </w:r>
    </w:p>
    <w:p w:rsidR="0040600E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Снегурочка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46B9A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свидания, ребята!</w:t>
      </w:r>
      <w:r w:rsidR="0040600E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3970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Pr="00E266B1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Новым Годом</w:t>
      </w: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!</w:t>
      </w:r>
      <w:r w:rsidR="0040600E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0600E" w:rsidRPr="00E266B1" w:rsidRDefault="0040600E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600E" w:rsidRPr="00E266B1" w:rsidRDefault="0040600E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 музыку Дед Мороз и Снегурочка уходят.</w:t>
      </w:r>
    </w:p>
    <w:p w:rsidR="00693EFF" w:rsidRPr="00E266B1" w:rsidRDefault="00693EFF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EFF" w:rsidRPr="00E266B1" w:rsidRDefault="00693EFF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использованной литературы.</w:t>
      </w:r>
    </w:p>
    <w:p w:rsidR="00693EFF" w:rsidRPr="00E266B1" w:rsidRDefault="00B42E30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Арсеневская</w:t>
      </w:r>
      <w:proofErr w:type="spellEnd"/>
      <w:r w:rsidR="00D46238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О.Н. Музыкальные занятия. Первая младшая группа / О.Н. </w:t>
      </w:r>
      <w:proofErr w:type="spellStart"/>
      <w:r w:rsidR="00D46238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Арсеневская</w:t>
      </w:r>
      <w:proofErr w:type="spellEnd"/>
      <w:r w:rsidR="00D46238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. - М.: Учитель, 2020. - 803 c.</w:t>
      </w:r>
    </w:p>
    <w:p w:rsidR="00D46238" w:rsidRPr="00E266B1" w:rsidRDefault="00B42E30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2. Арсенина</w:t>
      </w:r>
      <w:r w:rsidR="00D46238"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Н. Музыкальные занятия по программе "От рождения до школы". Вторая младшая группа / Е.Н. Арсенина. - М.: Учитель, 2020. - 240 c.</w:t>
      </w:r>
    </w:p>
    <w:p w:rsidR="00B42E30" w:rsidRPr="00E266B1" w:rsidRDefault="00B42E30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Горькова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Л.Г., Губанова Н.Ф. «Праздники и развлечения в детском</w:t>
      </w:r>
    </w:p>
    <w:p w:rsidR="00B42E30" w:rsidRPr="00E266B1" w:rsidRDefault="00B42E30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саду». – Москва, 2007.</w:t>
      </w:r>
    </w:p>
    <w:p w:rsidR="00B42E30" w:rsidRPr="00E266B1" w:rsidRDefault="00B42E30" w:rsidP="00FE1227">
      <w:pPr>
        <w:shd w:val="clear" w:color="auto" w:fill="FFFFFF"/>
        <w:spacing w:after="0" w:line="240" w:lineRule="auto"/>
        <w:ind w:firstLine="567"/>
        <w:rPr>
          <w:rFonts w:eastAsia="Times New Roman" w:cs="Times New Roman"/>
          <w:sz w:val="24"/>
          <w:szCs w:val="24"/>
          <w:lang w:eastAsia="ru-RU"/>
        </w:rPr>
      </w:pPr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Зацепина</w:t>
      </w:r>
      <w:proofErr w:type="spellEnd"/>
      <w:r w:rsidRPr="00E266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Б., Антонова Т. В. Праздники и развлечения в детском саду. Методическое пособие для педагогов и музыкальных руководителей. Для работы с детьми 3-7 лет.</w:t>
      </w:r>
    </w:p>
    <w:p w:rsidR="00C373D1" w:rsidRPr="00E266B1" w:rsidRDefault="00C373D1" w:rsidP="00FE1227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35AA" w:rsidRPr="00DB488F" w:rsidRDefault="002335AA" w:rsidP="00FE1227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2335AA" w:rsidRPr="00DB488F" w:rsidSect="00DB488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AAF"/>
    <w:rsid w:val="000B2CEB"/>
    <w:rsid w:val="001F6AAF"/>
    <w:rsid w:val="002335AA"/>
    <w:rsid w:val="00241627"/>
    <w:rsid w:val="00296243"/>
    <w:rsid w:val="00383970"/>
    <w:rsid w:val="003C4504"/>
    <w:rsid w:val="0040600E"/>
    <w:rsid w:val="004A5C2E"/>
    <w:rsid w:val="00596B29"/>
    <w:rsid w:val="00693EFF"/>
    <w:rsid w:val="008D6125"/>
    <w:rsid w:val="0093716F"/>
    <w:rsid w:val="00A328CE"/>
    <w:rsid w:val="00B42E30"/>
    <w:rsid w:val="00B46B9A"/>
    <w:rsid w:val="00C22FA3"/>
    <w:rsid w:val="00C373D1"/>
    <w:rsid w:val="00D03838"/>
    <w:rsid w:val="00D46238"/>
    <w:rsid w:val="00D556D6"/>
    <w:rsid w:val="00DB192F"/>
    <w:rsid w:val="00DB488F"/>
    <w:rsid w:val="00E266B1"/>
    <w:rsid w:val="00EC224A"/>
    <w:rsid w:val="00F87471"/>
    <w:rsid w:val="00FD6FC5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B7ECA0-F2CE-4369-9E8C-0FF252F6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41627"/>
    <w:rPr>
      <w:b/>
      <w:bCs/>
    </w:rPr>
  </w:style>
  <w:style w:type="paragraph" w:styleId="a4">
    <w:name w:val="Normal (Web)"/>
    <w:basedOn w:val="a"/>
    <w:uiPriority w:val="99"/>
    <w:semiHidden/>
    <w:unhideWhenUsed/>
    <w:rsid w:val="000B2C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038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03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1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85616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1890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811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23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662991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4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scenarii-novogo-god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1406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Хушанова</dc:creator>
  <cp:keywords/>
  <dc:description/>
  <cp:lastModifiedBy>Хушанова</cp:lastModifiedBy>
  <cp:revision>16</cp:revision>
  <cp:lastPrinted>2024-12-24T03:09:00Z</cp:lastPrinted>
  <dcterms:created xsi:type="dcterms:W3CDTF">2024-12-15T12:55:00Z</dcterms:created>
  <dcterms:modified xsi:type="dcterms:W3CDTF">2025-01-07T13:11:00Z</dcterms:modified>
</cp:coreProperties>
</file>