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D6BA" w14:textId="77777777" w:rsidR="00107B30" w:rsidRDefault="00A340A7" w:rsidP="00A340A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14:paraId="0F5DD6BB" w14:textId="77777777" w:rsidR="00A340A7" w:rsidRPr="00E433B6" w:rsidRDefault="00A340A7" w:rsidP="00A340A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«Детский сад № 247» </w:t>
      </w:r>
    </w:p>
    <w:p w14:paraId="0F5DD6BC" w14:textId="77777777" w:rsidR="00A340A7" w:rsidRPr="00E433B6" w:rsidRDefault="00A340A7" w:rsidP="00A340A7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4506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 Уссурийска Уссурийского </w:t>
      </w:r>
      <w:proofErr w:type="gramStart"/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городского  округа</w:t>
      </w:r>
      <w:proofErr w:type="gramEnd"/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14:paraId="0F5DD6BD" w14:textId="77777777" w:rsidR="00A340A7" w:rsidRPr="00E433B6" w:rsidRDefault="00A340A7" w:rsidP="00A340A7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F5DD6BE" w14:textId="77777777" w:rsidR="00A340A7" w:rsidRPr="00E433B6" w:rsidRDefault="00A340A7" w:rsidP="00A340A7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F5DD6BF" w14:textId="77777777" w:rsidR="00A340A7" w:rsidRDefault="00A340A7" w:rsidP="00A340A7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F5DD6C0" w14:textId="77777777" w:rsidR="00A340A7" w:rsidRPr="00AC25DD" w:rsidRDefault="003B65F4" w:rsidP="003B65F4">
      <w:pPr>
        <w:tabs>
          <w:tab w:val="center" w:pos="4465"/>
          <w:tab w:val="left" w:pos="81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    </w:t>
      </w:r>
      <w:r w:rsidR="00AF26ED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pict w14:anchorId="0F5DD84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1pt;height:104.9pt" fillcolor="#b2b2b2" strokecolor="#33c" strokeweight="1pt">
            <v:fill opacity=".5"/>
            <v:shadow on="t" color="#99f" offset="3pt"/>
            <v:textpath style="font-family:&quot;Arial Black&quot;;v-text-kern:t" trim="t" fitpath="t" string="Новогоднее космическое &#10;приключение&#10;"/>
          </v:shape>
        </w:pict>
      </w:r>
      <w: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</w:t>
      </w:r>
    </w:p>
    <w:p w14:paraId="0F5DD6C1" w14:textId="77777777" w:rsidR="00A340A7" w:rsidRPr="00AC25DD" w:rsidRDefault="00A340A7" w:rsidP="00A340A7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14:paraId="0F5DD6C4" w14:textId="7E03CC2A" w:rsidR="00A340A7" w:rsidRDefault="005D59CF" w:rsidP="005D5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="00AC25DD">
        <w:rPr>
          <w:rFonts w:ascii="Times New Roman" w:hAnsi="Times New Roman" w:cs="Times New Roman"/>
          <w:b/>
          <w:color w:val="002060"/>
          <w:sz w:val="28"/>
          <w:szCs w:val="28"/>
        </w:rPr>
        <w:t>Сценарий новогоднего утренника</w:t>
      </w:r>
      <w:r w:rsidR="00A340A7"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</w:t>
      </w:r>
      <w:r w:rsidR="00A340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детей подготовительной группы</w:t>
      </w:r>
      <w:r w:rsidR="00A340A7"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</w:t>
      </w:r>
    </w:p>
    <w:p w14:paraId="0F5DD6C5" w14:textId="5B2D8E70" w:rsidR="00A340A7" w:rsidRDefault="005D59CF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5DD84A" wp14:editId="508A6CB3">
            <wp:simplePos x="0" y="0"/>
            <wp:positionH relativeFrom="column">
              <wp:posOffset>1662323</wp:posOffset>
            </wp:positionH>
            <wp:positionV relativeFrom="paragraph">
              <wp:posOffset>602756</wp:posOffset>
            </wp:positionV>
            <wp:extent cx="3214359" cy="2412044"/>
            <wp:effectExtent l="0" t="400050" r="0" b="388620"/>
            <wp:wrapTopAndBottom/>
            <wp:docPr id="2" name="Рисунок 2" descr="H:\Моя работа фото\IMG_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я работа фото\IMG_48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4359" cy="241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5DD6C6" w14:textId="0AC3AE67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C7" w14:textId="04340842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C8" w14:textId="088EC093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C9" w14:textId="515FB25B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F82BE" w14:textId="200E8A92" w:rsidR="005D59CF" w:rsidRDefault="00AC25DD" w:rsidP="00AC25D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</w:p>
    <w:p w14:paraId="6037AF10" w14:textId="25BED4A1" w:rsidR="005D59CF" w:rsidRDefault="005D59CF" w:rsidP="00AC25D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14:paraId="0F5DD6CA" w14:textId="617246EE" w:rsidR="00AC25DD" w:rsidRPr="00E433B6" w:rsidRDefault="00AC25DD" w:rsidP="00AC25D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Автор-составитель: </w:t>
      </w:r>
    </w:p>
    <w:p w14:paraId="0F5DD6CB" w14:textId="4ACD21F6" w:rsidR="00AC25DD" w:rsidRPr="00E433B6" w:rsidRDefault="00AC25DD" w:rsidP="00AC25D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Дубко Лариса Владимировна, </w:t>
      </w:r>
    </w:p>
    <w:p w14:paraId="0F5DD6CC" w14:textId="7960FCDC" w:rsidR="00A340A7" w:rsidRPr="003B65F4" w:rsidRDefault="00AC25DD" w:rsidP="003B65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</w:p>
    <w:p w14:paraId="0F5DD6CD" w14:textId="463CDB91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CE" w14:textId="7CD93FED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CF" w14:textId="77777777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D0" w14:textId="77777777" w:rsidR="00A340A7" w:rsidRDefault="00A340A7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D1" w14:textId="77777777" w:rsidR="003B65F4" w:rsidRPr="00E433B6" w:rsidRDefault="003B65F4" w:rsidP="003B65F4">
      <w:pPr>
        <w:spacing w:after="0" w:line="240" w:lineRule="auto"/>
        <w:ind w:left="4395" w:firstLine="141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>Уссурийск,</w:t>
      </w:r>
    </w:p>
    <w:p w14:paraId="0F5DD6D2" w14:textId="09828FB0" w:rsidR="003B65F4" w:rsidRPr="00E433B6" w:rsidRDefault="003B65F4" w:rsidP="003B65F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                                                                  </w:t>
      </w: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>202</w:t>
      </w:r>
      <w:r w:rsidR="005615E9">
        <w:rPr>
          <w:rFonts w:ascii="Times New Roman" w:hAnsi="Times New Roman" w:cs="Times New Roman"/>
          <w:b/>
          <w:color w:val="002060"/>
          <w:sz w:val="24"/>
          <w:szCs w:val="28"/>
        </w:rPr>
        <w:t>4</w:t>
      </w: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год</w:t>
      </w:r>
    </w:p>
    <w:p w14:paraId="0F5DD6D3" w14:textId="77777777" w:rsidR="00AC25DD" w:rsidRDefault="00AC25DD" w:rsidP="00EB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6D4" w14:textId="77777777" w:rsidR="003B65F4" w:rsidRDefault="003B65F4" w:rsidP="0089154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F5DD6D5" w14:textId="610451F4" w:rsidR="00891545" w:rsidRPr="003F098B" w:rsidRDefault="00891545" w:rsidP="003B65F4">
      <w:pPr>
        <w:ind w:left="241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F098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AF26E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«</w:t>
      </w:r>
      <w:proofErr w:type="gramStart"/>
      <w:r w:rsidRPr="003F098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Новогоднее  космическое</w:t>
      </w:r>
      <w:proofErr w:type="gramEnd"/>
      <w:r w:rsidRPr="003F098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приключение».</w:t>
      </w:r>
    </w:p>
    <w:p w14:paraId="0F5DD6D6" w14:textId="77777777" w:rsidR="00EB2018" w:rsidRPr="003F098B" w:rsidRDefault="00891545" w:rsidP="0089154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F098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</w:t>
      </w:r>
      <w:r w:rsidR="00EB2018" w:rsidRPr="003F098B">
        <w:rPr>
          <w:rFonts w:ascii="Times New Roman" w:hAnsi="Times New Roman" w:cs="Times New Roman"/>
          <w:color w:val="002060"/>
          <w:sz w:val="24"/>
          <w:szCs w:val="24"/>
        </w:rPr>
        <w:t>Сценарий Новогод</w:t>
      </w:r>
      <w:r w:rsidR="00DA3FFA" w:rsidRPr="003F098B">
        <w:rPr>
          <w:rFonts w:ascii="Times New Roman" w:hAnsi="Times New Roman" w:cs="Times New Roman"/>
          <w:color w:val="002060"/>
          <w:sz w:val="24"/>
          <w:szCs w:val="24"/>
        </w:rPr>
        <w:t>него утренника для детей подготовительной</w:t>
      </w:r>
      <w:r w:rsidR="00EB2018" w:rsidRPr="003F098B">
        <w:rPr>
          <w:rFonts w:ascii="Times New Roman" w:hAnsi="Times New Roman" w:cs="Times New Roman"/>
          <w:color w:val="002060"/>
          <w:sz w:val="24"/>
          <w:szCs w:val="24"/>
        </w:rPr>
        <w:t xml:space="preserve"> групп</w:t>
      </w:r>
      <w:r w:rsidR="00DA3FFA" w:rsidRPr="003F098B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="00EB2018" w:rsidRPr="003F098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F5DD6D7" w14:textId="77777777" w:rsidR="00B96706" w:rsidRPr="003F098B" w:rsidRDefault="00BE160B" w:rsidP="00BE160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09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</w:t>
      </w:r>
      <w:r w:rsidR="00DA3FFA" w:rsidRPr="003F09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Pr="003F09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F5DD6D8" w14:textId="77777777" w:rsidR="00AC25DD" w:rsidRPr="003F098B" w:rsidRDefault="003B65F4" w:rsidP="00AC2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AC25DD"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Действующие лица:</w:t>
      </w:r>
    </w:p>
    <w:p w14:paraId="0F5DD6D9" w14:textId="77777777" w:rsidR="00AC25DD" w:rsidRPr="003F098B" w:rsidRDefault="003B65F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AC25DD" w:rsidRPr="003F098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Взрослые:</w:t>
      </w:r>
    </w:p>
    <w:p w14:paraId="0F5DD6DA" w14:textId="77777777" w:rsidR="00A20825" w:rsidRPr="003F098B" w:rsidRDefault="00A20825" w:rsidP="00A208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Ведущий</w:t>
      </w:r>
    </w:p>
    <w:p w14:paraId="0F5DD6DB" w14:textId="77777777" w:rsidR="00A20825" w:rsidRPr="003F098B" w:rsidRDefault="00A20825" w:rsidP="00A208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Дед Мороз</w:t>
      </w:r>
    </w:p>
    <w:p w14:paraId="0F5DD6DC" w14:textId="77777777" w:rsidR="00A20825" w:rsidRPr="003F098B" w:rsidRDefault="00A20825" w:rsidP="00A208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Снегурочка</w:t>
      </w:r>
    </w:p>
    <w:p w14:paraId="0F5DD6DD" w14:textId="77777777" w:rsidR="00A20825" w:rsidRPr="003F098B" w:rsidRDefault="00A20825" w:rsidP="00A208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Космояга</w:t>
      </w:r>
      <w:proofErr w:type="spellEnd"/>
    </w:p>
    <w:p w14:paraId="0F5DD6DE" w14:textId="77777777" w:rsidR="00A20825" w:rsidRPr="003F098B" w:rsidRDefault="00A20825" w:rsidP="00A208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Космощей</w:t>
      </w:r>
      <w:proofErr w:type="spellEnd"/>
    </w:p>
    <w:p w14:paraId="0F5DD6DF" w14:textId="77777777" w:rsidR="00A20825" w:rsidRPr="003F098B" w:rsidRDefault="00A20825" w:rsidP="004B1E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iCs/>
          <w:sz w:val="24"/>
          <w:szCs w:val="24"/>
        </w:rPr>
        <w:t>Робот</w:t>
      </w:r>
    </w:p>
    <w:p w14:paraId="0F5DD6E0" w14:textId="77777777" w:rsidR="00AC25DD" w:rsidRPr="003F098B" w:rsidRDefault="003B65F4" w:rsidP="00A20825">
      <w:pPr>
        <w:ind w:left="284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 </w:t>
      </w:r>
      <w:r w:rsidR="004B1E42" w:rsidRPr="003F09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Дети: </w:t>
      </w:r>
    </w:p>
    <w:p w14:paraId="0F5DD6E1" w14:textId="77777777" w:rsidR="004B1E42" w:rsidRPr="003F098B" w:rsidRDefault="004B1E42" w:rsidP="004B1E4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</w:rPr>
        <w:t>Звездочёт</w:t>
      </w:r>
    </w:p>
    <w:p w14:paraId="0F5DD6E2" w14:textId="77777777" w:rsidR="004B1E42" w:rsidRPr="003F098B" w:rsidRDefault="004B1E42" w:rsidP="004B1E4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</w:rPr>
        <w:t>Комета</w:t>
      </w:r>
    </w:p>
    <w:p w14:paraId="0F5DD6E3" w14:textId="77777777" w:rsidR="00D472E8" w:rsidRPr="003F098B" w:rsidRDefault="00D472E8" w:rsidP="004B1E4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</w:rPr>
        <w:t>Лунатики</w:t>
      </w:r>
      <w:r w:rsidR="00403AED" w:rsidRPr="003F098B">
        <w:rPr>
          <w:rFonts w:ascii="Times New Roman" w:eastAsia="Times New Roman" w:hAnsi="Times New Roman" w:cs="Times New Roman"/>
          <w:bCs/>
          <w:sz w:val="24"/>
          <w:szCs w:val="24"/>
        </w:rPr>
        <w:t>-мальчики</w:t>
      </w:r>
    </w:p>
    <w:p w14:paraId="0F5DD6E4" w14:textId="77777777" w:rsidR="00D472E8" w:rsidRPr="003F098B" w:rsidRDefault="00D472E8" w:rsidP="004B1E4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</w:rPr>
        <w:t>Звездочки</w:t>
      </w:r>
      <w:r w:rsidR="00403AED" w:rsidRPr="003F098B">
        <w:rPr>
          <w:rFonts w:ascii="Times New Roman" w:eastAsia="Times New Roman" w:hAnsi="Times New Roman" w:cs="Times New Roman"/>
          <w:bCs/>
          <w:sz w:val="24"/>
          <w:szCs w:val="24"/>
        </w:rPr>
        <w:t>-девочки</w:t>
      </w:r>
    </w:p>
    <w:p w14:paraId="0F5DD6E5" w14:textId="77777777" w:rsidR="00FB0346" w:rsidRPr="003F098B" w:rsidRDefault="003B65F4" w:rsidP="00FB034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3F098B">
        <w:rPr>
          <w:b/>
          <w:bCs/>
        </w:rPr>
        <w:t xml:space="preserve">  </w:t>
      </w:r>
      <w:r w:rsidR="00AC25DD" w:rsidRPr="003F098B">
        <w:rPr>
          <w:b/>
          <w:bCs/>
        </w:rPr>
        <w:t>Цель:</w:t>
      </w:r>
      <w:r w:rsidR="00A02180" w:rsidRPr="003F098B">
        <w:rPr>
          <w:color w:val="111111"/>
        </w:rPr>
        <w:t xml:space="preserve"> С</w:t>
      </w:r>
      <w:r w:rsidR="00FB0346" w:rsidRPr="003F098B">
        <w:rPr>
          <w:color w:val="111111"/>
        </w:rPr>
        <w:t xml:space="preserve">оздание условий для формирования представления о Новом годе, о </w:t>
      </w:r>
      <w:proofErr w:type="gramStart"/>
      <w:r w:rsidR="00FB0346" w:rsidRPr="003F098B">
        <w:rPr>
          <w:color w:val="111111"/>
        </w:rPr>
        <w:t>праздновании</w:t>
      </w:r>
      <w:r w:rsidR="00A02180" w:rsidRPr="003F098B">
        <w:rPr>
          <w:color w:val="111111"/>
        </w:rPr>
        <w:t xml:space="preserve"> </w:t>
      </w:r>
      <w:r w:rsidR="00FB0346" w:rsidRPr="003F098B">
        <w:rPr>
          <w:color w:val="111111"/>
        </w:rPr>
        <w:t xml:space="preserve"> новогодних</w:t>
      </w:r>
      <w:proofErr w:type="gramEnd"/>
      <w:r w:rsidR="00FB0346" w:rsidRPr="003F098B">
        <w:rPr>
          <w:color w:val="111111"/>
        </w:rPr>
        <w:t xml:space="preserve"> традиций как о веселом и добром празднике.</w:t>
      </w:r>
    </w:p>
    <w:p w14:paraId="0F5DD6E6" w14:textId="77777777" w:rsidR="00FB0346" w:rsidRPr="003F098B" w:rsidRDefault="00FB0346" w:rsidP="00FB0346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</w:rPr>
      </w:pPr>
      <w:r w:rsidRPr="003F098B">
        <w:rPr>
          <w:b/>
          <w:color w:val="111111"/>
        </w:rPr>
        <w:t>Задачи:</w:t>
      </w:r>
    </w:p>
    <w:p w14:paraId="0F5DD6E7" w14:textId="23ED0027" w:rsidR="00FB0346" w:rsidRPr="003F098B" w:rsidRDefault="00FB0346" w:rsidP="00AF26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 Формировать у воспитанников подготовительной группы </w:t>
      </w:r>
      <w:proofErr w:type="gramStart"/>
      <w:r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положительное </w:t>
      </w:r>
      <w:r w:rsidR="00A02180"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F098B">
        <w:rPr>
          <w:rFonts w:ascii="Times New Roman" w:hAnsi="Times New Roman" w:cs="Times New Roman"/>
          <w:color w:val="111111"/>
          <w:sz w:val="24"/>
          <w:szCs w:val="24"/>
        </w:rPr>
        <w:t>отношение</w:t>
      </w:r>
      <w:proofErr w:type="gramEnd"/>
      <w:r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 к семейным и общественным праздникам.</w:t>
      </w:r>
    </w:p>
    <w:p w14:paraId="0F5DD6E8" w14:textId="77777777" w:rsidR="00A02180" w:rsidRPr="003F098B" w:rsidRDefault="00A02180" w:rsidP="00A021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 Развивать</w:t>
      </w:r>
      <w:r w:rsidR="00FB0346" w:rsidRPr="003F09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F098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чувства коллективизма и доброжелательного отношения друг к другу и к взрослым.</w:t>
      </w:r>
    </w:p>
    <w:p w14:paraId="0F5DD6E9" w14:textId="77777777" w:rsidR="00891C2F" w:rsidRPr="003F098B" w:rsidRDefault="00891C2F" w:rsidP="00891C2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обогащать музыкальный опыт детей, вызывая эмоциональный отклик при исполнении песен. Закреплять навыки хорового пения.</w:t>
      </w:r>
    </w:p>
    <w:p w14:paraId="0F5DD6EA" w14:textId="77777777" w:rsidR="00FB754F" w:rsidRPr="003F098B" w:rsidRDefault="00FB754F" w:rsidP="0089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DD6EB" w14:textId="77777777" w:rsidR="00AC25DD" w:rsidRPr="003F098B" w:rsidRDefault="00AC25DD" w:rsidP="00FB75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</w:p>
    <w:p w14:paraId="0F5DD6EC" w14:textId="77777777" w:rsidR="00AC25DD" w:rsidRPr="003F098B" w:rsidRDefault="00AC25DD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 xml:space="preserve">костюмы для взрослых – </w:t>
      </w:r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 xml:space="preserve">Дед Мороз, Снегурочка, </w:t>
      </w:r>
      <w:proofErr w:type="spellStart"/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>Космояга</w:t>
      </w:r>
      <w:proofErr w:type="spellEnd"/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>Космощей</w:t>
      </w:r>
      <w:proofErr w:type="spellEnd"/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>, Робот,</w:t>
      </w:r>
    </w:p>
    <w:p w14:paraId="0F5DD6ED" w14:textId="0AEC86AA" w:rsidR="00AC25DD" w:rsidRPr="003F098B" w:rsidRDefault="00AC25DD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</w:rPr>
        <w:t>костюмы</w:t>
      </w:r>
      <w:r w:rsidR="001A4D03" w:rsidRPr="003F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</w:rPr>
        <w:t xml:space="preserve"> детей: </w:t>
      </w:r>
      <w:r w:rsidR="00B501B9" w:rsidRPr="003F098B">
        <w:rPr>
          <w:rFonts w:ascii="Times New Roman" w:eastAsia="Times New Roman" w:hAnsi="Times New Roman" w:cs="Times New Roman"/>
          <w:sz w:val="24"/>
          <w:szCs w:val="24"/>
        </w:rPr>
        <w:t>Звездочёт, Комета</w:t>
      </w:r>
      <w:r w:rsidR="005615E9" w:rsidRPr="003F098B">
        <w:rPr>
          <w:rFonts w:ascii="Times New Roman" w:eastAsia="Times New Roman" w:hAnsi="Times New Roman" w:cs="Times New Roman"/>
          <w:sz w:val="24"/>
          <w:szCs w:val="24"/>
        </w:rPr>
        <w:t>, Звездочки, Лунатики;</w:t>
      </w:r>
    </w:p>
    <w:p w14:paraId="0F5DD6EE" w14:textId="77777777" w:rsidR="00AC25DD" w:rsidRPr="003F098B" w:rsidRDefault="00CC77A2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>подзорная труба, «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</w:rPr>
        <w:t>космическая»  коробка</w:t>
      </w:r>
      <w:proofErr w:type="gramEnd"/>
      <w:r w:rsidR="00AC25DD" w:rsidRPr="003F09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5DD6EF" w14:textId="77777777" w:rsidR="00AC25DD" w:rsidRPr="003F098B" w:rsidRDefault="00CC77A2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>Космолет в виде «летающей тарелки</w:t>
      </w:r>
      <w:r w:rsidR="000E1807" w:rsidRPr="003F098B">
        <w:rPr>
          <w:rFonts w:ascii="Times New Roman" w:eastAsia="Times New Roman" w:hAnsi="Times New Roman" w:cs="Times New Roman"/>
          <w:sz w:val="24"/>
          <w:szCs w:val="24"/>
        </w:rPr>
        <w:t>, метла и ступа;</w:t>
      </w:r>
      <w:r w:rsidR="00AC25DD" w:rsidRPr="003F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DD6F0" w14:textId="77777777" w:rsidR="00AC25DD" w:rsidRPr="003F098B" w:rsidRDefault="00945557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>корзина с маленькими воздушными шарами</w:t>
      </w:r>
      <w:r w:rsidR="00AC25DD" w:rsidRPr="003F0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5DD6F1" w14:textId="77777777" w:rsidR="00AC25DD" w:rsidRPr="003F098B" w:rsidRDefault="00891C2F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>тонкая</w:t>
      </w:r>
      <w:r w:rsidR="001353F4" w:rsidRPr="003F098B">
        <w:rPr>
          <w:rFonts w:ascii="Times New Roman" w:eastAsia="Times New Roman" w:hAnsi="Times New Roman" w:cs="Times New Roman"/>
          <w:sz w:val="24"/>
          <w:szCs w:val="24"/>
        </w:rPr>
        <w:t>, прозрачная ткань</w:t>
      </w:r>
      <w:r w:rsidR="00F05A20" w:rsidRPr="003F09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010" w:rsidRPr="003F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A20" w:rsidRPr="003F098B">
        <w:rPr>
          <w:rFonts w:ascii="Times New Roman" w:eastAsia="Times New Roman" w:hAnsi="Times New Roman" w:cs="Times New Roman"/>
          <w:sz w:val="24"/>
          <w:szCs w:val="24"/>
        </w:rPr>
        <w:t>будильник</w:t>
      </w:r>
      <w:r w:rsidR="00AC25DD" w:rsidRPr="003F0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5DD6F2" w14:textId="77777777" w:rsidR="00F05A20" w:rsidRPr="003F098B" w:rsidRDefault="00F05A20" w:rsidP="00F05A20">
      <w:pPr>
        <w:pStyle w:val="a3"/>
        <w:numPr>
          <w:ilvl w:val="0"/>
          <w:numId w:val="3"/>
        </w:numPr>
        <w:shd w:val="clear" w:color="auto" w:fill="FFFFFF"/>
        <w:spacing w:before="0" w:beforeAutospacing="0" w:after="132" w:afterAutospacing="0"/>
      </w:pPr>
      <w:r w:rsidRPr="003F098B">
        <w:rPr>
          <w:bCs/>
        </w:rPr>
        <w:t>«Чудо-аппарат»</w:t>
      </w:r>
      <w:r w:rsidR="00FB754F" w:rsidRPr="003F098B">
        <w:rPr>
          <w:bCs/>
        </w:rPr>
        <w:t xml:space="preserve"> </w:t>
      </w:r>
      <w:r w:rsidRPr="003F098B">
        <w:rPr>
          <w:bCs/>
        </w:rPr>
        <w:t>-</w:t>
      </w:r>
      <w:proofErr w:type="spellStart"/>
      <w:r w:rsidRPr="003F098B">
        <w:rPr>
          <w:bCs/>
        </w:rPr>
        <w:t>Подаркодаритель</w:t>
      </w:r>
      <w:proofErr w:type="spellEnd"/>
      <w:r w:rsidRPr="003F098B">
        <w:rPr>
          <w:bCs/>
        </w:rPr>
        <w:t>.</w:t>
      </w:r>
    </w:p>
    <w:p w14:paraId="0F5DD6F3" w14:textId="77777777" w:rsidR="00AC25DD" w:rsidRPr="003F098B" w:rsidRDefault="00F05A20" w:rsidP="00AC25DD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98B">
        <w:rPr>
          <w:rFonts w:ascii="Times New Roman" w:eastAsia="Times New Roman" w:hAnsi="Times New Roman" w:cs="Times New Roman"/>
          <w:sz w:val="24"/>
          <w:szCs w:val="24"/>
        </w:rPr>
        <w:t>Мешок, фантики</w:t>
      </w:r>
      <w:r w:rsidR="009D1780" w:rsidRPr="003F098B">
        <w:rPr>
          <w:rFonts w:ascii="Times New Roman" w:eastAsia="Times New Roman" w:hAnsi="Times New Roman" w:cs="Times New Roman"/>
          <w:sz w:val="24"/>
          <w:szCs w:val="24"/>
        </w:rPr>
        <w:t>, валенок;</w:t>
      </w:r>
    </w:p>
    <w:p w14:paraId="0F5DD6F4" w14:textId="77777777" w:rsidR="009D1780" w:rsidRPr="003F098B" w:rsidRDefault="009D1780" w:rsidP="00FB754F">
      <w:pPr>
        <w:pStyle w:val="a6"/>
        <w:numPr>
          <w:ilvl w:val="0"/>
          <w:numId w:val="3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</w:rPr>
        <w:t>Снежки</w:t>
      </w:r>
      <w:r w:rsidR="00891C2F" w:rsidRPr="003F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</w:rPr>
        <w:t xml:space="preserve"> количеству детей.</w:t>
      </w:r>
    </w:p>
    <w:p w14:paraId="0F5DD6F5" w14:textId="77777777" w:rsidR="00AC25DD" w:rsidRPr="003F098B" w:rsidRDefault="003B65F4" w:rsidP="00AC25DD">
      <w:pPr>
        <w:pStyle w:val="a3"/>
        <w:spacing w:before="0" w:beforeAutospacing="0" w:after="0" w:afterAutospacing="0"/>
        <w:rPr>
          <w:b/>
        </w:rPr>
      </w:pPr>
      <w:r w:rsidRPr="003F098B">
        <w:rPr>
          <w:b/>
        </w:rPr>
        <w:t xml:space="preserve">  </w:t>
      </w:r>
      <w:r w:rsidR="00F05A20" w:rsidRPr="003F098B">
        <w:rPr>
          <w:b/>
        </w:rPr>
        <w:t>Ход праздника</w:t>
      </w:r>
      <w:r w:rsidR="00AC25DD" w:rsidRPr="003F098B">
        <w:rPr>
          <w:b/>
        </w:rPr>
        <w:t>:</w:t>
      </w:r>
    </w:p>
    <w:p w14:paraId="0F5DD6F6" w14:textId="77777777" w:rsidR="00AC25DD" w:rsidRPr="003F098B" w:rsidRDefault="00AC25DD" w:rsidP="00F05A2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5DD6F7" w14:textId="1AD0CD3F" w:rsidR="00807EDB" w:rsidRPr="003F098B" w:rsidRDefault="00F77628" w:rsidP="008B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F26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7EDB" w:rsidRPr="003F098B">
        <w:rPr>
          <w:rFonts w:ascii="Times New Roman" w:hAnsi="Times New Roman" w:cs="Times New Roman"/>
          <w:b/>
          <w:sz w:val="24"/>
          <w:szCs w:val="24"/>
        </w:rPr>
        <w:t>Дет</w:t>
      </w:r>
      <w:r w:rsidR="00BE160B" w:rsidRPr="003F098B">
        <w:rPr>
          <w:rFonts w:ascii="Times New Roman" w:hAnsi="Times New Roman" w:cs="Times New Roman"/>
          <w:b/>
          <w:sz w:val="24"/>
          <w:szCs w:val="24"/>
        </w:rPr>
        <w:t>и под песню «</w:t>
      </w:r>
      <w:proofErr w:type="gramStart"/>
      <w:r w:rsidR="00BE160B" w:rsidRPr="003F098B">
        <w:rPr>
          <w:rFonts w:ascii="Times New Roman" w:hAnsi="Times New Roman" w:cs="Times New Roman"/>
          <w:b/>
          <w:sz w:val="24"/>
          <w:szCs w:val="24"/>
        </w:rPr>
        <w:t>Хороводная»</w:t>
      </w:r>
      <w:r w:rsidRPr="003F0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395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6B2395" w:rsidRPr="003F098B">
        <w:rPr>
          <w:rFonts w:ascii="Times New Roman" w:hAnsi="Times New Roman" w:cs="Times New Roman"/>
          <w:b/>
          <w:sz w:val="24"/>
          <w:szCs w:val="24"/>
        </w:rPr>
        <w:t>входят</w:t>
      </w:r>
      <w:proofErr w:type="gramEnd"/>
      <w:r w:rsidR="006B2395" w:rsidRPr="003F098B">
        <w:rPr>
          <w:rFonts w:ascii="Times New Roman" w:hAnsi="Times New Roman" w:cs="Times New Roman"/>
          <w:b/>
          <w:sz w:val="24"/>
          <w:szCs w:val="24"/>
        </w:rPr>
        <w:t xml:space="preserve"> в зал, становятся вокруг елки</w:t>
      </w:r>
      <w:r w:rsidR="00807EDB" w:rsidRPr="003F098B">
        <w:rPr>
          <w:rFonts w:ascii="Times New Roman" w:hAnsi="Times New Roman" w:cs="Times New Roman"/>
          <w:b/>
          <w:sz w:val="24"/>
          <w:szCs w:val="24"/>
        </w:rPr>
        <w:t>.</w:t>
      </w:r>
    </w:p>
    <w:p w14:paraId="0F5DD6F8" w14:textId="076CA536" w:rsidR="00F77628" w:rsidRPr="003F098B" w:rsidRDefault="00F77628" w:rsidP="008B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 xml:space="preserve">    </w:t>
      </w:r>
      <w:r w:rsidRPr="003F09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AF5"/>
        </w:rPr>
        <w:t>Образцовый музыкальный театр " Планета детей"</w:t>
      </w:r>
      <w:r w:rsidRPr="003F0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09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AF5"/>
        </w:rPr>
        <w:t xml:space="preserve">сл. Виктории </w:t>
      </w:r>
      <w:proofErr w:type="spellStart"/>
      <w:r w:rsidRPr="003F09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FAF5"/>
        </w:rPr>
        <w:t>Пивоварцевой</w:t>
      </w:r>
      <w:proofErr w:type="spellEnd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.</w:t>
      </w:r>
    </w:p>
    <w:p w14:paraId="0F5DD6F9" w14:textId="77777777" w:rsidR="00E97010" w:rsidRPr="003F098B" w:rsidRDefault="00C04745" w:rsidP="0000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F5DD6FA" w14:textId="77777777" w:rsidR="00E42B47" w:rsidRPr="003F098B" w:rsidRDefault="00C04745" w:rsidP="0000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7010" w:rsidRPr="003F098B">
        <w:rPr>
          <w:rFonts w:ascii="Times New Roman" w:hAnsi="Times New Roman" w:cs="Times New Roman"/>
          <w:b/>
          <w:sz w:val="24"/>
          <w:szCs w:val="24"/>
        </w:rPr>
        <w:t>Дети  читают</w:t>
      </w:r>
      <w:proofErr w:type="gramEnd"/>
      <w:r w:rsidR="00E97010" w:rsidRPr="003F098B">
        <w:rPr>
          <w:rFonts w:ascii="Times New Roman" w:hAnsi="Times New Roman" w:cs="Times New Roman"/>
          <w:b/>
          <w:sz w:val="24"/>
          <w:szCs w:val="24"/>
        </w:rPr>
        <w:t xml:space="preserve"> стихи.</w:t>
      </w:r>
      <w:r w:rsidRPr="003F098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F5DD6FB" w14:textId="77777777" w:rsidR="00001110" w:rsidRPr="003F098B" w:rsidRDefault="006B2395" w:rsidP="0000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Реб</w:t>
      </w:r>
      <w:r w:rsidR="00E42B47"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A5DFF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10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="00001110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бывает праздник</w:t>
      </w:r>
    </w:p>
    <w:p w14:paraId="0F5DD6FC" w14:textId="77777777" w:rsidR="00001110" w:rsidRPr="003F098B" w:rsidRDefault="00001110" w:rsidP="0000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E51D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елки - Новый год!</w:t>
      </w:r>
    </w:p>
    <w:p w14:paraId="0F5DD6FD" w14:textId="77777777" w:rsidR="00001110" w:rsidRPr="003F098B" w:rsidRDefault="00001110" w:rsidP="0000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E51D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 сегодня</w:t>
      </w:r>
    </w:p>
    <w:p w14:paraId="0F5DD6FE" w14:textId="77777777" w:rsidR="00E42B47" w:rsidRPr="003F098B" w:rsidRDefault="00001110" w:rsidP="008B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E51D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в хоровод!</w:t>
      </w:r>
    </w:p>
    <w:p w14:paraId="0F5DD6FF" w14:textId="77777777" w:rsidR="00807EDB" w:rsidRPr="003F098B" w:rsidRDefault="009A5DFF" w:rsidP="008B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6B2395" w:rsidRPr="003F098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3F098B">
        <w:rPr>
          <w:rFonts w:ascii="Times New Roman" w:hAnsi="Times New Roman" w:cs="Times New Roman"/>
          <w:b/>
          <w:i/>
          <w:sz w:val="24"/>
          <w:szCs w:val="24"/>
        </w:rPr>
        <w:t>Реб</w:t>
      </w:r>
      <w:r w:rsidR="00E42B47"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807EDB" w:rsidRPr="003F098B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807EDB" w:rsidRPr="003F098B">
        <w:rPr>
          <w:rFonts w:ascii="Times New Roman" w:hAnsi="Times New Roman" w:cs="Times New Roman"/>
          <w:sz w:val="24"/>
          <w:szCs w:val="24"/>
        </w:rPr>
        <w:t xml:space="preserve"> у елочки споем</w:t>
      </w:r>
    </w:p>
    <w:p w14:paraId="0F5DD700" w14:textId="77777777" w:rsidR="00807EDB" w:rsidRPr="003F098B" w:rsidRDefault="00807EDB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1110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="00623F12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>Много разных песен.</w:t>
      </w:r>
    </w:p>
    <w:p w14:paraId="0F5DD701" w14:textId="77777777" w:rsidR="00807EDB" w:rsidRPr="003F098B" w:rsidRDefault="00807EDB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110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623F12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>Яркий праздник с волшебством</w:t>
      </w:r>
    </w:p>
    <w:p w14:paraId="0F5DD702" w14:textId="77777777" w:rsidR="00807EDB" w:rsidRPr="003F098B" w:rsidRDefault="00807EDB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1110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="00623F12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>Мы сегодня встретим!</w:t>
      </w:r>
    </w:p>
    <w:p w14:paraId="0F5DD703" w14:textId="77777777" w:rsidR="00623F12" w:rsidRPr="003F098B" w:rsidRDefault="00E42B47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395" w:rsidRPr="003F098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>Реб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A5DFF" w:rsidRPr="003F098B">
        <w:rPr>
          <w:rFonts w:ascii="Times New Roman" w:hAnsi="Times New Roman" w:cs="Times New Roman"/>
          <w:sz w:val="24"/>
          <w:szCs w:val="24"/>
        </w:rPr>
        <w:t xml:space="preserve">  </w:t>
      </w:r>
      <w:r w:rsidR="00623F12" w:rsidRPr="003F0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23F12" w:rsidRPr="003F098B">
        <w:rPr>
          <w:rFonts w:ascii="Times New Roman" w:hAnsi="Times New Roman" w:cs="Times New Roman"/>
          <w:sz w:val="24"/>
          <w:szCs w:val="24"/>
        </w:rPr>
        <w:t xml:space="preserve"> нашу елку посмотрите:</w:t>
      </w:r>
    </w:p>
    <w:p w14:paraId="0F5DD704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2395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Гирлянды, бусы и шары.</w:t>
      </w:r>
    </w:p>
    <w:p w14:paraId="0F5DD705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2395" w:rsidRPr="003F098B">
        <w:rPr>
          <w:rFonts w:ascii="Times New Roman" w:hAnsi="Times New Roman" w:cs="Times New Roman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Она старалась, наряжалась</w:t>
      </w:r>
    </w:p>
    <w:p w14:paraId="0F5DD706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sz w:val="24"/>
          <w:szCs w:val="24"/>
        </w:rPr>
        <w:t>Для взрослых и для детворы.</w:t>
      </w:r>
    </w:p>
    <w:p w14:paraId="0F5DD707" w14:textId="77777777" w:rsidR="00623F12" w:rsidRPr="003F098B" w:rsidRDefault="00E42B47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E51D8" w:rsidRPr="003F098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Реб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623F12" w:rsidRPr="003F098B">
        <w:rPr>
          <w:rFonts w:ascii="Times New Roman" w:hAnsi="Times New Roman" w:cs="Times New Roman"/>
          <w:sz w:val="24"/>
          <w:szCs w:val="24"/>
        </w:rPr>
        <w:t>Нам не страшен мороз-проказник.</w:t>
      </w:r>
    </w:p>
    <w:p w14:paraId="0F5DD708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>В нашем садике снова праздник!</w:t>
      </w:r>
    </w:p>
    <w:p w14:paraId="0F5DD709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>Огоньками елка сверкает,</w:t>
      </w:r>
    </w:p>
    <w:p w14:paraId="0F5DD70A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С Новым Годом ребят поздравляет.</w:t>
      </w:r>
    </w:p>
    <w:p w14:paraId="0F5DD70B" w14:textId="77777777" w:rsidR="00623F12" w:rsidRPr="003F098B" w:rsidRDefault="00E42B47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B2395" w:rsidRPr="003F098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Реб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23F12" w:rsidRPr="003F098B">
        <w:rPr>
          <w:rFonts w:ascii="Times New Roman" w:hAnsi="Times New Roman" w:cs="Times New Roman"/>
          <w:sz w:val="24"/>
          <w:szCs w:val="24"/>
        </w:rPr>
        <w:t xml:space="preserve"> - Замигали огоньки,</w:t>
      </w:r>
    </w:p>
    <w:p w14:paraId="0F5DD70C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F098B">
        <w:rPr>
          <w:rFonts w:ascii="Times New Roman" w:hAnsi="Times New Roman" w:cs="Times New Roman"/>
          <w:sz w:val="24"/>
          <w:szCs w:val="24"/>
        </w:rPr>
        <w:t>Улыбнулась елочка</w:t>
      </w:r>
    </w:p>
    <w:p w14:paraId="0F5DD70D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И расправила она </w:t>
      </w:r>
    </w:p>
    <w:p w14:paraId="0F5DD70E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Каждую иголочку.</w:t>
      </w:r>
    </w:p>
    <w:p w14:paraId="0F5DD70F" w14:textId="77777777" w:rsidR="00623F12" w:rsidRPr="003F098B" w:rsidRDefault="00E42B47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B2395" w:rsidRPr="003F098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A5DFF" w:rsidRPr="003F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Реб</w:t>
      </w:r>
      <w:r w:rsidRPr="003F098B">
        <w:rPr>
          <w:rFonts w:ascii="Times New Roman" w:hAnsi="Times New Roman" w:cs="Times New Roman"/>
          <w:b/>
          <w:i/>
          <w:sz w:val="24"/>
          <w:szCs w:val="24"/>
        </w:rPr>
        <w:t>енок</w:t>
      </w:r>
      <w:r w:rsidR="00623F12" w:rsidRPr="003F09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23F12" w:rsidRPr="003F098B">
        <w:rPr>
          <w:rFonts w:ascii="Times New Roman" w:hAnsi="Times New Roman" w:cs="Times New Roman"/>
          <w:sz w:val="24"/>
          <w:szCs w:val="24"/>
        </w:rPr>
        <w:t xml:space="preserve"> - А белые снежинки </w:t>
      </w:r>
    </w:p>
    <w:p w14:paraId="0F5DD710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Заводят хоровод,</w:t>
      </w:r>
    </w:p>
    <w:p w14:paraId="0F5DD711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sz w:val="24"/>
          <w:szCs w:val="24"/>
        </w:rPr>
        <w:t xml:space="preserve"> И с ними к нам торопится</w:t>
      </w:r>
    </w:p>
    <w:p w14:paraId="0F5DD712" w14:textId="77777777" w:rsidR="00623F12" w:rsidRPr="003F098B" w:rsidRDefault="00623F12" w:rsidP="0062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1D8" w:rsidRPr="003F098B">
        <w:rPr>
          <w:rFonts w:ascii="Times New Roman" w:hAnsi="Times New Roman" w:cs="Times New Roman"/>
          <w:sz w:val="24"/>
          <w:szCs w:val="24"/>
        </w:rPr>
        <w:t xml:space="preserve">    </w:t>
      </w:r>
      <w:r w:rsidRPr="003F098B">
        <w:rPr>
          <w:rFonts w:ascii="Times New Roman" w:hAnsi="Times New Roman" w:cs="Times New Roman"/>
          <w:sz w:val="24"/>
          <w:szCs w:val="24"/>
        </w:rPr>
        <w:t>Веселый Новый Год!</w:t>
      </w:r>
    </w:p>
    <w:p w14:paraId="0F5DD713" w14:textId="77777777" w:rsidR="00E42B47" w:rsidRPr="003F098B" w:rsidRDefault="00E42B47" w:rsidP="00C0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14" w14:textId="77777777" w:rsidR="00C04745" w:rsidRPr="003F098B" w:rsidRDefault="003B65F4" w:rsidP="00C0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047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C047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гости! Мы рады приветствовать вас в нашем музыкальном зале.</w:t>
      </w:r>
    </w:p>
    <w:p w14:paraId="0F5DD715" w14:textId="77777777" w:rsidR="00C04745" w:rsidRPr="003F098B" w:rsidRDefault="00A20825" w:rsidP="00C0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7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с Новым годом! Пусть этот чудесный праздник наполнит ваши дома теплом и уютом, а наступающий год будет счастливым и волшебным!</w:t>
      </w:r>
    </w:p>
    <w:p w14:paraId="0F5DD716" w14:textId="77777777" w:rsidR="006B2395" w:rsidRPr="003F098B" w:rsidRDefault="003B65F4" w:rsidP="006B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2395" w:rsidRPr="003F098B">
        <w:rPr>
          <w:rFonts w:ascii="Times New Roman" w:hAnsi="Times New Roman" w:cs="Times New Roman"/>
          <w:b/>
          <w:sz w:val="24"/>
          <w:szCs w:val="24"/>
        </w:rPr>
        <w:t>Все вместе кричат:</w:t>
      </w:r>
      <w:r w:rsidR="006B2395" w:rsidRPr="003F098B">
        <w:rPr>
          <w:rFonts w:ascii="Times New Roman" w:hAnsi="Times New Roman" w:cs="Times New Roman"/>
          <w:sz w:val="24"/>
          <w:szCs w:val="24"/>
        </w:rPr>
        <w:t xml:space="preserve"> С Новым годом! С Новым годом! С Новым годом!</w:t>
      </w:r>
    </w:p>
    <w:p w14:paraId="0F5DD717" w14:textId="77777777" w:rsidR="006B2395" w:rsidRPr="003F098B" w:rsidRDefault="006B2395" w:rsidP="006B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DD718" w14:textId="3F124A35" w:rsidR="00F77628" w:rsidRPr="003F098B" w:rsidRDefault="0046499A" w:rsidP="00623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F26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623F12" w:rsidRPr="003F098B">
        <w:rPr>
          <w:rFonts w:ascii="Times New Roman" w:hAnsi="Times New Roman" w:cs="Times New Roman"/>
          <w:b/>
          <w:sz w:val="24"/>
          <w:szCs w:val="24"/>
        </w:rPr>
        <w:t>1.Исполняют хоровод:</w:t>
      </w:r>
      <w:r w:rsidRPr="003F098B">
        <w:rPr>
          <w:rFonts w:ascii="Times New Roman" w:hAnsi="Times New Roman" w:cs="Times New Roman"/>
          <w:b/>
          <w:sz w:val="24"/>
          <w:szCs w:val="24"/>
        </w:rPr>
        <w:t xml:space="preserve"> «Модница елка».</w:t>
      </w:r>
      <w:r w:rsidR="00804522" w:rsidRPr="003F0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5DD719" w14:textId="77777777" w:rsidR="00623F12" w:rsidRPr="003F098B" w:rsidRDefault="00F77628" w:rsidP="00623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F098B">
        <w:rPr>
          <w:rFonts w:ascii="Times New Roman" w:hAnsi="Times New Roman" w:cs="Times New Roman"/>
          <w:i/>
          <w:iCs/>
          <w:sz w:val="24"/>
          <w:szCs w:val="24"/>
        </w:rPr>
        <w:t xml:space="preserve">Автор </w:t>
      </w:r>
      <w:proofErr w:type="spellStart"/>
      <w:r w:rsidRPr="003F098B">
        <w:rPr>
          <w:rFonts w:ascii="Times New Roman" w:hAnsi="Times New Roman" w:cs="Times New Roman"/>
          <w:i/>
          <w:iCs/>
          <w:sz w:val="24"/>
          <w:szCs w:val="24"/>
        </w:rPr>
        <w:t>А.Ильина</w:t>
      </w:r>
      <w:proofErr w:type="spellEnd"/>
      <w:r w:rsidRPr="003F09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5DD71A" w14:textId="77777777" w:rsidR="00407724" w:rsidRPr="003F098B" w:rsidRDefault="00807EDB" w:rsidP="008B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F5DD71B" w14:textId="77777777" w:rsidR="00807EDB" w:rsidRPr="003F098B" w:rsidRDefault="00407724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A5DFF" w:rsidRPr="003F098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A5DFF" w:rsidRPr="003F09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07EDB" w:rsidRPr="003F098B">
        <w:rPr>
          <w:rFonts w:ascii="Times New Roman" w:hAnsi="Times New Roman" w:cs="Times New Roman"/>
          <w:sz w:val="24"/>
          <w:szCs w:val="24"/>
        </w:rPr>
        <w:t xml:space="preserve">А сейчас пора тихонько </w:t>
      </w:r>
    </w:p>
    <w:p w14:paraId="0F5DD71C" w14:textId="77777777" w:rsidR="00807EDB" w:rsidRPr="003F098B" w:rsidRDefault="00807EDB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Нам места свои занять,</w:t>
      </w:r>
    </w:p>
    <w:p w14:paraId="0F5DD71D" w14:textId="77777777" w:rsidR="00807EDB" w:rsidRPr="003F098B" w:rsidRDefault="00807EDB" w:rsidP="008B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В мир волшебных приключений</w:t>
      </w:r>
    </w:p>
    <w:p w14:paraId="0F5DD71E" w14:textId="77777777" w:rsidR="00807EDB" w:rsidRPr="003F098B" w:rsidRDefault="00807EDB" w:rsidP="008B61A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Путешествие начать!</w:t>
      </w:r>
      <w:r w:rsidR="008B61AC" w:rsidRPr="003F098B">
        <w:rPr>
          <w:rFonts w:ascii="Times New Roman" w:hAnsi="Times New Roman" w:cs="Times New Roman"/>
          <w:sz w:val="24"/>
          <w:szCs w:val="24"/>
        </w:rPr>
        <w:tab/>
      </w:r>
    </w:p>
    <w:p w14:paraId="0F5DD71F" w14:textId="77777777" w:rsidR="008B61AC" w:rsidRPr="003F098B" w:rsidRDefault="008B61AC" w:rsidP="008B61A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DD720" w14:textId="77777777" w:rsidR="00F77628" w:rsidRPr="003F098B" w:rsidRDefault="00BE160B" w:rsidP="008B61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499A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628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E7669A" w:rsidRPr="003F098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B61AC" w:rsidRPr="003F098B">
        <w:rPr>
          <w:rFonts w:ascii="Times New Roman" w:hAnsi="Times New Roman" w:cs="Times New Roman"/>
          <w:b/>
          <w:i/>
          <w:sz w:val="24"/>
          <w:szCs w:val="24"/>
        </w:rPr>
        <w:t>вучит волшебная космическая музыка</w:t>
      </w:r>
      <w:r w:rsidR="00E7669A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5DD721" w14:textId="77777777" w:rsidR="00807EDB" w:rsidRPr="003F098B" w:rsidRDefault="00F77628" w:rsidP="008B61A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BE160B" w:rsidRPr="003F098B">
        <w:rPr>
          <w:rFonts w:ascii="Times New Roman" w:hAnsi="Times New Roman" w:cs="Times New Roman"/>
          <w:i/>
          <w:iCs/>
          <w:sz w:val="24"/>
          <w:szCs w:val="24"/>
        </w:rPr>
        <w:t>Д.Маруани</w:t>
      </w:r>
      <w:proofErr w:type="spellEnd"/>
      <w:r w:rsidR="00BE160B" w:rsidRPr="003F098B">
        <w:rPr>
          <w:rFonts w:ascii="Times New Roman" w:hAnsi="Times New Roman" w:cs="Times New Roman"/>
          <w:i/>
          <w:iCs/>
          <w:sz w:val="24"/>
          <w:szCs w:val="24"/>
        </w:rPr>
        <w:t xml:space="preserve"> «Спейс</w:t>
      </w:r>
      <w:r w:rsidR="00E7669A" w:rsidRPr="003F098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F5DD722" w14:textId="77777777" w:rsidR="008B61AC" w:rsidRPr="003F098B" w:rsidRDefault="00BE160B" w:rsidP="008B61AC">
      <w:pPr>
        <w:pStyle w:val="a3"/>
        <w:shd w:val="clear" w:color="auto" w:fill="FFFFFF"/>
        <w:spacing w:before="0" w:beforeAutospacing="0" w:after="132" w:afterAutospacing="0"/>
        <w:rPr>
          <w:b/>
          <w:i/>
        </w:rPr>
      </w:pPr>
      <w:r w:rsidRPr="003F098B">
        <w:rPr>
          <w:b/>
          <w:i/>
        </w:rPr>
        <w:t xml:space="preserve">              </w:t>
      </w:r>
      <w:r w:rsidR="00F77628" w:rsidRPr="003F098B">
        <w:rPr>
          <w:b/>
          <w:i/>
        </w:rPr>
        <w:t xml:space="preserve">         </w:t>
      </w:r>
      <w:r w:rsidR="008B61AC" w:rsidRPr="003F098B">
        <w:rPr>
          <w:b/>
          <w:i/>
        </w:rPr>
        <w:t>В зал входит Звездочет-мальчик, смотрит в подзорную трубу.</w:t>
      </w:r>
    </w:p>
    <w:p w14:paraId="0F5DD723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r w:rsidR="00E7669A" w:rsidRPr="003F098B">
        <w:rPr>
          <w:b/>
        </w:rPr>
        <w:t>Звездочёт</w:t>
      </w:r>
      <w:r w:rsidR="008B61AC" w:rsidRPr="003F098B">
        <w:rPr>
          <w:b/>
        </w:rPr>
        <w:t>:</w:t>
      </w:r>
      <w:r w:rsidR="008B61AC" w:rsidRPr="003F098B">
        <w:t xml:space="preserve"> Я звезды знаю все наперечет,</w:t>
      </w:r>
    </w:p>
    <w:p w14:paraId="0F5DD724" w14:textId="205F62AD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</w:t>
      </w:r>
      <w:r w:rsidR="008B61AC" w:rsidRPr="003F098B">
        <w:t>Я самый лучший в мире звездочет!</w:t>
      </w:r>
    </w:p>
    <w:p w14:paraId="0F5DD725" w14:textId="0659517B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</w:t>
      </w:r>
      <w:r w:rsidR="008B61AC" w:rsidRPr="003F098B">
        <w:t xml:space="preserve">По звездам многое могу я рассказать — </w:t>
      </w:r>
    </w:p>
    <w:p w14:paraId="0F5DD726" w14:textId="2B978BDD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3F098B">
        <w:t xml:space="preserve"> </w:t>
      </w:r>
      <w:r w:rsidR="008B61AC" w:rsidRPr="003F098B">
        <w:t xml:space="preserve">Счастливый Новый год всем предсказать! </w:t>
      </w:r>
      <w:r w:rsidR="008B61AC" w:rsidRPr="003F098B">
        <w:rPr>
          <w:i/>
        </w:rPr>
        <w:t>(смотрит в даль)</w:t>
      </w:r>
    </w:p>
    <w:p w14:paraId="0F5DD727" w14:textId="6FDD6F41" w:rsidR="008B61AC" w:rsidRPr="003F098B" w:rsidRDefault="00623F12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>-Вижу…. Раскинув свой огненн</w:t>
      </w:r>
      <w:r w:rsidR="008B61AC" w:rsidRPr="003F098B">
        <w:t>ый хвост,</w:t>
      </w:r>
    </w:p>
    <w:p w14:paraId="0F5DD728" w14:textId="77777777" w:rsidR="008B61AC" w:rsidRPr="003F098B" w:rsidRDefault="00623F12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М</w:t>
      </w:r>
      <w:r w:rsidR="008B61AC" w:rsidRPr="003F098B">
        <w:t xml:space="preserve">чится </w:t>
      </w:r>
      <w:r w:rsidRPr="003F098B">
        <w:t xml:space="preserve">Комета </w:t>
      </w:r>
      <w:r w:rsidR="008B61AC" w:rsidRPr="003F098B">
        <w:t>средь звёзд.</w:t>
      </w:r>
    </w:p>
    <w:p w14:paraId="0F5DD729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14:paraId="0F5DD72A" w14:textId="77777777" w:rsidR="008B61AC" w:rsidRPr="003F098B" w:rsidRDefault="0046499A" w:rsidP="008B61A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3F098B">
        <w:rPr>
          <w:b/>
          <w:i/>
        </w:rPr>
        <w:lastRenderedPageBreak/>
        <w:t xml:space="preserve">   </w:t>
      </w:r>
      <w:r w:rsidR="00E7669A" w:rsidRPr="003F098B">
        <w:rPr>
          <w:b/>
          <w:i/>
        </w:rPr>
        <w:t xml:space="preserve">             </w:t>
      </w:r>
      <w:r w:rsidR="00BE160B" w:rsidRPr="003F098B">
        <w:rPr>
          <w:b/>
          <w:i/>
        </w:rPr>
        <w:t xml:space="preserve"> </w:t>
      </w:r>
      <w:r w:rsidR="006B2395" w:rsidRPr="003F098B">
        <w:rPr>
          <w:b/>
          <w:i/>
        </w:rPr>
        <w:t>В зал под музыку</w:t>
      </w:r>
      <w:r w:rsidR="00E7669A" w:rsidRPr="003F098B">
        <w:rPr>
          <w:i/>
        </w:rPr>
        <w:t xml:space="preserve"> </w:t>
      </w:r>
      <w:r w:rsidR="00E7669A" w:rsidRPr="003F098B">
        <w:t>(</w:t>
      </w:r>
      <w:proofErr w:type="spellStart"/>
      <w:r w:rsidR="00E7669A" w:rsidRPr="003F098B">
        <w:t>Д.Маруани</w:t>
      </w:r>
      <w:proofErr w:type="spellEnd"/>
      <w:r w:rsidR="00E7669A" w:rsidRPr="003F098B">
        <w:t xml:space="preserve"> «Спейс»),</w:t>
      </w:r>
      <w:r w:rsidR="006B2395" w:rsidRPr="003F098B">
        <w:rPr>
          <w:b/>
          <w:i/>
        </w:rPr>
        <w:t xml:space="preserve"> забегает,</w:t>
      </w:r>
      <w:r w:rsidR="008B61AC" w:rsidRPr="003F098B">
        <w:rPr>
          <w:b/>
          <w:i/>
        </w:rPr>
        <w:t xml:space="preserve"> девочка - Комета.</w:t>
      </w:r>
    </w:p>
    <w:p w14:paraId="0F5DD72B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F5DD72C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r w:rsidR="008B61AC" w:rsidRPr="003F098B">
        <w:rPr>
          <w:b/>
        </w:rPr>
        <w:t>Комета:</w:t>
      </w:r>
      <w:r w:rsidR="008B61AC" w:rsidRPr="003F098B">
        <w:t xml:space="preserve"> Послушайте, созвездия, последние известия,</w:t>
      </w:r>
    </w:p>
    <w:p w14:paraId="0F5DD72D" w14:textId="70C2D24C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Чудесные известия, небесные известия!</w:t>
      </w:r>
    </w:p>
    <w:p w14:paraId="0F5DD72E" w14:textId="1B62116A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На свете так бывает, что только раз в году</w:t>
      </w:r>
    </w:p>
    <w:p w14:paraId="0F5DD72F" w14:textId="4CDF59F0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На ёлке зажигают прекрасную звезду.</w:t>
      </w:r>
    </w:p>
    <w:p w14:paraId="0F5DD730" w14:textId="6054FE0F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Звезда горит, не тает, блестит прекрасный лёд.</w:t>
      </w:r>
    </w:p>
    <w:p w14:paraId="0F5DD731" w14:textId="163735C2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И сразу наступает праздник Новый год!</w:t>
      </w:r>
    </w:p>
    <w:p w14:paraId="0F5DD732" w14:textId="6CD03C65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И Дед Мороз веселый, седая борода.</w:t>
      </w:r>
    </w:p>
    <w:p w14:paraId="0F5DD733" w14:textId="0E0E3DAC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Приносит детям в праздник,</w:t>
      </w:r>
    </w:p>
    <w:p w14:paraId="0F5DD734" w14:textId="3B7E3E61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 xml:space="preserve">Подарки он всегда. (зажимает руки в кулачки, и плачет). </w:t>
      </w:r>
    </w:p>
    <w:p w14:paraId="0F5DD735" w14:textId="2EF2E8F3" w:rsidR="008B61AC" w:rsidRPr="003F098B" w:rsidRDefault="005615E9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t xml:space="preserve">  </w:t>
      </w:r>
      <w:r w:rsidR="008B61AC" w:rsidRPr="003F098B">
        <w:t>А у нас не будет такого праздника, никогда! (плачет).</w:t>
      </w:r>
    </w:p>
    <w:p w14:paraId="0F5DD736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</w:pPr>
    </w:p>
    <w:p w14:paraId="0F5DD737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r w:rsidR="008B61AC" w:rsidRPr="003F098B">
        <w:rPr>
          <w:b/>
        </w:rPr>
        <w:t>Звездочёт:</w:t>
      </w:r>
      <w:r w:rsidR="008B61AC" w:rsidRPr="003F098B">
        <w:t xml:space="preserve"> Успокаивает Комету, гладит ее.</w:t>
      </w:r>
    </w:p>
    <w:p w14:paraId="0F5DD738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14:paraId="0F5DD739" w14:textId="77777777" w:rsidR="008B61AC" w:rsidRPr="003F098B" w:rsidRDefault="0046499A" w:rsidP="003B65F4">
      <w:pPr>
        <w:pStyle w:val="a3"/>
        <w:shd w:val="clear" w:color="auto" w:fill="FFFFFF"/>
        <w:spacing w:before="0" w:beforeAutospacing="0" w:after="0" w:afterAutospacing="0"/>
        <w:ind w:left="142"/>
        <w:rPr>
          <w:b/>
          <w:i/>
        </w:rPr>
      </w:pPr>
      <w:r w:rsidRPr="003F098B">
        <w:rPr>
          <w:b/>
          <w:i/>
        </w:rPr>
        <w:t xml:space="preserve"> </w:t>
      </w:r>
      <w:r w:rsidR="000E1807" w:rsidRPr="003F098B">
        <w:rPr>
          <w:b/>
          <w:i/>
          <w:color w:val="212529"/>
        </w:rPr>
        <w:t xml:space="preserve">В зал </w:t>
      </w:r>
      <w:r w:rsidR="00E97010" w:rsidRPr="003F098B">
        <w:rPr>
          <w:b/>
          <w:i/>
          <w:color w:val="212529"/>
        </w:rPr>
        <w:t xml:space="preserve">в </w:t>
      </w:r>
      <w:r w:rsidR="000E1807" w:rsidRPr="003F098B">
        <w:rPr>
          <w:b/>
          <w:i/>
          <w:color w:val="212529"/>
        </w:rPr>
        <w:t xml:space="preserve">ступе с надписью «Союз – </w:t>
      </w:r>
      <w:proofErr w:type="spellStart"/>
      <w:proofErr w:type="gramStart"/>
      <w:r w:rsidR="000E1807" w:rsidRPr="003F098B">
        <w:rPr>
          <w:b/>
          <w:i/>
          <w:color w:val="212529"/>
        </w:rPr>
        <w:t>Аполлон»</w:t>
      </w:r>
      <w:r w:rsidR="00E97010" w:rsidRPr="003F098B">
        <w:rPr>
          <w:b/>
          <w:i/>
          <w:color w:val="212529"/>
        </w:rPr>
        <w:t>и</w:t>
      </w:r>
      <w:proofErr w:type="spellEnd"/>
      <w:proofErr w:type="gramEnd"/>
      <w:r w:rsidR="00E97010" w:rsidRPr="003F098B">
        <w:rPr>
          <w:b/>
          <w:i/>
          <w:color w:val="212529"/>
        </w:rPr>
        <w:t xml:space="preserve"> с метлой в руках, </w:t>
      </w:r>
      <w:r w:rsidR="000E1807" w:rsidRPr="003F098B">
        <w:rPr>
          <w:b/>
          <w:i/>
          <w:color w:val="212529"/>
        </w:rPr>
        <w:t xml:space="preserve"> «влетает»  </w:t>
      </w:r>
      <w:r w:rsidR="003B65F4" w:rsidRPr="003F098B">
        <w:rPr>
          <w:b/>
          <w:i/>
          <w:color w:val="212529"/>
        </w:rPr>
        <w:t xml:space="preserve">   </w:t>
      </w:r>
      <w:proofErr w:type="spellStart"/>
      <w:r w:rsidR="008B61AC" w:rsidRPr="003F098B">
        <w:rPr>
          <w:b/>
          <w:i/>
        </w:rPr>
        <w:t>Космояга</w:t>
      </w:r>
      <w:proofErr w:type="spellEnd"/>
      <w:r w:rsidR="008B61AC" w:rsidRPr="003F098B">
        <w:rPr>
          <w:b/>
          <w:i/>
        </w:rPr>
        <w:t>.</w:t>
      </w:r>
    </w:p>
    <w:p w14:paraId="0F5DD73A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F5DD73B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proofErr w:type="spellStart"/>
      <w:r w:rsidR="008B61AC" w:rsidRPr="003F098B">
        <w:rPr>
          <w:b/>
        </w:rPr>
        <w:t>Космояга</w:t>
      </w:r>
      <w:proofErr w:type="spellEnd"/>
      <w:proofErr w:type="gramStart"/>
      <w:r w:rsidR="008B61AC" w:rsidRPr="003F098B">
        <w:rPr>
          <w:b/>
        </w:rPr>
        <w:t>:</w:t>
      </w:r>
      <w:r w:rsidR="008B61AC" w:rsidRPr="003F098B">
        <w:t xml:space="preserve"> Что</w:t>
      </w:r>
      <w:proofErr w:type="gramEnd"/>
      <w:r w:rsidR="008B61AC" w:rsidRPr="003F098B">
        <w:t xml:space="preserve"> случилось, кто тут мокроту развел?</w:t>
      </w:r>
    </w:p>
    <w:p w14:paraId="0F5DD73C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F5DD73D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r w:rsidR="008B61AC" w:rsidRPr="003F098B">
        <w:rPr>
          <w:b/>
        </w:rPr>
        <w:t>Звездочет</w:t>
      </w:r>
      <w:proofErr w:type="gramStart"/>
      <w:r w:rsidR="008B61AC" w:rsidRPr="003F098B">
        <w:rPr>
          <w:b/>
        </w:rPr>
        <w:t>:</w:t>
      </w:r>
      <w:r w:rsidR="008B61AC" w:rsidRPr="003F098B">
        <w:t xml:space="preserve"> На</w:t>
      </w:r>
      <w:proofErr w:type="gramEnd"/>
      <w:r w:rsidR="008B61AC" w:rsidRPr="003F098B">
        <w:t xml:space="preserve"> планете Земля, все жители отмечают праздник Новый год, веселятся, играют, водят хоровод.</w:t>
      </w:r>
    </w:p>
    <w:p w14:paraId="0F5DD73E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F5DD73F" w14:textId="77777777" w:rsidR="008B61AC" w:rsidRPr="003F098B" w:rsidRDefault="003B65F4" w:rsidP="008B61AC">
      <w:pPr>
        <w:pStyle w:val="a3"/>
        <w:shd w:val="clear" w:color="auto" w:fill="FFFFFF"/>
        <w:spacing w:before="0" w:beforeAutospacing="0" w:after="0" w:afterAutospacing="0"/>
      </w:pPr>
      <w:r w:rsidRPr="003F098B">
        <w:rPr>
          <w:b/>
        </w:rPr>
        <w:t xml:space="preserve">  </w:t>
      </w:r>
      <w:r w:rsidR="008B61AC" w:rsidRPr="003F098B">
        <w:rPr>
          <w:b/>
        </w:rPr>
        <w:t>Комета:</w:t>
      </w:r>
      <w:r w:rsidR="008B61AC" w:rsidRPr="003F098B">
        <w:t xml:space="preserve"> А у нас этого праздника нет. (плачет)</w:t>
      </w:r>
    </w:p>
    <w:p w14:paraId="0F5DD740" w14:textId="77777777" w:rsidR="008B61AC" w:rsidRPr="003F098B" w:rsidRDefault="008B61AC" w:rsidP="008B61A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F5DD741" w14:textId="77777777" w:rsidR="008B61AC" w:rsidRPr="003F098B" w:rsidRDefault="003B65F4" w:rsidP="00A20825">
      <w:pPr>
        <w:pStyle w:val="a3"/>
        <w:shd w:val="clear" w:color="auto" w:fill="FFFFFF"/>
        <w:spacing w:before="0" w:beforeAutospacing="0" w:after="0" w:afterAutospacing="0"/>
        <w:ind w:left="142"/>
      </w:pPr>
      <w:r w:rsidRPr="003F098B">
        <w:rPr>
          <w:b/>
        </w:rPr>
        <w:t xml:space="preserve">  </w:t>
      </w:r>
      <w:proofErr w:type="spellStart"/>
      <w:r w:rsidR="008B61AC" w:rsidRPr="003F098B">
        <w:rPr>
          <w:b/>
        </w:rPr>
        <w:t>Космояга</w:t>
      </w:r>
      <w:proofErr w:type="spellEnd"/>
      <w:proofErr w:type="gramStart"/>
      <w:r w:rsidR="008B61AC" w:rsidRPr="003F098B">
        <w:rPr>
          <w:b/>
        </w:rPr>
        <w:t>:</w:t>
      </w:r>
      <w:r w:rsidR="008B61AC" w:rsidRPr="003F098B">
        <w:t xml:space="preserve"> Не</w:t>
      </w:r>
      <w:proofErr w:type="gramEnd"/>
      <w:r w:rsidR="008B61AC" w:rsidRPr="003F098B">
        <w:t xml:space="preserve"> реви, будет тебе праздник, и хороводы будут, и игры.</w:t>
      </w:r>
    </w:p>
    <w:p w14:paraId="0F5DD742" w14:textId="77777777" w:rsidR="008B61AC" w:rsidRPr="003F098B" w:rsidRDefault="003B65F4" w:rsidP="00A20825">
      <w:pPr>
        <w:pStyle w:val="a3"/>
        <w:shd w:val="clear" w:color="auto" w:fill="FFFFFF"/>
        <w:spacing w:before="0" w:beforeAutospacing="0" w:after="0" w:afterAutospacing="0"/>
        <w:ind w:left="142"/>
      </w:pPr>
      <w:r w:rsidRPr="003F098B">
        <w:rPr>
          <w:b/>
        </w:rPr>
        <w:t xml:space="preserve">  </w:t>
      </w:r>
      <w:r w:rsidR="008B61AC" w:rsidRPr="003F098B">
        <w:rPr>
          <w:b/>
        </w:rPr>
        <w:t>Комета</w:t>
      </w:r>
      <w:proofErr w:type="gramStart"/>
      <w:r w:rsidR="008B61AC" w:rsidRPr="003F098B">
        <w:rPr>
          <w:b/>
        </w:rPr>
        <w:t>:</w:t>
      </w:r>
      <w:r w:rsidR="008B61AC" w:rsidRPr="003F098B">
        <w:t xml:space="preserve"> И</w:t>
      </w:r>
      <w:proofErr w:type="gramEnd"/>
      <w:r w:rsidR="008B61AC" w:rsidRPr="003F098B">
        <w:t xml:space="preserve"> подарки? И Дед Мороз? </w:t>
      </w:r>
    </w:p>
    <w:p w14:paraId="0F5DD743" w14:textId="77777777" w:rsidR="008B61AC" w:rsidRPr="003F098B" w:rsidRDefault="008B61AC" w:rsidP="00A20825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0F5DD744" w14:textId="77777777" w:rsidR="008B61AC" w:rsidRPr="003F098B" w:rsidRDefault="003B65F4" w:rsidP="00A20825">
      <w:pPr>
        <w:pStyle w:val="a3"/>
        <w:shd w:val="clear" w:color="auto" w:fill="FFFFFF"/>
        <w:spacing w:before="0" w:beforeAutospacing="0" w:after="0" w:afterAutospacing="0"/>
        <w:ind w:left="142"/>
      </w:pPr>
      <w:r w:rsidRPr="003F098B">
        <w:rPr>
          <w:b/>
        </w:rPr>
        <w:t xml:space="preserve">  </w:t>
      </w:r>
      <w:proofErr w:type="spellStart"/>
      <w:r w:rsidR="008B61AC" w:rsidRPr="003F098B">
        <w:rPr>
          <w:b/>
        </w:rPr>
        <w:t>Космояга</w:t>
      </w:r>
      <w:proofErr w:type="spellEnd"/>
      <w:proofErr w:type="gramStart"/>
      <w:r w:rsidR="008B61AC" w:rsidRPr="003F098B">
        <w:rPr>
          <w:b/>
        </w:rPr>
        <w:t>:</w:t>
      </w:r>
      <w:r w:rsidR="008B61AC" w:rsidRPr="003F098B">
        <w:t xml:space="preserve"> И</w:t>
      </w:r>
      <w:proofErr w:type="gramEnd"/>
      <w:r w:rsidR="008B61AC" w:rsidRPr="003F098B">
        <w:t xml:space="preserve"> дед будет! Доставлю, живехонького, тепленького, с подарочками.</w:t>
      </w:r>
      <w:r w:rsidR="00817D5B" w:rsidRPr="003F098B">
        <w:t xml:space="preserve"> Сейчас только один звоночек сделаю… Звонит по телефону</w:t>
      </w:r>
    </w:p>
    <w:p w14:paraId="0F5DD745" w14:textId="77777777" w:rsidR="00817D5B" w:rsidRPr="003F098B" w:rsidRDefault="00817D5B" w:rsidP="00A20825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0F5DD746" w14:textId="77777777" w:rsidR="001A4F0C" w:rsidRPr="003F098B" w:rsidRDefault="003B65F4" w:rsidP="00A20825">
      <w:pPr>
        <w:pStyle w:val="a3"/>
        <w:shd w:val="clear" w:color="auto" w:fill="FFFFFF"/>
        <w:spacing w:before="0" w:beforeAutospacing="0" w:after="0"/>
        <w:ind w:left="142"/>
      </w:pPr>
      <w:r w:rsidRPr="003F098B">
        <w:rPr>
          <w:b/>
        </w:rPr>
        <w:t xml:space="preserve">  </w:t>
      </w:r>
      <w:proofErr w:type="spellStart"/>
      <w:proofErr w:type="gramStart"/>
      <w:r w:rsidR="00817D5B" w:rsidRPr="003F098B">
        <w:rPr>
          <w:b/>
        </w:rPr>
        <w:t>Космояга</w:t>
      </w:r>
      <w:proofErr w:type="spellEnd"/>
      <w:r w:rsidR="00817D5B" w:rsidRPr="003F098B">
        <w:rPr>
          <w:b/>
        </w:rPr>
        <w:t>:</w:t>
      </w:r>
      <w:r w:rsidR="001A4F0C" w:rsidRPr="003F098B">
        <w:t xml:space="preserve">  Алле</w:t>
      </w:r>
      <w:proofErr w:type="gramEnd"/>
      <w:r w:rsidR="001A4F0C" w:rsidRPr="003F098B">
        <w:t xml:space="preserve">! Алле!   </w:t>
      </w:r>
      <w:proofErr w:type="spellStart"/>
      <w:r w:rsidR="001A4F0C" w:rsidRPr="003F098B">
        <w:t>Кощеюшка</w:t>
      </w:r>
      <w:proofErr w:type="spellEnd"/>
      <w:r w:rsidR="001A4F0C" w:rsidRPr="003F098B">
        <w:t xml:space="preserve">, послушай, Я это </w:t>
      </w:r>
      <w:r w:rsidR="00042623" w:rsidRPr="003F098B">
        <w:t xml:space="preserve">- </w:t>
      </w:r>
      <w:r w:rsidR="001A4F0C" w:rsidRPr="003F098B">
        <w:t xml:space="preserve">с Луны тебе звоню! </w:t>
      </w:r>
    </w:p>
    <w:p w14:paraId="0F5DD747" w14:textId="77777777" w:rsidR="001A4F0C" w:rsidRPr="003F098B" w:rsidRDefault="001A4F0C" w:rsidP="00A20825">
      <w:pPr>
        <w:pStyle w:val="a3"/>
        <w:shd w:val="clear" w:color="auto" w:fill="FFFFFF"/>
        <w:spacing w:before="0" w:beforeAutospacing="0" w:after="0"/>
        <w:ind w:left="142"/>
      </w:pPr>
      <w:r w:rsidRPr="003F098B">
        <w:t xml:space="preserve">Праздника хочу – ну, ужас! </w:t>
      </w:r>
      <w:r w:rsidR="006B2395" w:rsidRPr="003F098B">
        <w:t>И</w:t>
      </w:r>
      <w:r w:rsidR="00042623" w:rsidRPr="003F098B">
        <w:t xml:space="preserve"> подарков! Да чтоб </w:t>
      </w:r>
      <w:proofErr w:type="gramStart"/>
      <w:r w:rsidR="00042623" w:rsidRPr="003F098B">
        <w:t>хватило</w:t>
      </w:r>
      <w:r w:rsidRPr="003F098B">
        <w:t xml:space="preserve">  нам</w:t>
      </w:r>
      <w:proofErr w:type="gramEnd"/>
      <w:r w:rsidRPr="003F098B">
        <w:t xml:space="preserve"> с тобой на обед и ещё на ужин! Собирайся, говорю. И лети на Луну. Ну, а я на Земле</w:t>
      </w:r>
      <w:r w:rsidR="00042623" w:rsidRPr="003F098B">
        <w:t>-</w:t>
      </w:r>
      <w:r w:rsidRPr="003F098B">
        <w:t xml:space="preserve"> всех с толку собью и Деда Мороза с собой заберу</w:t>
      </w:r>
      <w:r w:rsidR="00176051" w:rsidRPr="003F098B">
        <w:t>.</w:t>
      </w:r>
      <w:r w:rsidR="0046499A" w:rsidRPr="003F098B">
        <w:t xml:space="preserve">  (кладёт трубку</w:t>
      </w:r>
      <w:r w:rsidRPr="003F098B">
        <w:t xml:space="preserve">)  </w:t>
      </w:r>
    </w:p>
    <w:p w14:paraId="0F5DD748" w14:textId="77777777" w:rsidR="008B61AC" w:rsidRPr="003F098B" w:rsidRDefault="003B65F4" w:rsidP="00A20825">
      <w:pPr>
        <w:pStyle w:val="a3"/>
        <w:shd w:val="clear" w:color="auto" w:fill="FFFFFF"/>
        <w:spacing w:before="0" w:beforeAutospacing="0" w:after="0"/>
        <w:ind w:left="142"/>
        <w:rPr>
          <w:b/>
        </w:rPr>
      </w:pPr>
      <w:r w:rsidRPr="003F098B">
        <w:rPr>
          <w:b/>
          <w:i/>
        </w:rPr>
        <w:t xml:space="preserve">  </w:t>
      </w:r>
      <w:r w:rsidR="00E97010" w:rsidRPr="003F098B">
        <w:rPr>
          <w:b/>
          <w:i/>
        </w:rPr>
        <w:t xml:space="preserve">Садится в </w:t>
      </w:r>
      <w:proofErr w:type="gramStart"/>
      <w:r w:rsidR="00E97010" w:rsidRPr="003F098B">
        <w:rPr>
          <w:b/>
          <w:i/>
        </w:rPr>
        <w:t>ступу</w:t>
      </w:r>
      <w:r w:rsidR="008B61AC" w:rsidRPr="003F098B">
        <w:rPr>
          <w:b/>
          <w:i/>
        </w:rPr>
        <w:t xml:space="preserve">, </w:t>
      </w:r>
      <w:r w:rsidR="00E97010" w:rsidRPr="003F098B">
        <w:rPr>
          <w:b/>
          <w:i/>
        </w:rPr>
        <w:t xml:space="preserve"> </w:t>
      </w:r>
      <w:r w:rsidR="008B61AC" w:rsidRPr="003F098B">
        <w:rPr>
          <w:b/>
          <w:i/>
        </w:rPr>
        <w:t>улетает</w:t>
      </w:r>
      <w:proofErr w:type="gramEnd"/>
      <w:r w:rsidR="008B61AC" w:rsidRPr="003F098B">
        <w:rPr>
          <w:b/>
          <w:i/>
        </w:rPr>
        <w:t>, оставляет коробку.</w:t>
      </w:r>
    </w:p>
    <w:p w14:paraId="0F5DD749" w14:textId="77777777" w:rsidR="008B61AC" w:rsidRPr="003F098B" w:rsidRDefault="003B65F4" w:rsidP="00A20825">
      <w:pPr>
        <w:pStyle w:val="a3"/>
        <w:shd w:val="clear" w:color="auto" w:fill="FFFFFF"/>
        <w:spacing w:before="0" w:beforeAutospacing="0" w:after="0" w:afterAutospacing="0"/>
        <w:ind w:left="142"/>
        <w:rPr>
          <w:b/>
          <w:i/>
        </w:rPr>
      </w:pPr>
      <w:r w:rsidRPr="003F098B">
        <w:rPr>
          <w:b/>
          <w:i/>
        </w:rPr>
        <w:t xml:space="preserve">  </w:t>
      </w:r>
      <w:r w:rsidR="008B61AC" w:rsidRPr="003F098B">
        <w:rPr>
          <w:b/>
          <w:i/>
        </w:rPr>
        <w:t>Комета и Звездочет уходят.</w:t>
      </w:r>
    </w:p>
    <w:p w14:paraId="0F5DD74A" w14:textId="77777777" w:rsidR="008B61AC" w:rsidRPr="003F098B" w:rsidRDefault="008B61AC" w:rsidP="00A2082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14:paraId="0F5DD74C" w14:textId="5202BEEA" w:rsidR="00E94DEF" w:rsidRPr="003F098B" w:rsidRDefault="00807EDB" w:rsidP="00561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>Вед</w:t>
      </w:r>
      <w:r w:rsidR="0046499A" w:rsidRPr="003F098B">
        <w:rPr>
          <w:rFonts w:ascii="Times New Roman" w:hAnsi="Times New Roman" w:cs="Times New Roman"/>
          <w:b/>
          <w:sz w:val="24"/>
          <w:szCs w:val="24"/>
        </w:rPr>
        <w:t>ущий</w:t>
      </w:r>
      <w:r w:rsidRPr="003F098B">
        <w:rPr>
          <w:rFonts w:ascii="Times New Roman" w:hAnsi="Times New Roman" w:cs="Times New Roman"/>
          <w:b/>
          <w:sz w:val="24"/>
          <w:szCs w:val="24"/>
        </w:rPr>
        <w:t>:</w:t>
      </w:r>
      <w:r w:rsidR="00E94DEF" w:rsidRPr="003F0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EF" w:rsidRPr="003F098B">
        <w:rPr>
          <w:rFonts w:ascii="Times New Roman" w:hAnsi="Times New Roman" w:cs="Times New Roman"/>
          <w:sz w:val="24"/>
          <w:szCs w:val="24"/>
        </w:rPr>
        <w:t xml:space="preserve">Ой, ребята, что-то странное и очень непонятное происходит, </w:t>
      </w:r>
      <w:proofErr w:type="gramStart"/>
      <w:r w:rsidR="00E94DEF" w:rsidRPr="003F098B">
        <w:rPr>
          <w:rFonts w:ascii="Times New Roman" w:hAnsi="Times New Roman" w:cs="Times New Roman"/>
          <w:sz w:val="24"/>
          <w:szCs w:val="24"/>
        </w:rPr>
        <w:t>кажется</w:t>
      </w:r>
      <w:r w:rsidR="00E97010" w:rsidRPr="003F098B">
        <w:rPr>
          <w:rFonts w:ascii="Times New Roman" w:hAnsi="Times New Roman" w:cs="Times New Roman"/>
          <w:sz w:val="24"/>
          <w:szCs w:val="24"/>
        </w:rPr>
        <w:t>,</w:t>
      </w:r>
      <w:r w:rsidR="00E94DEF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E97010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E94DEF" w:rsidRPr="003F098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E94DEF" w:rsidRPr="003F098B">
        <w:rPr>
          <w:rFonts w:ascii="Times New Roman" w:hAnsi="Times New Roman" w:cs="Times New Roman"/>
          <w:sz w:val="24"/>
          <w:szCs w:val="24"/>
        </w:rPr>
        <w:t>-то решил нам праздник испортить.</w:t>
      </w:r>
    </w:p>
    <w:p w14:paraId="0F5DD74E" w14:textId="45ECC2C7" w:rsidR="00807EDB" w:rsidRPr="003F098B" w:rsidRDefault="00E94DEF" w:rsidP="00561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</w:t>
      </w:r>
      <w:r w:rsidR="00807EDB" w:rsidRPr="003F098B">
        <w:rPr>
          <w:rFonts w:ascii="Times New Roman" w:hAnsi="Times New Roman" w:cs="Times New Roman"/>
          <w:sz w:val="24"/>
          <w:szCs w:val="24"/>
        </w:rPr>
        <w:t>лышу, музыка звучит…</w:t>
      </w:r>
    </w:p>
    <w:p w14:paraId="0F5DD74F" w14:textId="77777777" w:rsidR="00807EDB" w:rsidRPr="003F098B" w:rsidRDefault="00E94DEF" w:rsidP="00A208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Гость волшебный</w:t>
      </w:r>
      <w:r w:rsidR="00807EDB" w:rsidRPr="003F098B">
        <w:rPr>
          <w:rFonts w:ascii="Times New Roman" w:hAnsi="Times New Roman" w:cs="Times New Roman"/>
          <w:sz w:val="24"/>
          <w:szCs w:val="24"/>
        </w:rPr>
        <w:t xml:space="preserve"> к нам спешит.</w:t>
      </w:r>
    </w:p>
    <w:p w14:paraId="0F5DD751" w14:textId="773CD7D8" w:rsidR="002E0C4C" w:rsidRPr="003F098B" w:rsidRDefault="005615E9" w:rsidP="005615E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4522" w:rsidRPr="003F098B">
        <w:rPr>
          <w:rFonts w:ascii="Times New Roman" w:hAnsi="Times New Roman" w:cs="Times New Roman"/>
          <w:b/>
          <w:i/>
          <w:sz w:val="24"/>
          <w:szCs w:val="24"/>
        </w:rPr>
        <w:t>Под «Вальс Снежинок</w:t>
      </w:r>
      <w:proofErr w:type="gramStart"/>
      <w:r w:rsidR="002E0C4C" w:rsidRPr="003F098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7669A" w:rsidRPr="003F09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804522" w:rsidRPr="003F0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12578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выходит</w:t>
      </w:r>
      <w:proofErr w:type="gramEnd"/>
      <w:r w:rsidR="00B12578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Снегурочка</w:t>
      </w:r>
      <w:r w:rsidR="002E0C4C" w:rsidRPr="003F09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3300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2E0C4C" w:rsidRPr="003F09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Музыка</w:t>
      </w:r>
      <w:r w:rsidR="002E0C4C" w:rsidRPr="003F0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В. Шаинского. Слова А. Внукова</w:t>
      </w:r>
    </w:p>
    <w:p w14:paraId="0F5DD753" w14:textId="023FEE67" w:rsidR="007E39E6" w:rsidRPr="003F098B" w:rsidRDefault="00807EDB" w:rsidP="005615E9">
      <w:pPr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>Снегур</w:t>
      </w:r>
      <w:r w:rsidR="0046499A" w:rsidRPr="003F098B">
        <w:rPr>
          <w:rFonts w:ascii="Times New Roman" w:hAnsi="Times New Roman" w:cs="Times New Roman"/>
          <w:b/>
          <w:sz w:val="24"/>
          <w:szCs w:val="24"/>
        </w:rPr>
        <w:t>очка</w:t>
      </w:r>
      <w:r w:rsidRPr="003F098B">
        <w:rPr>
          <w:rFonts w:ascii="Times New Roman" w:hAnsi="Times New Roman" w:cs="Times New Roman"/>
          <w:b/>
          <w:sz w:val="24"/>
          <w:szCs w:val="24"/>
        </w:rPr>
        <w:t>:</w:t>
      </w:r>
      <w:r w:rsidRPr="003F098B">
        <w:rPr>
          <w:rFonts w:ascii="Times New Roman" w:hAnsi="Times New Roman" w:cs="Times New Roman"/>
          <w:sz w:val="24"/>
          <w:szCs w:val="24"/>
        </w:rPr>
        <w:t xml:space="preserve"> - Здравствуйте, милые дети, здравствуйте, уважаемые взрослые! Вот и снова мы встретились с вами у новогодней елочки! Я очень рада нашей новой встрече! А вы?</w:t>
      </w:r>
      <w:r w:rsidR="005615E9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7E39E6" w:rsidRPr="003F098B">
        <w:rPr>
          <w:rFonts w:ascii="Times New Roman" w:hAnsi="Times New Roman" w:cs="Times New Roman"/>
          <w:sz w:val="24"/>
          <w:szCs w:val="24"/>
        </w:rPr>
        <w:t>С Новым годом вас всех поздравляю!</w:t>
      </w:r>
      <w:r w:rsidR="00E94DEF" w:rsidRPr="003F098B">
        <w:rPr>
          <w:rFonts w:ascii="Times New Roman" w:hAnsi="Times New Roman" w:cs="Times New Roman"/>
          <w:sz w:val="24"/>
          <w:szCs w:val="24"/>
        </w:rPr>
        <w:t xml:space="preserve"> </w:t>
      </w:r>
      <w:r w:rsidR="007E39E6" w:rsidRPr="003F098B">
        <w:rPr>
          <w:rFonts w:ascii="Times New Roman" w:hAnsi="Times New Roman" w:cs="Times New Roman"/>
          <w:sz w:val="24"/>
          <w:szCs w:val="24"/>
        </w:rPr>
        <w:t>Счастья радости вам я желаю!</w:t>
      </w:r>
    </w:p>
    <w:p w14:paraId="0F5DD754" w14:textId="0D83094C" w:rsidR="00807EDB" w:rsidRPr="003F098B" w:rsidRDefault="0021451B" w:rsidP="005615E9">
      <w:pPr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F098B">
        <w:rPr>
          <w:rFonts w:ascii="Times New Roman" w:hAnsi="Times New Roman" w:cs="Times New Roman"/>
          <w:sz w:val="24"/>
          <w:szCs w:val="24"/>
        </w:rPr>
        <w:t>:</w:t>
      </w:r>
      <w:r w:rsidR="00807EDB" w:rsidRPr="003F098B">
        <w:rPr>
          <w:rFonts w:ascii="Times New Roman" w:hAnsi="Times New Roman" w:cs="Times New Roman"/>
          <w:sz w:val="24"/>
          <w:szCs w:val="24"/>
        </w:rPr>
        <w:t xml:space="preserve"> Мы очень рады видеть тебя, Снегурочка, но тол</w:t>
      </w:r>
      <w:r w:rsidR="00E94DEF" w:rsidRPr="003F098B">
        <w:rPr>
          <w:rFonts w:ascii="Times New Roman" w:hAnsi="Times New Roman" w:cs="Times New Roman"/>
          <w:sz w:val="24"/>
          <w:szCs w:val="24"/>
        </w:rPr>
        <w:t xml:space="preserve">ько почему ты пришла к нам одна? </w:t>
      </w:r>
    </w:p>
    <w:p w14:paraId="0F5DD755" w14:textId="18EC50B5" w:rsidR="005E1BDB" w:rsidRPr="003F098B" w:rsidRDefault="00E94DEF" w:rsidP="005615E9">
      <w:pPr>
        <w:pStyle w:val="a3"/>
        <w:shd w:val="clear" w:color="auto" w:fill="FFFFFF"/>
        <w:spacing w:before="0" w:beforeAutospacing="0" w:after="132" w:afterAutospacing="0"/>
      </w:pPr>
      <w:r w:rsidRPr="003F098B">
        <w:rPr>
          <w:b/>
        </w:rPr>
        <w:lastRenderedPageBreak/>
        <w:t>Снегурочка:</w:t>
      </w:r>
      <w:r w:rsidR="005E1BDB" w:rsidRPr="003F098B">
        <w:t xml:space="preserve"> А</w:t>
      </w:r>
      <w:r w:rsidR="005615E9" w:rsidRPr="003F098B">
        <w:t>,</w:t>
      </w:r>
      <w:r w:rsidR="005E1BDB" w:rsidRPr="003F098B">
        <w:t xml:space="preserve"> я думала, Дедушка меня опередил. </w:t>
      </w:r>
      <w:r w:rsidR="0046499A" w:rsidRPr="003F098B">
        <w:t xml:space="preserve">Его еще нет на празднике? </w:t>
      </w:r>
      <w:r w:rsidR="005E1BDB" w:rsidRPr="003F098B">
        <w:t xml:space="preserve">Странно все это. </w:t>
      </w:r>
    </w:p>
    <w:p w14:paraId="0F5DD756" w14:textId="77777777" w:rsidR="005E1BDB" w:rsidRPr="003F098B" w:rsidRDefault="0046499A" w:rsidP="00A20825">
      <w:pPr>
        <w:pStyle w:val="a3"/>
        <w:shd w:val="clear" w:color="auto" w:fill="FFFFFF"/>
        <w:spacing w:before="0" w:beforeAutospacing="0" w:after="132" w:afterAutospacing="0"/>
        <w:ind w:left="142"/>
        <w:rPr>
          <w:b/>
        </w:rPr>
      </w:pPr>
      <w:r w:rsidRPr="003F098B">
        <w:rPr>
          <w:b/>
          <w:i/>
        </w:rPr>
        <w:t xml:space="preserve">                                       </w:t>
      </w:r>
      <w:r w:rsidR="00D5516F" w:rsidRPr="003F098B">
        <w:rPr>
          <w:b/>
          <w:i/>
        </w:rPr>
        <w:t xml:space="preserve">      </w:t>
      </w:r>
      <w:r w:rsidR="005E1BDB" w:rsidRPr="003F098B">
        <w:rPr>
          <w:b/>
          <w:i/>
        </w:rPr>
        <w:t>(Обходит елочку, замечает коробку)</w:t>
      </w:r>
      <w:r w:rsidR="005E1BDB" w:rsidRPr="003F098B">
        <w:rPr>
          <w:b/>
        </w:rPr>
        <w:t xml:space="preserve"> </w:t>
      </w:r>
    </w:p>
    <w:p w14:paraId="0F5DD757" w14:textId="1BF58F09" w:rsidR="00E94DEF" w:rsidRPr="003F098B" w:rsidRDefault="005E1BDB" w:rsidP="005615E9">
      <w:pPr>
        <w:pStyle w:val="a3"/>
        <w:shd w:val="clear" w:color="auto" w:fill="FFFFFF"/>
        <w:spacing w:before="0" w:beforeAutospacing="0" w:after="132" w:afterAutospacing="0"/>
      </w:pPr>
      <w:r w:rsidRPr="003F098B">
        <w:rPr>
          <w:b/>
        </w:rPr>
        <w:t>Снегурочка:</w:t>
      </w:r>
      <w:r w:rsidRPr="003F098B">
        <w:t xml:space="preserve"> Коробка какая-то! </w:t>
      </w:r>
      <w:r w:rsidR="00E94DEF" w:rsidRPr="003F098B">
        <w:t xml:space="preserve"> Кто ее здесь оставил? Сейчас посмотрим, что там внутри?</w:t>
      </w:r>
    </w:p>
    <w:p w14:paraId="0F5DD758" w14:textId="77777777" w:rsidR="00E94DEF" w:rsidRPr="003F098B" w:rsidRDefault="005E1BDB" w:rsidP="00A20825">
      <w:pPr>
        <w:pStyle w:val="a3"/>
        <w:shd w:val="clear" w:color="auto" w:fill="FFFFFF"/>
        <w:spacing w:before="0" w:beforeAutospacing="0" w:after="132" w:afterAutospacing="0"/>
        <w:ind w:left="142"/>
        <w:rPr>
          <w:i/>
        </w:rPr>
      </w:pPr>
      <w:r w:rsidRPr="003F098B">
        <w:rPr>
          <w:i/>
        </w:rPr>
        <w:t>(</w:t>
      </w:r>
      <w:r w:rsidR="00E94DEF" w:rsidRPr="003F098B">
        <w:rPr>
          <w:i/>
        </w:rPr>
        <w:t>Снегурочка поднимает и открывает коробку, оттуда вылетает, в</w:t>
      </w:r>
      <w:r w:rsidRPr="003F098B">
        <w:rPr>
          <w:i/>
        </w:rPr>
        <w:t>оздушный шар, на веревке письмо)</w:t>
      </w:r>
    </w:p>
    <w:p w14:paraId="4597969C" w14:textId="77777777" w:rsidR="005615E9" w:rsidRPr="003F098B" w:rsidRDefault="003E334D" w:rsidP="005615E9">
      <w:pPr>
        <w:pStyle w:val="a3"/>
        <w:shd w:val="clear" w:color="auto" w:fill="FFFFFF"/>
        <w:spacing w:before="0" w:beforeAutospacing="0" w:after="132" w:afterAutospacing="0"/>
      </w:pPr>
      <w:r w:rsidRPr="003F098B">
        <w:rPr>
          <w:b/>
        </w:rPr>
        <w:t>Снегурочка</w:t>
      </w:r>
      <w:r w:rsidRPr="003F098B">
        <w:t>: Ребята, смотрите, письмо! И почему-</w:t>
      </w:r>
      <w:proofErr w:type="gramStart"/>
      <w:r w:rsidRPr="003F098B">
        <w:t>то  без</w:t>
      </w:r>
      <w:proofErr w:type="gramEnd"/>
      <w:r w:rsidRPr="003F098B">
        <w:t xml:space="preserve"> марки. Откуда же оно к нам прилетело? </w:t>
      </w:r>
      <w:r w:rsidRPr="003F098B">
        <w:rPr>
          <w:i/>
        </w:rPr>
        <w:t>(Распечатывает. Читает</w:t>
      </w:r>
      <w:r w:rsidRPr="003F098B">
        <w:t>) </w:t>
      </w:r>
      <w:r w:rsidRPr="003F098B">
        <w:br/>
        <w:t xml:space="preserve"> «Срочно нужна ваша помощь! </w:t>
      </w:r>
      <w:proofErr w:type="gramStart"/>
      <w:r w:rsidRPr="003F098B">
        <w:t>Я  на</w:t>
      </w:r>
      <w:proofErr w:type="gramEnd"/>
      <w:r w:rsidRPr="003F098B">
        <w:t xml:space="preserve">  Луне»  Ваш Дед Мороз.</w:t>
      </w:r>
    </w:p>
    <w:p w14:paraId="0F5DD75A" w14:textId="6379A6C0" w:rsidR="00AB0C3D" w:rsidRPr="003F098B" w:rsidRDefault="00AB0C3D" w:rsidP="005615E9">
      <w:pPr>
        <w:pStyle w:val="a3"/>
        <w:shd w:val="clear" w:color="auto" w:fill="FFFFFF"/>
        <w:spacing w:before="0" w:beforeAutospacing="0" w:after="132" w:afterAutospacing="0"/>
      </w:pPr>
      <w:proofErr w:type="gramStart"/>
      <w:r w:rsidRPr="003F098B">
        <w:rPr>
          <w:b/>
        </w:rPr>
        <w:t>Ведущий</w:t>
      </w:r>
      <w:r w:rsidRPr="003F098B">
        <w:t>:  На</w:t>
      </w:r>
      <w:proofErr w:type="gramEnd"/>
      <w:r w:rsidRPr="003F098B">
        <w:t xml:space="preserve"> Луне? Вот так дела!  </w:t>
      </w:r>
      <w:proofErr w:type="gramStart"/>
      <w:r w:rsidR="0021451B" w:rsidRPr="003F098B">
        <w:t xml:space="preserve">Теперь </w:t>
      </w:r>
      <w:r w:rsidRPr="003F098B">
        <w:t xml:space="preserve"> нам</w:t>
      </w:r>
      <w:proofErr w:type="gramEnd"/>
      <w:r w:rsidRPr="003F098B">
        <w:t xml:space="preserve"> </w:t>
      </w:r>
      <w:r w:rsidR="0021451B" w:rsidRPr="003F098B">
        <w:t xml:space="preserve">все </w:t>
      </w:r>
      <w:r w:rsidR="0046499A" w:rsidRPr="003F098B">
        <w:t xml:space="preserve">стало ясно! </w:t>
      </w:r>
      <w:proofErr w:type="gramStart"/>
      <w:r w:rsidR="0046499A" w:rsidRPr="003F098B">
        <w:t>-</w:t>
      </w:r>
      <w:r w:rsidR="00E7669A" w:rsidRPr="003F098B">
        <w:t xml:space="preserve"> </w:t>
      </w:r>
      <w:r w:rsidR="0046499A" w:rsidRPr="003F098B">
        <w:t>Это</w:t>
      </w:r>
      <w:proofErr w:type="gramEnd"/>
      <w:r w:rsidR="0046499A" w:rsidRPr="003F098B">
        <w:t xml:space="preserve"> </w:t>
      </w:r>
      <w:proofErr w:type="spellStart"/>
      <w:r w:rsidR="0046499A" w:rsidRPr="003F098B">
        <w:t>Космояга</w:t>
      </w:r>
      <w:proofErr w:type="spellEnd"/>
      <w:r w:rsidR="0046499A" w:rsidRPr="003F098B">
        <w:t xml:space="preserve">, </w:t>
      </w:r>
      <w:r w:rsidRPr="003F098B">
        <w:t>похитила Дедушку Мороза</w:t>
      </w:r>
      <w:r w:rsidR="0021451B" w:rsidRPr="003F098B">
        <w:t xml:space="preserve">! </w:t>
      </w:r>
      <w:r w:rsidRPr="003F098B">
        <w:t>Как же мы попадем на Луну? У нас и ракеты то нет!</w:t>
      </w:r>
    </w:p>
    <w:p w14:paraId="0F5DD75B" w14:textId="77777777" w:rsidR="00AB0C3D" w:rsidRPr="003F098B" w:rsidRDefault="00AB0C3D" w:rsidP="0056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8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3F098B">
        <w:rPr>
          <w:rFonts w:ascii="Times New Roman" w:hAnsi="Times New Roman" w:cs="Times New Roman"/>
          <w:sz w:val="24"/>
          <w:szCs w:val="24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постараться,</w:t>
      </w:r>
    </w:p>
    <w:p w14:paraId="0F5DD75C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захотеть,</w:t>
      </w:r>
    </w:p>
    <w:p w14:paraId="0F5DD75D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 небо подняться</w:t>
      </w:r>
    </w:p>
    <w:p w14:paraId="0F5DD75E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Солнца долететь.</w:t>
      </w:r>
    </w:p>
    <w:p w14:paraId="0F5DD75F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стремительной ракете,</w:t>
      </w:r>
    </w:p>
    <w:p w14:paraId="0F5DD760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Облететь весь шар земной.</w:t>
      </w:r>
    </w:p>
    <w:p w14:paraId="0F5DD761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всерьез, не понарошку</w:t>
      </w:r>
    </w:p>
    <w:p w14:paraId="0F5DD762" w14:textId="77777777" w:rsidR="00AB0C3D" w:rsidRPr="003F098B" w:rsidRDefault="00AB0C3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Луной…</w:t>
      </w:r>
    </w:p>
    <w:p w14:paraId="0F5DD763" w14:textId="77777777" w:rsidR="00AB0C3D" w:rsidRPr="003F098B" w:rsidRDefault="0046499A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516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</w:t>
      </w:r>
      <w:r w:rsidR="00AB0C3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ребята?  Отправимся на Луну?</w:t>
      </w:r>
    </w:p>
    <w:p w14:paraId="0F5DD764" w14:textId="77777777" w:rsidR="00212820" w:rsidRPr="003F098B" w:rsidRDefault="000F0096" w:rsidP="00A20825">
      <w:pPr>
        <w:pStyle w:val="a3"/>
        <w:shd w:val="clear" w:color="auto" w:fill="FFFFFF"/>
        <w:spacing w:before="0" w:beforeAutospacing="0" w:after="132" w:afterAutospacing="0"/>
        <w:ind w:left="142"/>
        <w:jc w:val="both"/>
      </w:pPr>
      <w:r w:rsidRPr="003F098B">
        <w:rPr>
          <w:b/>
        </w:rPr>
        <w:t>Снегурочка</w:t>
      </w:r>
      <w:proofErr w:type="gramStart"/>
      <w:r w:rsidRPr="003F098B">
        <w:t>: У</w:t>
      </w:r>
      <w:proofErr w:type="gramEnd"/>
      <w:r w:rsidRPr="003F098B">
        <w:t xml:space="preserve"> меня есть волше</w:t>
      </w:r>
      <w:r w:rsidR="0078387C" w:rsidRPr="003F098B">
        <w:t>бное покрывало</w:t>
      </w:r>
      <w:r w:rsidR="00CC5B3A" w:rsidRPr="003F098B">
        <w:t>-невидимка</w:t>
      </w:r>
      <w:r w:rsidR="0044703B" w:rsidRPr="003F098B">
        <w:t>, о</w:t>
      </w:r>
      <w:r w:rsidR="0078387C" w:rsidRPr="003F098B">
        <w:t>но нам поможет</w:t>
      </w:r>
      <w:r w:rsidR="0044703B" w:rsidRPr="003F098B">
        <w:t>.</w:t>
      </w:r>
      <w:r w:rsidR="000660D7" w:rsidRPr="003F098B">
        <w:t xml:space="preserve"> </w:t>
      </w:r>
      <w:proofErr w:type="gramStart"/>
      <w:r w:rsidR="000660D7" w:rsidRPr="003F098B">
        <w:t>Приготовьтесь  к</w:t>
      </w:r>
      <w:proofErr w:type="gramEnd"/>
      <w:r w:rsidR="000660D7" w:rsidRPr="003F098B">
        <w:t xml:space="preserve"> полету! В</w:t>
      </w:r>
      <w:r w:rsidR="0078387C" w:rsidRPr="003F098B">
        <w:t>ставайт</w:t>
      </w:r>
      <w:r w:rsidR="00176051" w:rsidRPr="003F098B">
        <w:t xml:space="preserve">е плотней, чтобы всех покрывало </w:t>
      </w:r>
      <w:r w:rsidR="0078387C" w:rsidRPr="003F098B">
        <w:t>накрыло,</w:t>
      </w:r>
      <w:r w:rsidR="00176051" w:rsidRPr="003F098B">
        <w:t xml:space="preserve"> </w:t>
      </w:r>
      <w:r w:rsidR="0078387C" w:rsidRPr="003F098B">
        <w:rPr>
          <w:i/>
        </w:rPr>
        <w:t>(вместе с воспитателем,</w:t>
      </w:r>
      <w:r w:rsidR="0094315E" w:rsidRPr="003F098B">
        <w:rPr>
          <w:i/>
        </w:rPr>
        <w:t xml:space="preserve"> </w:t>
      </w:r>
      <w:r w:rsidR="0078387C" w:rsidRPr="003F098B">
        <w:rPr>
          <w:i/>
        </w:rPr>
        <w:t>накрывает тканью детей</w:t>
      </w:r>
      <w:proofErr w:type="gramStart"/>
      <w:r w:rsidR="0078387C" w:rsidRPr="003F098B">
        <w:rPr>
          <w:i/>
        </w:rPr>
        <w:t>)</w:t>
      </w:r>
      <w:proofErr w:type="gramEnd"/>
      <w:r w:rsidR="0078387C" w:rsidRPr="003F098B">
        <w:t xml:space="preserve"> </w:t>
      </w:r>
      <w:r w:rsidR="000660D7" w:rsidRPr="003F098B">
        <w:t>З</w:t>
      </w:r>
      <w:r w:rsidR="00212820" w:rsidRPr="003F098B">
        <w:t>акрывайте глазки,</w:t>
      </w:r>
      <w:r w:rsidR="0078387C" w:rsidRPr="003F098B">
        <w:t xml:space="preserve"> н</w:t>
      </w:r>
      <w:r w:rsidR="00297BF5" w:rsidRPr="003F098B">
        <w:t xml:space="preserve">ачинаю обратный отсчет. 5,4,3,2,1 </w:t>
      </w:r>
      <w:proofErr w:type="spellStart"/>
      <w:r w:rsidR="00297BF5" w:rsidRPr="003F098B">
        <w:t>пууууск</w:t>
      </w:r>
      <w:proofErr w:type="spellEnd"/>
      <w:r w:rsidR="00297BF5" w:rsidRPr="003F098B">
        <w:t xml:space="preserve">! </w:t>
      </w:r>
    </w:p>
    <w:p w14:paraId="0F5DD765" w14:textId="77777777" w:rsidR="00212820" w:rsidRPr="003F098B" w:rsidRDefault="00D94245" w:rsidP="00A20825">
      <w:pPr>
        <w:pStyle w:val="a3"/>
        <w:shd w:val="clear" w:color="auto" w:fill="FFFFFF"/>
        <w:spacing w:before="0" w:beforeAutospacing="0" w:after="132" w:afterAutospacing="0"/>
        <w:ind w:left="142"/>
        <w:rPr>
          <w:b/>
          <w:i/>
        </w:rPr>
      </w:pPr>
      <w:r w:rsidRPr="003F098B">
        <w:rPr>
          <w:b/>
          <w:i/>
        </w:rPr>
        <w:t xml:space="preserve">                                                   </w:t>
      </w:r>
      <w:r w:rsidR="00212820" w:rsidRPr="003F098B">
        <w:rPr>
          <w:b/>
          <w:i/>
        </w:rPr>
        <w:t>Звучит космическая музыка.</w:t>
      </w:r>
    </w:p>
    <w:p w14:paraId="0F5DD766" w14:textId="77777777" w:rsidR="0028322F" w:rsidRPr="003F098B" w:rsidRDefault="0094315E" w:rsidP="00A20825">
      <w:pPr>
        <w:pStyle w:val="a3"/>
        <w:shd w:val="clear" w:color="auto" w:fill="FFFFFF"/>
        <w:spacing w:before="0" w:beforeAutospacing="0" w:after="132" w:afterAutospacing="0"/>
        <w:ind w:left="142"/>
      </w:pPr>
      <w:proofErr w:type="gramStart"/>
      <w:r w:rsidRPr="003F098B">
        <w:rPr>
          <w:b/>
        </w:rPr>
        <w:t>Ведущий</w:t>
      </w:r>
      <w:r w:rsidR="00212820" w:rsidRPr="003F098B">
        <w:t xml:space="preserve">: </w:t>
      </w:r>
      <w:r w:rsidR="00F26746" w:rsidRPr="003F098B">
        <w:t xml:space="preserve"> </w:t>
      </w:r>
      <w:r w:rsidR="000F0096" w:rsidRPr="003F098B">
        <w:t>Окрашен</w:t>
      </w:r>
      <w:proofErr w:type="gramEnd"/>
      <w:r w:rsidR="000F0096" w:rsidRPr="003F098B">
        <w:t xml:space="preserve"> космос в ч</w:t>
      </w:r>
      <w:r w:rsidR="00E6247E" w:rsidRPr="003F098B">
        <w:t>ёрный цвет, и Дед</w:t>
      </w:r>
      <w:r w:rsidR="00D5516F" w:rsidRPr="003F098B">
        <w:t>а</w:t>
      </w:r>
      <w:r w:rsidR="00E6247E" w:rsidRPr="003F098B">
        <w:t xml:space="preserve"> Мороза- нигде</w:t>
      </w:r>
      <w:r w:rsidR="000F0096" w:rsidRPr="003F098B">
        <w:t xml:space="preserve"> нет</w:t>
      </w:r>
      <w:r w:rsidR="00E6247E" w:rsidRPr="003F098B">
        <w:t>!</w:t>
      </w:r>
    </w:p>
    <w:p w14:paraId="0F5DD767" w14:textId="77777777" w:rsidR="00F26746" w:rsidRPr="003F098B" w:rsidRDefault="0094315E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>Снегурочка</w:t>
      </w:r>
      <w:r w:rsidRPr="003F098B">
        <w:t xml:space="preserve">: </w:t>
      </w:r>
      <w:r w:rsidR="00CC1A46" w:rsidRPr="003F098B">
        <w:t xml:space="preserve">Так вот </w:t>
      </w:r>
      <w:proofErr w:type="gramStart"/>
      <w:r w:rsidR="00CC1A46" w:rsidRPr="003F098B">
        <w:t>она</w:t>
      </w:r>
      <w:r w:rsidR="00E6247E" w:rsidRPr="003F098B">
        <w:t xml:space="preserve">, </w:t>
      </w:r>
      <w:r w:rsidR="00CC1A46" w:rsidRPr="003F098B">
        <w:t xml:space="preserve"> какая</w:t>
      </w:r>
      <w:proofErr w:type="gramEnd"/>
      <w:r w:rsidR="00CC1A46" w:rsidRPr="003F098B">
        <w:t xml:space="preserve"> Луна! </w:t>
      </w:r>
      <w:r w:rsidR="00F26746" w:rsidRPr="003F098B">
        <w:t>Очень даже с</w:t>
      </w:r>
      <w:r w:rsidRPr="003F098B">
        <w:t>импатичная. Что-то только её жителей</w:t>
      </w:r>
      <w:r w:rsidR="00F26746" w:rsidRPr="003F098B">
        <w:t xml:space="preserve"> не видно</w:t>
      </w:r>
      <w:r w:rsidR="0021451B" w:rsidRPr="003F098B">
        <w:t>.</w:t>
      </w:r>
    </w:p>
    <w:p w14:paraId="0F5DD768" w14:textId="77777777" w:rsidR="0021451B" w:rsidRPr="003F098B" w:rsidRDefault="0021451B" w:rsidP="00A20825">
      <w:pPr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8322F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 под музыку</w:t>
      </w:r>
      <w:r w:rsidR="00E7669A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1292E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усмотрению музыкального руководителя),</w:t>
      </w:r>
      <w:r w:rsidR="0028322F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входит </w:t>
      </w:r>
      <w:r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Робот)</w:t>
      </w:r>
      <w:r w:rsidR="0046499A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F5DD769" w14:textId="77777777" w:rsidR="009B7A45" w:rsidRPr="003F098B" w:rsidRDefault="00861DB5" w:rsidP="00A20825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</w:t>
      </w:r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2820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proofErr w:type="spellEnd"/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ли? Что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</w:t>
      </w:r>
      <w:proofErr w:type="spellEnd"/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46499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лось?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A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Уважаемый Робот, мы </w:t>
      </w:r>
      <w:proofErr w:type="gram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 письмо</w:t>
      </w:r>
      <w:proofErr w:type="gram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Дедушки Мороза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просит о помощи.</w:t>
      </w:r>
    </w:p>
    <w:p w14:paraId="0F5DD76A" w14:textId="77777777" w:rsidR="009B7A45" w:rsidRPr="003F098B" w:rsidRDefault="009B7A4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Его похитила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Космояга</w:t>
      </w:r>
      <w:proofErr w:type="spellEnd"/>
      <w:r w:rsidR="002D010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случайно не видел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 Мороза?</w:t>
      </w:r>
    </w:p>
    <w:p w14:paraId="0F5DD76B" w14:textId="77777777" w:rsidR="00B32243" w:rsidRPr="003F098B" w:rsidRDefault="00861DB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94315E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94315E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94315E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6C136E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A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я сам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неполная. А что вам</w:t>
      </w:r>
      <w:r w:rsidR="0021451B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знать для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полной?</w:t>
      </w:r>
    </w:p>
    <w:p w14:paraId="0F5DD76C" w14:textId="77777777" w:rsidR="00B32243" w:rsidRPr="003F098B" w:rsidRDefault="00861DB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</w:t>
      </w:r>
      <w:proofErr w:type="gram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C72E5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gram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</w:t>
      </w:r>
      <w:r w:rsidR="00C72E5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роз?</w:t>
      </w:r>
    </w:p>
    <w:p w14:paraId="0F5DD76D" w14:textId="77777777" w:rsidR="009B7A45" w:rsidRPr="003F098B" w:rsidRDefault="0046499A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BB2A9B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мне объяснить, кто такой Дед Мороз</w:t>
      </w:r>
      <w:r w:rsidR="00BB2A9B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F5DD76E" w14:textId="38747444" w:rsidR="00E45E98" w:rsidRPr="003F098B" w:rsidRDefault="0046499A" w:rsidP="00E45E98">
      <w:pPr>
        <w:ind w:left="142" w:hanging="14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BB2A9B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5E98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7F6DAF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BF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8A35B1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же это?</w:t>
      </w:r>
      <w:r w:rsidR="00E7669A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C77A2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16F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5E98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45E98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Музыка:  </w:t>
      </w:r>
      <w:r w:rsidR="00E45E98" w:rsidRPr="003F098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М.</w:t>
      </w:r>
      <w:proofErr w:type="gramEnd"/>
      <w:r w:rsidR="00E45E98" w:rsidRPr="003F098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Дунаевский, Слова: А. Усачев.</w:t>
      </w:r>
    </w:p>
    <w:p w14:paraId="0F5DD76F" w14:textId="05B17595" w:rsidR="009B7A45" w:rsidRPr="003F098B" w:rsidRDefault="00D5516F" w:rsidP="00E45E98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B7A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Робот, ты понял? Ты его видел?</w:t>
      </w:r>
    </w:p>
    <w:p w14:paraId="0F5DD770" w14:textId="77777777" w:rsidR="002D0103" w:rsidRPr="003F098B" w:rsidRDefault="00861DB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9B7A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бот: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</w:t>
      </w:r>
      <w:proofErr w:type="spellEnd"/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дел.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B7A4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</w:t>
      </w:r>
      <w:r w:rsidR="002D0103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D010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Робот</w:t>
      </w:r>
      <w:proofErr w:type="gramEnd"/>
      <w:r w:rsidR="002D010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</w:t>
      </w:r>
      <w:r w:rsidR="009B7A4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по своим точным прибор</w:t>
      </w:r>
      <w:r w:rsidR="002D010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помоги  нам!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</w:t>
      </w:r>
      <w:r w:rsidR="002D0103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010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мне подсказывает, что нужно спросить у звезд. Они везде светят все знают.</w:t>
      </w:r>
    </w:p>
    <w:p w14:paraId="0F5DD771" w14:textId="77777777" w:rsidR="0018336E" w:rsidRPr="003F098B" w:rsidRDefault="0018336E" w:rsidP="00A20825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1.</w:t>
      </w:r>
      <w:r w:rsidR="005909B3"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Звездочка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Вечерами землю укрывает мгла,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на синем небе звёздочку зажгла.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2.Звездочка</w:t>
      </w:r>
      <w:proofErr w:type="gramEnd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Крохотная звёздочка! Яркие лучи!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Путнику дорогу освети в ночи.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5909B3"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Звездочка</w:t>
      </w:r>
      <w:proofErr w:type="gramEnd"/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Маленькая звездочка, лети, свети смелей!</w:t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09B3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больше звезд на небе, тем на земле светлей!</w:t>
      </w:r>
    </w:p>
    <w:p w14:paraId="0F5DD773" w14:textId="7E63B2E8" w:rsidR="0018336E" w:rsidRPr="003F098B" w:rsidRDefault="005615E9" w:rsidP="005615E9">
      <w:pPr>
        <w:ind w:left="14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7F6DAF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8336E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Звездочек</w:t>
      </w:r>
      <w:r w:rsidR="00E7669A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669A" w:rsidRPr="003F0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Слова: Игорь Шевчук, М</w:t>
      </w:r>
      <w:r w:rsidR="0021292E" w:rsidRPr="003F0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узыка: Евгения </w:t>
      </w:r>
      <w:proofErr w:type="spellStart"/>
      <w:r w:rsidR="0021292E" w:rsidRPr="003F0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Зарицкая</w:t>
      </w:r>
      <w:proofErr w:type="spellEnd"/>
      <w:r w:rsidR="00BB2A9B" w:rsidRPr="003F0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F5DD774" w14:textId="51D3645E" w:rsidR="006C136E" w:rsidRPr="003F098B" w:rsidRDefault="006C136E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Звездочки, вы не видели Дедушку Мороза?</w:t>
      </w:r>
    </w:p>
    <w:p w14:paraId="0F5DD775" w14:textId="77777777" w:rsidR="006C136E" w:rsidRPr="003F098B" w:rsidRDefault="006C136E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Звездочки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="0041742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видели!</w:t>
      </w:r>
    </w:p>
    <w:p w14:paraId="0F5DD776" w14:textId="77777777" w:rsidR="002D0103" w:rsidRPr="003F098B" w:rsidRDefault="002D0103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нам делать? Где искать Деда Мороза?</w:t>
      </w:r>
    </w:p>
    <w:p w14:paraId="0F5DD777" w14:textId="77777777" w:rsidR="002D0103" w:rsidRPr="003F098B" w:rsidRDefault="002D0103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спросить у местных жителей, лунатиков. Запрос отправлен.</w:t>
      </w:r>
    </w:p>
    <w:p w14:paraId="0F5DD778" w14:textId="77777777" w:rsidR="002D0103" w:rsidRPr="003F098B" w:rsidRDefault="002D0103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получен…</w:t>
      </w:r>
    </w:p>
    <w:p w14:paraId="0F5DD77A" w14:textId="07630AC7" w:rsidR="002D0103" w:rsidRPr="003F098B" w:rsidRDefault="008A35B1" w:rsidP="005615E9">
      <w:pPr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5615E9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6DAF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0103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Лунатиков.</w:t>
      </w:r>
      <w:r w:rsidR="00E7669A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2A9B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Музыка: «Гуми-</w:t>
      </w:r>
      <w:proofErr w:type="spellStart"/>
      <w:r w:rsidR="00BB2A9B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гуми</w:t>
      </w:r>
      <w:proofErr w:type="spellEnd"/>
      <w:r w:rsidR="00BB2A9B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F5DD77B" w14:textId="77777777" w:rsidR="002D0103" w:rsidRPr="003F098B" w:rsidRDefault="00F26746" w:rsidP="00A20825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Лунатики, вы не видели Дедушку Мороза, его похитила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0F5DD77C" w14:textId="77777777" w:rsidR="00872B56" w:rsidRPr="003F098B" w:rsidRDefault="0078387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97BF5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Лунатик:</w:t>
      </w:r>
      <w:r w:rsidR="00297BF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на Луне о празднике мечтали!</w:t>
      </w:r>
    </w:p>
    <w:p w14:paraId="0F5DD77D" w14:textId="77777777" w:rsidR="00872B56" w:rsidRPr="003F098B" w:rsidRDefault="00872B56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Дедушку Мороза</w:t>
      </w:r>
    </w:p>
    <w:p w14:paraId="0F5DD77E" w14:textId="77777777" w:rsidR="00872B56" w:rsidRPr="003F098B" w:rsidRDefault="0078387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забрали!</w:t>
      </w:r>
    </w:p>
    <w:p w14:paraId="0F5DD77F" w14:textId="77777777" w:rsidR="0021451B" w:rsidRPr="003F098B" w:rsidRDefault="0021451B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80" w14:textId="77777777" w:rsidR="00872B56" w:rsidRPr="003F098B" w:rsidRDefault="0078387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Лунатик: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сидит бубнит под нос,</w:t>
      </w:r>
    </w:p>
    <w:p w14:paraId="0F5DD781" w14:textId="77777777" w:rsidR="00872B56" w:rsidRPr="003F098B" w:rsidRDefault="00872B56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не лунный Дед Мороз!</w:t>
      </w:r>
    </w:p>
    <w:p w14:paraId="0F5DD782" w14:textId="77777777" w:rsidR="0021451B" w:rsidRPr="003F098B" w:rsidRDefault="0021451B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F5DD783" w14:textId="77777777" w:rsidR="0021451B" w:rsidRPr="003F098B" w:rsidRDefault="006C136E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872B56"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Уважаемые Лунатики, полетели с нами на нашу планету </w:t>
      </w:r>
      <w:proofErr w:type="gramStart"/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Земля,  вместе</w:t>
      </w:r>
      <w:proofErr w:type="gramEnd"/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весело встретим праздник Новый год!</w:t>
      </w:r>
    </w:p>
    <w:p w14:paraId="0F5DD784" w14:textId="77777777" w:rsidR="00872B56" w:rsidRPr="003F098B" w:rsidRDefault="006C136E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</w:t>
      </w:r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Дедушку Мороза нам отдайте!</w:t>
      </w:r>
    </w:p>
    <w:p w14:paraId="0F5DD785" w14:textId="77777777" w:rsidR="007B4535" w:rsidRPr="003F098B" w:rsidRDefault="0029372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906DFB"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Лунатик:</w:t>
      </w:r>
      <w:r w:rsidR="00872B56"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B03C9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Согласны. Ваш Мороз у </w:t>
      </w:r>
      <w:proofErr w:type="spellStart"/>
      <w:r w:rsidR="003B03C9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Космояги</w:t>
      </w:r>
      <w:proofErr w:type="spellEnd"/>
      <w:r w:rsidR="003B03C9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2B56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5DD786" w14:textId="77777777" w:rsidR="007B4535" w:rsidRPr="003F098B" w:rsidRDefault="007B453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найти, эту вашу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Космоягу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F5DD787" w14:textId="77777777" w:rsidR="0021451B" w:rsidRPr="003F098B" w:rsidRDefault="004C5192" w:rsidP="00A20825">
      <w:pPr>
        <w:ind w:left="142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Слышен шум летательного аппарата.</w:t>
      </w:r>
      <w:r w:rsidRPr="003F0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807"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В </w:t>
      </w:r>
      <w:proofErr w:type="gramStart"/>
      <w:r w:rsidR="000E1807"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зал </w:t>
      </w:r>
      <w:r w:rsidR="000E1807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="000E1807" w:rsidRPr="003F098B">
        <w:rPr>
          <w:rFonts w:ascii="Times New Roman" w:hAnsi="Times New Roman" w:cs="Times New Roman"/>
          <w:b/>
          <w:i/>
          <w:sz w:val="24"/>
          <w:szCs w:val="24"/>
        </w:rPr>
        <w:t xml:space="preserve">влетают» на  «Космолете» - </w:t>
      </w:r>
      <w:proofErr w:type="spellStart"/>
      <w:r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</w:t>
      </w:r>
      <w:proofErr w:type="spellStart"/>
      <w:r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Космощей</w:t>
      </w:r>
      <w:proofErr w:type="spellEnd"/>
      <w:r w:rsidRPr="003F098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. </w:t>
      </w:r>
    </w:p>
    <w:p w14:paraId="0F5DD788" w14:textId="77777777" w:rsidR="00582365" w:rsidRPr="003F098B" w:rsidRDefault="00582365" w:rsidP="00E45E98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(осматривается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):  Эй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Сникерсе, на Марсе! Ой! На Луне!  Есть кто живой? </w:t>
      </w:r>
      <w:r w:rsidR="00E45E9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Замечает детей</w:t>
      </w:r>
      <w:r w:rsidR="00E45E98"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F5DD789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4E07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 w:rsidR="005F4E07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малявки земные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E07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веселитесь? Уже и в 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 вас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отправила, а всё равно покоя нет! Аж в соседней Галактике Вас слышно! Чего у Вас тут происходит? </w:t>
      </w:r>
    </w:p>
    <w:p w14:paraId="0F5DD78A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Новый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скоро!</w:t>
      </w:r>
    </w:p>
    <w:p w14:paraId="0F5DD78B" w14:textId="77777777" w:rsidR="00582365" w:rsidRPr="003F098B" w:rsidRDefault="00582365" w:rsidP="00A20825">
      <w:pPr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достаёт будильник, смотрит на него.</w:t>
      </w:r>
    </w:p>
    <w:p w14:paraId="0F5DD78C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Неужели скоро?  (трясёт будильник). Опять сломался.  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Космощей</w:t>
      </w:r>
      <w:proofErr w:type="spellEnd"/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чуть не опоздали! Совсем распустились, </w:t>
      </w:r>
      <w:r w:rsidR="000A5D9C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дисциплины. Эй, страх! С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тращай всех!</w:t>
      </w:r>
    </w:p>
    <w:p w14:paraId="0F5DD78D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Космощей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У-у-у-у…</w:t>
      </w:r>
    </w:p>
    <w:p w14:paraId="0F5DD78E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ужасай всех до полного</w:t>
      </w:r>
      <w:r w:rsidR="00E45E9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ужасения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F5DD78F" w14:textId="77777777" w:rsidR="0058236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Космощей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ужас, летящий на крыльях ночи! </w:t>
      </w:r>
    </w:p>
    <w:p w14:paraId="0F5DD790" w14:textId="77777777" w:rsidR="007B4535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смеются).</w:t>
      </w:r>
    </w:p>
    <w:p w14:paraId="0F5DD791" w14:textId="77777777" w:rsidR="00F56AB9" w:rsidRPr="003F098B" w:rsidRDefault="00F56AB9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Космощей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Смеются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 Смелые попались. Не будет у вас праздника! Уж мы-то постараемся.</w:t>
      </w:r>
    </w:p>
    <w:p w14:paraId="0F5DD792" w14:textId="77777777" w:rsidR="00C373F8" w:rsidRPr="003F098B" w:rsidRDefault="00C373F8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верни нам нашего Деда Мороза</w:t>
      </w:r>
      <w:r w:rsidR="00F56AB9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 У детей сегодня праздник, нам без него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</w:t>
      </w:r>
    </w:p>
    <w:p w14:paraId="0F5DD793" w14:textId="77777777" w:rsidR="003B03C9" w:rsidRPr="003F098B" w:rsidRDefault="00582365" w:rsidP="00A20825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кривляется) </w:t>
      </w:r>
      <w:r w:rsidR="00C373F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тоже праздника хотим! И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 </w:t>
      </w:r>
      <w:proofErr w:type="spellStart"/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Космощей</w:t>
      </w:r>
      <w:proofErr w:type="spellEnd"/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ездочет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Лунатики, и Комета- вот как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плакала</w:t>
      </w:r>
      <w:r w:rsidR="007F6DA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-а….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(плачет)</w:t>
      </w:r>
    </w:p>
    <w:p w14:paraId="0F5DD794" w14:textId="77777777" w:rsidR="00CC5B3A" w:rsidRPr="003F098B" w:rsidRDefault="00CC5B3A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на Землю с нами улетайте!</w:t>
      </w:r>
    </w:p>
    <w:p w14:paraId="0F5DD795" w14:textId="77777777" w:rsidR="00CC5B3A" w:rsidRPr="003F098B" w:rsidRDefault="00CC5B3A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Дедушку Мороза нам отдайте!</w:t>
      </w:r>
    </w:p>
    <w:p w14:paraId="0F5DD796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97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здесь! Значит и подарки здесь! А их мы никому не отдадим, правда</w:t>
      </w:r>
      <w:r w:rsidR="005F4E07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Кощеюшка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F5DD798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Кощей не ест щей!</w:t>
      </w:r>
    </w:p>
    <w:p w14:paraId="0F5DD799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 каш и борщей.</w:t>
      </w:r>
    </w:p>
    <w:p w14:paraId="0F5DD79A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утра по свету рыщет</w:t>
      </w:r>
    </w:p>
    <w:p w14:paraId="0F5DD79B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везде конфеты ищет!</w:t>
      </w:r>
    </w:p>
    <w:p w14:paraId="0F5DD79C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9D" w14:textId="77777777" w:rsidR="003B03C9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Космощей</w:t>
      </w:r>
      <w:proofErr w:type="spellEnd"/>
      <w:r w:rsidR="0052535C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Вам</w:t>
      </w:r>
      <w:r w:rsidR="003B03C9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устроить праздник, и лететь никуда не надобно?</w:t>
      </w:r>
    </w:p>
    <w:p w14:paraId="0F5DD79E" w14:textId="77777777" w:rsidR="003B03C9" w:rsidRPr="003F098B" w:rsidRDefault="003B03C9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какой Новый год без зимы, </w:t>
      </w:r>
      <w:r w:rsidR="0052535C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белого пушистого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снежка?</w:t>
      </w:r>
    </w:p>
    <w:p w14:paraId="0F5DD79F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0" w14:textId="77777777" w:rsidR="003B03C9" w:rsidRPr="003F098B" w:rsidRDefault="003B03C9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еще зимы? Слыхом не слыхивала, видом не видывала!</w:t>
      </w:r>
    </w:p>
    <w:p w14:paraId="0F5DD7A1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2" w14:textId="77777777" w:rsidR="003B03C9" w:rsidRPr="003F098B" w:rsidRDefault="003B03C9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 тебе исполнят веселый танец, под Зимнюю песню.</w:t>
      </w:r>
    </w:p>
    <w:p w14:paraId="0F5DD7A3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4" w14:textId="77777777" w:rsidR="00BB2A9B" w:rsidRPr="003F098B" w:rsidRDefault="00DD5BE2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C221A2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E17490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92FD4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«Потолок ледяной»</w:t>
      </w:r>
      <w:r w:rsidR="000A5D9C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5DD7A5" w14:textId="77777777" w:rsidR="00CC5B3A" w:rsidRPr="003F098B" w:rsidRDefault="00BB2A9B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0A5D9C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узыка:</w:t>
      </w:r>
      <w:r w:rsidR="00C221A2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Э.Ханок</w:t>
      </w:r>
      <w:proofErr w:type="spellEnd"/>
      <w:r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</w:t>
      </w:r>
      <w:proofErr w:type="spellStart"/>
      <w:r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С.Островой</w:t>
      </w:r>
      <w:proofErr w:type="spellEnd"/>
      <w:r w:rsidR="000A5D9C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F5DD7A6" w14:textId="77777777" w:rsidR="00592FD4" w:rsidRPr="003F098B" w:rsidRDefault="00592FD4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7" w14:textId="77777777" w:rsidR="0052535C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снежок, белый пушистый, это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чавой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такое?</w:t>
      </w:r>
    </w:p>
    <w:p w14:paraId="0F5DD7A9" w14:textId="6675C912" w:rsidR="0052535C" w:rsidRPr="003F098B" w:rsidRDefault="005615E9" w:rsidP="0056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2535C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proofErr w:type="gramStart"/>
      <w:r w:rsidR="0052535C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2535C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proofErr w:type="gramEnd"/>
      <w:r w:rsidR="0052535C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узнаешь, я немного снежков с собой прихватила, на всякий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535C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случай, вот они и понадобились.</w:t>
      </w:r>
      <w:r w:rsidR="007C4BB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они стали невесомые!</w:t>
      </w:r>
    </w:p>
    <w:p w14:paraId="0F5DD7AA" w14:textId="77777777" w:rsidR="0052535C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берите снежки, кидайте в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Космоягу</w:t>
      </w:r>
      <w:proofErr w:type="spellEnd"/>
      <w:r w:rsidR="005F4E07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BB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C4BB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Космощея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F5DD7AB" w14:textId="77777777" w:rsidR="0052535C" w:rsidRPr="003F098B" w:rsidRDefault="00E17490" w:rsidP="00A2082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C4BB8"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снежки (воздушные шарики)</w:t>
      </w:r>
    </w:p>
    <w:p w14:paraId="0F5DD7AC" w14:textId="77777777" w:rsidR="007C4BB8" w:rsidRPr="003F098B" w:rsidRDefault="007C4BB8" w:rsidP="00A2082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D" w14:textId="77777777" w:rsidR="0052535C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Спасите,</w:t>
      </w:r>
      <w:r w:rsidR="0018336E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 убивают! Хватит!</w:t>
      </w:r>
      <w:r w:rsidR="00184904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моя пушка?  Кратеры, вулканы, мыши, тараканы, а ну, смирно!</w:t>
      </w:r>
    </w:p>
    <w:p w14:paraId="0F5DD7AE" w14:textId="77777777" w:rsidR="007C4BB8" w:rsidRPr="003F098B" w:rsidRDefault="007C4BB8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AF" w14:textId="77777777" w:rsidR="0052535C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Отдашь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Деда Мороза, </w:t>
      </w:r>
      <w:r w:rsidR="007C4BB8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перестанем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F5DD7B0" w14:textId="77777777" w:rsidR="00184904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ладно, уговорили</w:t>
      </w:r>
    </w:p>
    <w:p w14:paraId="0F5DD7B1" w14:textId="77777777" w:rsidR="0052535C" w:rsidRPr="003F098B" w:rsidRDefault="0052535C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-Эй,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Космощей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веди Мороза, сюда скорей!</w:t>
      </w:r>
    </w:p>
    <w:p w14:paraId="0F5DD7B2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DD7B3" w14:textId="77777777" w:rsidR="0052535C" w:rsidRPr="003F098B" w:rsidRDefault="00BB2A9B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="0052535C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музыку </w:t>
      </w:r>
      <w:r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(по усмотрению музыкального руководителя) </w:t>
      </w:r>
      <w:r w:rsidR="0052535C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детям выходят </w:t>
      </w:r>
      <w:r w:rsidR="00C221A2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 w:rsidR="0052535C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Космощей</w:t>
      </w:r>
      <w:proofErr w:type="spellEnd"/>
      <w:r w:rsidR="0052535C" w:rsidRPr="003F0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Дед Мороз.</w:t>
      </w:r>
    </w:p>
    <w:p w14:paraId="0F5DD7B4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D7B5" w14:textId="77777777" w:rsidR="003B03C9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мои, здравствуйте, ребятишки, девчонки и мальчишки!</w:t>
      </w:r>
    </w:p>
    <w:p w14:paraId="0F5DD7B6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спасли меня, освободили.</w:t>
      </w:r>
    </w:p>
    <w:p w14:paraId="0F5DD7B7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рад! Спасибо, тебе внученька, моя!</w:t>
      </w:r>
    </w:p>
    <w:p w14:paraId="0F5DD7B8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летим скорее на Землю!</w:t>
      </w:r>
    </w:p>
    <w:p w14:paraId="0F5DD7B9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BA" w14:textId="77777777" w:rsidR="00CC5B3A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с </w:t>
      </w:r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собою заберите и на праздник пригласите</w:t>
      </w:r>
      <w:r w:rsidR="00CC5B3A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F5DD7BB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BC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 нет, хватит, ваших пакостей.</w:t>
      </w:r>
    </w:p>
    <w:p w14:paraId="0F5DD7BD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лунатики тоже хотят праздника и Комета, и Звездочет!</w:t>
      </w:r>
    </w:p>
    <w:p w14:paraId="0F5DD7BE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их пригласим на наш праздник.</w:t>
      </w:r>
    </w:p>
    <w:p w14:paraId="0F5DD7BF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C0" w14:textId="77777777" w:rsidR="006A2F71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gram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Мороз:</w:t>
      </w:r>
      <w:r w:rsidR="0039141F"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2D22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E9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осмощея</w:t>
      </w:r>
      <w:proofErr w:type="spellEnd"/>
      <w:r w:rsidR="00935E9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эту, как ее там Ягу,</w:t>
      </w:r>
    </w:p>
    <w:p w14:paraId="0F5DD7C1" w14:textId="77777777" w:rsidR="00694DA5" w:rsidRPr="003F098B" w:rsidRDefault="006A2F7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94DA5"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4DA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Космоягу</w:t>
      </w:r>
      <w:proofErr w:type="spellEnd"/>
      <w:proofErr w:type="gramEnd"/>
      <w:r w:rsidR="00694DA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(поправляет Деда Мороза) </w:t>
      </w:r>
    </w:p>
    <w:p w14:paraId="0F5DD7C2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5DD7C3" w14:textId="77777777" w:rsidR="006A2F71" w:rsidRPr="003F098B" w:rsidRDefault="006A2F7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proofErr w:type="gramEnd"/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такой не слышал.</w:t>
      </w:r>
      <w:r w:rsidR="00AD2D22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на Земле, например, есть Баба Яга…</w:t>
      </w:r>
    </w:p>
    <w:p w14:paraId="0F5DD7C4" w14:textId="77777777" w:rsidR="00694DA5" w:rsidRPr="003F098B" w:rsidRDefault="006A2F7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Так,</w:t>
      </w:r>
      <w:r w:rsidR="00AD2D22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сестрица моя родная, а я уж почитай лет 200 в этой Галактике живу, всё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все,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моим </w:t>
      </w: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присмотром.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делает козырьком присматривается).</w:t>
      </w:r>
    </w:p>
    <w:p w14:paraId="0F5DD7C5" w14:textId="77777777" w:rsidR="00694DA5" w:rsidRPr="003F098B" w:rsidRDefault="00694DA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5DD7C6" w14:textId="77777777" w:rsidR="0039141F" w:rsidRPr="003F098B" w:rsidRDefault="0008277D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41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39141F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берем лунатиков? Да!</w:t>
      </w:r>
    </w:p>
    <w:p w14:paraId="0F5DD7C7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нужно нам с Луной прощаться и на Землю возвращаться!</w:t>
      </w:r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</w:t>
      </w:r>
      <w:proofErr w:type="spellStart"/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Космояга</w:t>
      </w:r>
      <w:proofErr w:type="spellEnd"/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действуй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F5DD7C8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один волшебный летательный агрегат –невидимка, только давно им никто не пользовался.</w:t>
      </w:r>
    </w:p>
    <w:p w14:paraId="0F5DD7C9" w14:textId="77777777" w:rsidR="00935E95" w:rsidRPr="003F098B" w:rsidRDefault="00130D5A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35E9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переживай! У тебя все получится!</w:t>
      </w:r>
    </w:p>
    <w:p w14:paraId="0F5DD7CA" w14:textId="77777777" w:rsidR="00F05A20" w:rsidRPr="003F098B" w:rsidRDefault="00F05A20" w:rsidP="00A2082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5DD7CB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proofErr w:type="gramStart"/>
      <w:r w:rsidR="001353F4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становятся  вокруг</w:t>
      </w:r>
      <w:proofErr w:type="gramEnd"/>
      <w:r w:rsidR="001353F4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героев, </w:t>
      </w:r>
      <w:proofErr w:type="spellStart"/>
      <w:r w:rsidR="001353F4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Космояга</w:t>
      </w:r>
      <w:proofErr w:type="spellEnd"/>
      <w:r w:rsidR="001353F4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накрывает  детей тонкой, прозрачной тканью</w:t>
      </w:r>
      <w:r w:rsidR="001E6645" w:rsidRPr="003F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F5DD7CC" w14:textId="77777777" w:rsidR="00F05A20" w:rsidRPr="003F098B" w:rsidRDefault="00F05A20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5DD7CD" w14:textId="77777777" w:rsidR="00935E95" w:rsidRPr="003F098B" w:rsidRDefault="00130D5A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вместе:</w:t>
      </w:r>
      <w:r w:rsidR="00935E95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Раз, два, три! И мы внутри! </w:t>
      </w:r>
    </w:p>
    <w:p w14:paraId="0F5DD7CE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(звучит музыка, </w:t>
      </w:r>
      <w:proofErr w:type="spellStart"/>
      <w:r w:rsidR="000A5D9C"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осмояга</w:t>
      </w:r>
      <w:proofErr w:type="spellEnd"/>
      <w:r w:rsidRPr="003F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колдует)</w:t>
      </w:r>
    </w:p>
    <w:p w14:paraId="0F5DD7CF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Цамба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драмба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гребешок</w:t>
      </w:r>
      <w:r w:rsidR="00C221A2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5DD7D0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зажаренных мешок!</w:t>
      </w:r>
    </w:p>
    <w:p w14:paraId="0F5DD7D1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все, что захочу –</w:t>
      </w:r>
    </w:p>
    <w:p w14:paraId="0F5DD7D2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Покидаем мы Луну!</w:t>
      </w:r>
    </w:p>
    <w:p w14:paraId="0F5DD7D3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Прилетели, детвора,</w:t>
      </w:r>
    </w:p>
    <w:p w14:paraId="0F5DD7D4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 гро</w:t>
      </w:r>
      <w:r w:rsidR="00C221A2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кое…</w:t>
      </w:r>
    </w:p>
    <w:p w14:paraId="0F5DD7D5" w14:textId="77777777" w:rsidR="0039141F" w:rsidRPr="003F098B" w:rsidRDefault="0039141F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кричат УРА!</w:t>
      </w:r>
    </w:p>
    <w:p w14:paraId="0F5DD7D6" w14:textId="77777777" w:rsidR="00935E95" w:rsidRPr="003F098B" w:rsidRDefault="00935E95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D7" w14:textId="77777777" w:rsidR="0008277D" w:rsidRPr="003F098B" w:rsidRDefault="00C11CF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proofErr w:type="gramEnd"/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красиво в нашем зале, и родители по нам скучали.</w:t>
      </w:r>
    </w:p>
    <w:p w14:paraId="0F5DD7D8" w14:textId="77777777" w:rsidR="00C11CF0" w:rsidRPr="003F098B" w:rsidRDefault="00C11CF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</w:t>
      </w:r>
      <w:r w:rsidR="00935E95"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ствуйте, дорогие родители-наши любимые</w:t>
      </w: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зрители!</w:t>
      </w:r>
    </w:p>
    <w:p w14:paraId="0F5DD7D9" w14:textId="77777777" w:rsidR="00C11CF0" w:rsidRPr="003F098B" w:rsidRDefault="00C11CF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Поздравляю вас с наступающим Новым годом!</w:t>
      </w:r>
    </w:p>
    <w:p w14:paraId="0F5DD7DA" w14:textId="77777777" w:rsidR="00C11CF0" w:rsidRPr="003F098B" w:rsidRDefault="00C11CF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будем продолжать,</w:t>
      </w:r>
    </w:p>
    <w:p w14:paraId="0F5DD7DB" w14:textId="77777777" w:rsidR="00C11CF0" w:rsidRPr="003F098B" w:rsidRDefault="00C11CF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весело играть!</w:t>
      </w:r>
    </w:p>
    <w:p w14:paraId="0F5DD7DC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будем встречать! </w:t>
      </w:r>
    </w:p>
    <w:p w14:paraId="0F5DD7DD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на ёлочке огоньки не горят? Не</w:t>
      </w:r>
      <w:r w:rsidR="00993BE3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порядок! </w:t>
      </w:r>
    </w:p>
    <w:p w14:paraId="0F5DD7DE" w14:textId="77777777" w:rsidR="00D94E50" w:rsidRPr="003F098B" w:rsidRDefault="00D94E5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знаешь,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Кощеюшка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 этой колючей управляться.</w:t>
      </w:r>
    </w:p>
    <w:p w14:paraId="0F5DD7DF" w14:textId="77777777" w:rsidR="00D94E50" w:rsidRPr="003F098B" w:rsidRDefault="00D94E5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Космощей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:  (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мучительно вспоминает):  Два раза дунуть, три раза плюнуть… Нет, неправильно!  Три раза дунуть, два раза плюнуть…</w:t>
      </w:r>
    </w:p>
    <w:p w14:paraId="0F5DD7E0" w14:textId="77777777" w:rsidR="00D94E50" w:rsidRPr="003F098B" w:rsidRDefault="00D94E5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7E1" w14:textId="77777777" w:rsidR="00865900" w:rsidRPr="003F098B" w:rsidRDefault="00D94E5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вы!  Слова волшебные нужно сказать! </w:t>
      </w:r>
    </w:p>
    <w:p w14:paraId="0F5DD7E2" w14:textId="77777777" w:rsidR="0008277D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знаю я ваши эти слова: 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1-2-3</w:t>
      </w:r>
    </w:p>
    <w:p w14:paraId="0F5DD7E3" w14:textId="77777777" w:rsidR="0008277D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–ёлочка, гори!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5DD7E4" w14:textId="77777777" w:rsidR="0008277D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="0008277D"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этом году другие слова говорить надо: </w:t>
      </w:r>
    </w:p>
    <w:p w14:paraId="0F5DD7E5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Ну-ка, ёлка, не ленись,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6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Огоньками загорись! (ёлочка не загорается)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7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помогайте, хором повторяйте!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8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Ну-ка, ёлка, не ленись,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9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Огоньками загорись! (ёлочка не загорается</w:t>
      </w:r>
      <w:r w:rsidR="00865900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Дед бегает вокруг елки, бормочет</w:t>
      </w: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A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Что-то не получается… ну ладно, давайте</w:t>
      </w:r>
    </w:p>
    <w:p w14:paraId="0F5DD7EB" w14:textId="77777777" w:rsidR="0008277D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прошлогодние слова скажем!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C" w14:textId="77777777" w:rsidR="00865900" w:rsidRPr="003F098B" w:rsidRDefault="0008277D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1-2-3-ёлочка, гори! (ёлочка загорается)</w:t>
      </w:r>
    </w:p>
    <w:p w14:paraId="0F5DD7ED" w14:textId="77777777" w:rsidR="00865900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Мороз:</w:t>
      </w: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хочу узнать, вы к празднику подготовились?</w:t>
      </w:r>
    </w:p>
    <w:p w14:paraId="0F5DD7EE" w14:textId="77777777" w:rsidR="0008277D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proofErr w:type="gramStart"/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  <w:proofErr w:type="gramEnd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08277D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14:paraId="0F5DD7EF" w14:textId="77777777" w:rsidR="00865900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Кощей: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Start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ты проверь, проверь.</w:t>
      </w:r>
    </w:p>
    <w:p w14:paraId="0F5DD7F0" w14:textId="77777777" w:rsidR="00865900" w:rsidRPr="003F098B" w:rsidRDefault="00865900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Сейчас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проверю, я вам буду задавать вопросы, если вы это делали, вы хлопайте в ладоши и громко кричите </w:t>
      </w:r>
      <w:r w:rsidR="00997A27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«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Да!</w:t>
      </w:r>
      <w:r w:rsidR="00997A27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»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если вы это не делали</w:t>
      </w:r>
      <w:r w:rsidR="00997A27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тогда топайте и кричите «Нет!». Запомнили?</w:t>
      </w:r>
    </w:p>
    <w:p w14:paraId="0F5DD7F1" w14:textId="77777777" w:rsidR="00997A27" w:rsidRPr="003F098B" w:rsidRDefault="00EF3D1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 себя дома елочку нарядили?</w:t>
      </w:r>
    </w:p>
    <w:p w14:paraId="0F5DD7F2" w14:textId="77777777" w:rsidR="00EF3D1B" w:rsidRPr="003F098B" w:rsidRDefault="00EF3D1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 </w:t>
      </w:r>
      <w:r w:rsidR="00E17490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мамам и папам, 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бабушкам и дедушкам, поздравительные открытки подписали?</w:t>
      </w:r>
    </w:p>
    <w:p w14:paraId="0F5DD7F3" w14:textId="77777777" w:rsidR="00B32243" w:rsidRPr="003F098B" w:rsidRDefault="00EF3D1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 сосульки на уши развесили?</w:t>
      </w:r>
    </w:p>
    <w:p w14:paraId="0F5DD7F4" w14:textId="77777777" w:rsidR="00EF3D1B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Да-да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!</w:t>
      </w:r>
    </w:p>
    <w:p w14:paraId="0F5DD7F5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Дед Мороз: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А в снежки поиграли?</w:t>
      </w:r>
    </w:p>
    <w:p w14:paraId="0F5DD7F6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 на санках покатались?</w:t>
      </w:r>
    </w:p>
    <w:p w14:paraId="0F5DD7F7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 в снегу повалялись?</w:t>
      </w:r>
    </w:p>
    <w:p w14:paraId="0F5DD7F8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Герлянды</w:t>
      </w:r>
      <w:proofErr w:type="spell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хлопушки приготовили?</w:t>
      </w:r>
    </w:p>
    <w:p w14:paraId="0F5DD7F9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 </w:t>
      </w:r>
      <w:proofErr w:type="gramStart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сачки  для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бабочек приготовили?</w:t>
      </w:r>
    </w:p>
    <w:p w14:paraId="0F5DD7FA" w14:textId="77777777" w:rsidR="006D7552" w:rsidRPr="003F098B" w:rsidRDefault="006D7552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Да-да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!</w:t>
      </w:r>
    </w:p>
    <w:p w14:paraId="0F5DD7FB" w14:textId="77777777" w:rsidR="006D7552" w:rsidRPr="003F098B" w:rsidRDefault="006D7552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 землянику на зимней полянке собрали?</w:t>
      </w:r>
    </w:p>
    <w:p w14:paraId="0F5DD7FC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Да-да</w:t>
      </w:r>
      <w:proofErr w:type="gramEnd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!</w:t>
      </w:r>
    </w:p>
    <w:p w14:paraId="0F5DD7FD" w14:textId="77777777" w:rsidR="006D7552" w:rsidRPr="003F098B" w:rsidRDefault="006D7552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Дед Мороз: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А Снеговика лепили?</w:t>
      </w:r>
    </w:p>
    <w:p w14:paraId="0F5DD7FE" w14:textId="77777777" w:rsidR="00536077" w:rsidRPr="003F098B" w:rsidRDefault="00536077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Дед Мороз: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Молодцы, ребята!</w:t>
      </w:r>
      <w:r w:rsidR="006D7552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Кто еще не лепил Снеговика, сейчас полепим.</w:t>
      </w:r>
    </w:p>
    <w:p w14:paraId="0F5DD7FF" w14:textId="77777777" w:rsidR="00536077" w:rsidRPr="003F098B" w:rsidRDefault="006D7552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Поиграем в игру- </w:t>
      </w:r>
      <w:proofErr w:type="spellStart"/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</w:t>
      </w:r>
      <w:r w:rsidR="00536077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скорялку</w:t>
      </w:r>
      <w:proofErr w:type="spellEnd"/>
      <w:r w:rsidR="00536077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Будем Снеговика лепить.</w:t>
      </w:r>
    </w:p>
    <w:p w14:paraId="0F5DD800" w14:textId="77777777" w:rsidR="000A5D9C" w:rsidRPr="003F098B" w:rsidRDefault="00E6091A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                          </w:t>
      </w:r>
    </w:p>
    <w:p w14:paraId="0F5DD801" w14:textId="72DDDC29" w:rsidR="006D7552" w:rsidRPr="003F098B" w:rsidRDefault="000A5D9C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                             </w:t>
      </w:r>
      <w:r w:rsidR="00E6091A"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7. </w:t>
      </w: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Музыкальная и</w:t>
      </w:r>
      <w:r w:rsidR="006D7552"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гра</w:t>
      </w:r>
      <w:r w:rsid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-</w:t>
      </w:r>
      <w:proofErr w:type="spellStart"/>
      <w:r w:rsid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ускорялка</w:t>
      </w:r>
      <w:proofErr w:type="spellEnd"/>
      <w:r w:rsidR="006D7552"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«Снег руками нагребая».</w:t>
      </w:r>
    </w:p>
    <w:p w14:paraId="0F5DD808" w14:textId="77777777" w:rsidR="000A5D9C" w:rsidRPr="003F098B" w:rsidRDefault="00E6091A" w:rsidP="003F0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                          </w:t>
      </w:r>
    </w:p>
    <w:p w14:paraId="68239D9F" w14:textId="79FC23AB" w:rsidR="003F098B" w:rsidRPr="003F098B" w:rsidRDefault="003F098B" w:rsidP="003F098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Дедушка, ты не потерял случайно свою рукавицу?</w:t>
      </w:r>
    </w:p>
    <w:p w14:paraId="4938340F" w14:textId="5B774337" w:rsidR="003F098B" w:rsidRDefault="003F098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 Да</w:t>
      </w:r>
      <w:proofErr w:type="gramEnd"/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, одна есть, а второй нет.</w:t>
      </w:r>
    </w:p>
    <w:p w14:paraId="095A7BDC" w14:textId="6C33A025" w:rsidR="003F098B" w:rsidRPr="003F098B" w:rsidRDefault="003F098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 ты попробуй догони! Ребята, передавайте рукавицу по кругу.</w:t>
      </w:r>
    </w:p>
    <w:p w14:paraId="3CBE67C3" w14:textId="77777777" w:rsidR="003F098B" w:rsidRDefault="003F098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</w:p>
    <w:p w14:paraId="0F5DD80A" w14:textId="5744DC6C" w:rsidR="00EF3D1B" w:rsidRPr="003F098B" w:rsidRDefault="003F098B" w:rsidP="00A208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                                                 8</w:t>
      </w: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Музыкальная игра: «Рук</w:t>
      </w: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а</w:t>
      </w:r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вичка».</w:t>
      </w:r>
    </w:p>
    <w:p w14:paraId="0F5DD80B" w14:textId="3BDE8A68" w:rsidR="000A1057" w:rsidRPr="003F098B" w:rsidRDefault="003F098B" w:rsidP="003F098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0A1057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Робот:</w:t>
      </w:r>
      <w:r w:rsidR="000A1057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</w:t>
      </w:r>
      <w:r w:rsidR="007400F3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r w:rsidR="000A1057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 хочу поиграть с детьми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мою любимую игру «Роботы и звёздочки».</w:t>
      </w:r>
    </w:p>
    <w:p w14:paraId="0F5DD80C" w14:textId="75278FD5" w:rsidR="009F43CE" w:rsidRPr="003F098B" w:rsidRDefault="00E6091A" w:rsidP="00A20825">
      <w:pPr>
        <w:ind w:left="14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</w:t>
      </w:r>
      <w:r w:rsid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9</w:t>
      </w: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7400F3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Музыкальная и</w:t>
      </w:r>
      <w:r w:rsidR="006D7552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гра: «</w:t>
      </w:r>
      <w:r w:rsid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Роботы и звездочки</w:t>
      </w:r>
      <w:r w:rsidR="006D7552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</w:p>
    <w:p w14:paraId="0F5DD80D" w14:textId="77777777" w:rsidR="00DD3131" w:rsidRPr="003F098B" w:rsidRDefault="00DD3131" w:rsidP="00A20825">
      <w:pPr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Дед Мороз: </w:t>
      </w:r>
      <w:proofErr w:type="gramStart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</w:t>
      </w:r>
      <w:proofErr w:type="spellStart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Кощей, в какую игру с ребятами поиграете?</w:t>
      </w:r>
    </w:p>
    <w:p w14:paraId="0F5DD80E" w14:textId="77777777" w:rsidR="00DD3131" w:rsidRPr="003F098B" w:rsidRDefault="00DD3131" w:rsidP="00A20825">
      <w:pPr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Кощей: </w:t>
      </w:r>
      <w:r w:rsidR="00891545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давай </w:t>
      </w:r>
      <w:proofErr w:type="spellStart"/>
      <w:r w:rsidR="00891545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Космоё</w:t>
      </w:r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жка</w:t>
      </w:r>
      <w:proofErr w:type="spellEnd"/>
      <w:r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потанцуем!</w:t>
      </w:r>
    </w:p>
    <w:p w14:paraId="0F5DD80F" w14:textId="77777777" w:rsidR="00BB2A9B" w:rsidRPr="003F098B" w:rsidRDefault="00BB2A9B" w:rsidP="00A20825">
      <w:pPr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: </w:t>
      </w:r>
      <w:r w:rsidR="00891545"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А, давай</w:t>
      </w:r>
      <w:r w:rsidRPr="003F098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! Танцевать будем!</w:t>
      </w:r>
    </w:p>
    <w:p w14:paraId="79A762AA" w14:textId="56B0BEF8" w:rsidR="00211D88" w:rsidRDefault="007400F3" w:rsidP="00211D88">
      <w:pPr>
        <w:ind w:left="14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</w:t>
      </w:r>
      <w:r w:rsidR="001773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211D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B2A9B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</w:t>
      </w:r>
      <w:r w:rsidR="00E6091A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Танец </w:t>
      </w:r>
      <w:proofErr w:type="spellStart"/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</w:t>
      </w:r>
      <w:r w:rsidR="001773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смо</w:t>
      </w:r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щея</w:t>
      </w:r>
      <w:proofErr w:type="spellEnd"/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proofErr w:type="spellStart"/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Космояги</w:t>
      </w:r>
      <w:proofErr w:type="spellEnd"/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11D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BB2A9B" w:rsidRPr="003F0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(Музыка п</w:t>
      </w:r>
      <w:r w:rsidRPr="003F0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 усмотрению Муз</w:t>
      </w:r>
      <w:r w:rsidR="001773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3F0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руководителя)</w:t>
      </w:r>
      <w:r w:rsidR="003F0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14:paraId="0F5DD812" w14:textId="25810D5E" w:rsidR="00C11CF0" w:rsidRPr="00211D88" w:rsidRDefault="00211D88" w:rsidP="00211D8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3F0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DD3131" w:rsidRPr="003F09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Снегурочка: </w:t>
      </w:r>
      <w:r w:rsidR="00DD3131" w:rsidRPr="003F0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 Мороз, настало время подарки ребятам дарить.</w:t>
      </w:r>
    </w:p>
    <w:p w14:paraId="0F5DD813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>Дед Мороз</w:t>
      </w:r>
      <w:proofErr w:type="gramStart"/>
      <w:r w:rsidRPr="003F098B">
        <w:rPr>
          <w:b/>
        </w:rPr>
        <w:t>:</w:t>
      </w:r>
      <w:r w:rsidRPr="003F098B">
        <w:t xml:space="preserve"> Светит</w:t>
      </w:r>
      <w:proofErr w:type="gramEnd"/>
      <w:r w:rsidRPr="003F098B">
        <w:t xml:space="preserve"> наша ёлка, светит очень ярко,</w:t>
      </w:r>
    </w:p>
    <w:p w14:paraId="0F5DD814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Значит, время подошло раздавать подарки!</w:t>
      </w:r>
    </w:p>
    <w:p w14:paraId="0F5DD815" w14:textId="77777777" w:rsidR="00D16F2B" w:rsidRPr="003F098B" w:rsidRDefault="00DD5BE2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>Снегурочка</w:t>
      </w:r>
      <w:r w:rsidR="00D16F2B" w:rsidRPr="003F098B">
        <w:rPr>
          <w:b/>
        </w:rPr>
        <w:t>:</w:t>
      </w:r>
      <w:r w:rsidR="00D16F2B" w:rsidRPr="003F098B">
        <w:t xml:space="preserve"> Раздавай тогда подарки! Где мешок твой красный, яркий?</w:t>
      </w:r>
    </w:p>
    <w:p w14:paraId="0F5DD816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>Дед Мороз:</w:t>
      </w:r>
      <w:r w:rsidRPr="003F098B">
        <w:t xml:space="preserve"> Всем подарки в этот час дедушка Мороз припас!</w:t>
      </w:r>
    </w:p>
    <w:p w14:paraId="0F5DD817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(начинает искать мешок с подарками)</w:t>
      </w:r>
    </w:p>
    <w:p w14:paraId="0F5DD818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Нет, мешочка здесь не видно.</w:t>
      </w:r>
    </w:p>
    <w:p w14:paraId="0F5DD819" w14:textId="77777777" w:rsidR="00D16F2B" w:rsidRPr="003F098B" w:rsidRDefault="00DD5BE2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lastRenderedPageBreak/>
        <w:t>Снегурочка</w:t>
      </w:r>
      <w:r w:rsidR="00D16F2B" w:rsidRPr="003F098B">
        <w:rPr>
          <w:b/>
        </w:rPr>
        <w:t>:</w:t>
      </w:r>
      <w:r w:rsidR="00D16F2B" w:rsidRPr="003F098B">
        <w:t xml:space="preserve"> Дедушка, ну как обидно!</w:t>
      </w:r>
    </w:p>
    <w:p w14:paraId="0F5DD81A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Неужели без подарков дети с праздника уйдут?</w:t>
      </w:r>
    </w:p>
    <w:p w14:paraId="0F5DD81B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>Дед Мороз</w:t>
      </w:r>
      <w:proofErr w:type="gramStart"/>
      <w:r w:rsidRPr="003F098B">
        <w:rPr>
          <w:b/>
        </w:rPr>
        <w:t>:</w:t>
      </w:r>
      <w:r w:rsidRPr="003F098B">
        <w:t xml:space="preserve"> Что</w:t>
      </w:r>
      <w:proofErr w:type="gramEnd"/>
      <w:r w:rsidRPr="003F098B">
        <w:t xml:space="preserve"> ты, милая, мешочек где-то тут!</w:t>
      </w:r>
    </w:p>
    <w:p w14:paraId="0F5DD81C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Ну-ка, детки, поищите и под стулья загляните.</w:t>
      </w:r>
    </w:p>
    <w:p w14:paraId="0F5DD81D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Вот проказник, шалунишка!</w:t>
      </w:r>
    </w:p>
    <w:p w14:paraId="0F5DD81E" w14:textId="77777777" w:rsidR="00D16F2B" w:rsidRPr="003F098B" w:rsidRDefault="00D16F2B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>Не нашли мешок, детишки?</w:t>
      </w:r>
    </w:p>
    <w:p w14:paraId="0F5DD81F" w14:textId="77777777" w:rsidR="00790479" w:rsidRPr="003F098B" w:rsidRDefault="002A437A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t xml:space="preserve"> А, мешок, к нам сам идет и подарочки несет!</w:t>
      </w:r>
    </w:p>
    <w:p w14:paraId="0F5DD822" w14:textId="7744E45D" w:rsidR="002A437A" w:rsidRPr="003F098B" w:rsidRDefault="00790479" w:rsidP="003F098B">
      <w:pPr>
        <w:pStyle w:val="a3"/>
        <w:shd w:val="clear" w:color="auto" w:fill="FFFFFF"/>
        <w:spacing w:before="0" w:beforeAutospacing="0" w:after="132" w:afterAutospacing="0"/>
        <w:ind w:left="142"/>
        <w:rPr>
          <w:color w:val="000000"/>
        </w:rPr>
      </w:pPr>
      <w:r w:rsidRPr="003F098B">
        <w:rPr>
          <w:color w:val="000000"/>
        </w:rPr>
        <w:t xml:space="preserve">-Раз, два, три, </w:t>
      </w:r>
      <w:proofErr w:type="gramStart"/>
      <w:r w:rsidRPr="003F098B">
        <w:rPr>
          <w:color w:val="000000"/>
        </w:rPr>
        <w:t>покружись!</w:t>
      </w:r>
      <w:r w:rsidRPr="003F098B">
        <w:rPr>
          <w:i/>
          <w:iCs/>
          <w:color w:val="000000"/>
        </w:rPr>
        <w:t>(</w:t>
      </w:r>
      <w:proofErr w:type="gramEnd"/>
      <w:r w:rsidRPr="003F098B">
        <w:rPr>
          <w:i/>
          <w:iCs/>
          <w:color w:val="000000"/>
        </w:rPr>
        <w:t>поворачивается на месте)</w:t>
      </w:r>
      <w:r w:rsidRPr="003F098B">
        <w:rPr>
          <w:color w:val="000000"/>
        </w:rPr>
        <w:br/>
      </w:r>
      <w:r w:rsidRPr="003F098B">
        <w:rPr>
          <w:b/>
          <w:bCs/>
          <w:color w:val="000000"/>
        </w:rPr>
        <w:t>Дед Мороз:</w:t>
      </w:r>
      <w:r w:rsidRPr="003F098B">
        <w:rPr>
          <w:color w:val="000000"/>
        </w:rPr>
        <w:t> Вот так узел. Угу-</w:t>
      </w:r>
      <w:proofErr w:type="spellStart"/>
      <w:r w:rsidRPr="003F098B">
        <w:rPr>
          <w:color w:val="000000"/>
        </w:rPr>
        <w:t>гу</w:t>
      </w:r>
      <w:proofErr w:type="spellEnd"/>
      <w:r w:rsidRPr="003F098B">
        <w:rPr>
          <w:color w:val="000000"/>
        </w:rPr>
        <w:t>. </w:t>
      </w:r>
      <w:r w:rsidRPr="003F098B">
        <w:rPr>
          <w:color w:val="000000"/>
        </w:rPr>
        <w:br/>
        <w:t>Развязать я не могу.</w:t>
      </w:r>
      <w:r w:rsidRPr="003F098B">
        <w:rPr>
          <w:color w:val="000000"/>
        </w:rPr>
        <w:br/>
      </w:r>
      <w:r w:rsidRPr="003F098B">
        <w:rPr>
          <w:b/>
          <w:bCs/>
          <w:color w:val="000000"/>
        </w:rPr>
        <w:t>Снегурочка</w:t>
      </w:r>
      <w:proofErr w:type="gramStart"/>
      <w:r w:rsidRPr="003F098B">
        <w:rPr>
          <w:b/>
          <w:bCs/>
          <w:color w:val="000000"/>
        </w:rPr>
        <w:t>:</w:t>
      </w:r>
      <w:r w:rsidRPr="003F098B">
        <w:rPr>
          <w:color w:val="000000"/>
        </w:rPr>
        <w:t> Ну-ка</w:t>
      </w:r>
      <w:proofErr w:type="gramEnd"/>
      <w:r w:rsidRPr="003F098B">
        <w:rPr>
          <w:color w:val="000000"/>
        </w:rPr>
        <w:t xml:space="preserve"> дружно все мы хлопнем,</w:t>
      </w:r>
      <w:r w:rsidRPr="003F098B">
        <w:rPr>
          <w:color w:val="000000"/>
        </w:rPr>
        <w:br/>
        <w:t>Бойко ножками мы топнем.</w:t>
      </w:r>
      <w:r w:rsidRPr="003F098B">
        <w:rPr>
          <w:color w:val="000000"/>
        </w:rPr>
        <w:br/>
        <w:t>Узелки все развяжитесь и в подарки превратитесь.</w:t>
      </w:r>
      <w:r w:rsidRPr="003F098B">
        <w:rPr>
          <w:color w:val="000000"/>
        </w:rPr>
        <w:br/>
      </w:r>
      <w:r w:rsidR="002A437A" w:rsidRPr="003F098B">
        <w:rPr>
          <w:b/>
          <w:i/>
        </w:rPr>
        <w:t xml:space="preserve">Под музыку в зал входит мешок, в нем сидит </w:t>
      </w:r>
      <w:proofErr w:type="spellStart"/>
      <w:r w:rsidR="002A437A" w:rsidRPr="003F098B">
        <w:rPr>
          <w:b/>
          <w:i/>
        </w:rPr>
        <w:t>Космощей</w:t>
      </w:r>
      <w:proofErr w:type="spellEnd"/>
      <w:r w:rsidR="002A437A" w:rsidRPr="003F098B">
        <w:rPr>
          <w:b/>
          <w:i/>
        </w:rPr>
        <w:t xml:space="preserve">. </w:t>
      </w:r>
      <w:proofErr w:type="gramStart"/>
      <w:r w:rsidR="002A437A" w:rsidRPr="003F098B">
        <w:rPr>
          <w:b/>
          <w:i/>
        </w:rPr>
        <w:t xml:space="preserve">Мешок </w:t>
      </w:r>
      <w:r w:rsidR="00F05A20" w:rsidRPr="003F098B">
        <w:rPr>
          <w:b/>
          <w:i/>
        </w:rPr>
        <w:t xml:space="preserve"> </w:t>
      </w:r>
      <w:r w:rsidR="002A437A" w:rsidRPr="003F098B">
        <w:rPr>
          <w:b/>
          <w:i/>
        </w:rPr>
        <w:t>встает</w:t>
      </w:r>
      <w:proofErr w:type="gramEnd"/>
      <w:r w:rsidR="002A437A" w:rsidRPr="003F098B">
        <w:rPr>
          <w:b/>
          <w:i/>
        </w:rPr>
        <w:t xml:space="preserve"> перед елкой, Дед Мороз развязывает, </w:t>
      </w:r>
      <w:proofErr w:type="spellStart"/>
      <w:r w:rsidR="002A437A" w:rsidRPr="003F098B">
        <w:rPr>
          <w:b/>
          <w:i/>
        </w:rPr>
        <w:t>Космощей</w:t>
      </w:r>
      <w:proofErr w:type="spellEnd"/>
      <w:r w:rsidR="002A437A" w:rsidRPr="003F098B">
        <w:rPr>
          <w:b/>
          <w:i/>
        </w:rPr>
        <w:t xml:space="preserve"> выбрасывает фантики </w:t>
      </w:r>
      <w:r w:rsidR="002D74B0" w:rsidRPr="003F098B">
        <w:rPr>
          <w:b/>
          <w:i/>
        </w:rPr>
        <w:t>.</w:t>
      </w:r>
    </w:p>
    <w:p w14:paraId="0F5DD823" w14:textId="77777777" w:rsidR="00DD5BE2" w:rsidRPr="003F098B" w:rsidRDefault="00DD5BE2" w:rsidP="00A20825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F098B">
        <w:rPr>
          <w:b/>
          <w:bCs/>
          <w:color w:val="000000"/>
        </w:rPr>
        <w:t>Дед Мороз: </w:t>
      </w:r>
      <w:proofErr w:type="gramStart"/>
      <w:r w:rsidRPr="003F098B">
        <w:rPr>
          <w:color w:val="000000"/>
        </w:rPr>
        <w:t>А</w:t>
      </w:r>
      <w:proofErr w:type="gramEnd"/>
      <w:r w:rsidRPr="003F098B">
        <w:rPr>
          <w:color w:val="000000"/>
        </w:rPr>
        <w:t xml:space="preserve"> ты что здесь делаешь?</w:t>
      </w:r>
    </w:p>
    <w:p w14:paraId="0F5DD824" w14:textId="77777777" w:rsidR="00DD5BE2" w:rsidRPr="003F098B" w:rsidRDefault="00DD5BE2" w:rsidP="00A20825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proofErr w:type="spellStart"/>
      <w:r w:rsidRPr="003F098B">
        <w:rPr>
          <w:b/>
          <w:bCs/>
          <w:color w:val="000000"/>
        </w:rPr>
        <w:t>Космощей</w:t>
      </w:r>
      <w:proofErr w:type="spellEnd"/>
      <w:r w:rsidRPr="003F098B">
        <w:rPr>
          <w:b/>
          <w:bCs/>
          <w:color w:val="000000"/>
        </w:rPr>
        <w:t>:</w:t>
      </w:r>
      <w:r w:rsidRPr="003F098B">
        <w:rPr>
          <w:color w:val="000000"/>
        </w:rPr>
        <w:t xml:space="preserve"> Подарки доедаю. </w:t>
      </w:r>
      <w:r w:rsidRPr="003F098B">
        <w:t xml:space="preserve">Вкусные были подарочки! </w:t>
      </w:r>
      <w:proofErr w:type="spellStart"/>
      <w:r w:rsidRPr="003F098B">
        <w:t>Ням</w:t>
      </w:r>
      <w:proofErr w:type="spellEnd"/>
      <w:r w:rsidRPr="003F098B">
        <w:t xml:space="preserve">, </w:t>
      </w:r>
      <w:proofErr w:type="spellStart"/>
      <w:r w:rsidRPr="003F098B">
        <w:t>ням</w:t>
      </w:r>
      <w:proofErr w:type="spellEnd"/>
      <w:r w:rsidRPr="003F098B">
        <w:t>!</w:t>
      </w:r>
    </w:p>
    <w:p w14:paraId="0F5DD825" w14:textId="77777777" w:rsidR="00DD5BE2" w:rsidRPr="003F098B" w:rsidRDefault="00DD5BE2" w:rsidP="00A20825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F098B">
        <w:rPr>
          <w:b/>
          <w:bCs/>
          <w:color w:val="000000"/>
        </w:rPr>
        <w:t>Дед Мороз</w:t>
      </w:r>
      <w:proofErr w:type="gramStart"/>
      <w:r w:rsidRPr="003F098B">
        <w:rPr>
          <w:b/>
          <w:bCs/>
          <w:color w:val="000000"/>
        </w:rPr>
        <w:t>: </w:t>
      </w:r>
      <w:r w:rsidRPr="003F098B">
        <w:rPr>
          <w:color w:val="000000"/>
        </w:rPr>
        <w:t>Как</w:t>
      </w:r>
      <w:proofErr w:type="gramEnd"/>
      <w:r w:rsidRPr="003F098B">
        <w:rPr>
          <w:color w:val="000000"/>
        </w:rPr>
        <w:t xml:space="preserve"> ты смел подарки съесть! Это же для детей! </w:t>
      </w:r>
    </w:p>
    <w:p w14:paraId="0F5DD826" w14:textId="77777777" w:rsidR="002D74B0" w:rsidRPr="003F098B" w:rsidRDefault="002D74B0" w:rsidP="00A20825">
      <w:pPr>
        <w:pStyle w:val="a3"/>
        <w:shd w:val="clear" w:color="auto" w:fill="FFFFFF"/>
        <w:spacing w:before="0" w:beforeAutospacing="0" w:after="132" w:afterAutospacing="0"/>
        <w:ind w:left="142"/>
      </w:pPr>
      <w:r w:rsidRPr="003F098B">
        <w:rPr>
          <w:b/>
        </w:rPr>
        <w:t xml:space="preserve">Дед Мороз: </w:t>
      </w:r>
      <w:proofErr w:type="spellStart"/>
      <w:r w:rsidRPr="003F098B">
        <w:t>Космояг</w:t>
      </w:r>
      <w:r w:rsidR="002011BD" w:rsidRPr="003F098B">
        <w:t>а</w:t>
      </w:r>
      <w:proofErr w:type="spellEnd"/>
      <w:r w:rsidR="002011BD" w:rsidRPr="003F098B">
        <w:t xml:space="preserve">, это твои проделки? Сейчас заморожу, тебя и </w:t>
      </w:r>
      <w:proofErr w:type="spellStart"/>
      <w:r w:rsidR="002011BD" w:rsidRPr="003F098B">
        <w:t>Космощея</w:t>
      </w:r>
      <w:proofErr w:type="spellEnd"/>
      <w:r w:rsidR="002011BD" w:rsidRPr="003F098B">
        <w:t>!</w:t>
      </w:r>
    </w:p>
    <w:p w14:paraId="0F5DD827" w14:textId="77777777" w:rsidR="002011BD" w:rsidRPr="003F098B" w:rsidRDefault="002011BD" w:rsidP="00A20825">
      <w:pPr>
        <w:pStyle w:val="a3"/>
        <w:shd w:val="clear" w:color="auto" w:fill="FFFFFF"/>
        <w:spacing w:before="0" w:beforeAutospacing="0" w:after="132" w:afterAutospacing="0"/>
        <w:ind w:left="142"/>
      </w:pPr>
      <w:proofErr w:type="spellStart"/>
      <w:r w:rsidRPr="003F098B">
        <w:rPr>
          <w:b/>
        </w:rPr>
        <w:t>Космояга</w:t>
      </w:r>
      <w:proofErr w:type="spellEnd"/>
      <w:proofErr w:type="gramStart"/>
      <w:r w:rsidRPr="003F098B">
        <w:rPr>
          <w:b/>
        </w:rPr>
        <w:t>:</w:t>
      </w:r>
      <w:r w:rsidRPr="003F098B">
        <w:t xml:space="preserve"> Ладно</w:t>
      </w:r>
      <w:proofErr w:type="gramEnd"/>
      <w:r w:rsidRPr="003F098B">
        <w:t>, ладно, отдам ваши подарочки.</w:t>
      </w:r>
    </w:p>
    <w:p w14:paraId="0F5DD828" w14:textId="77777777" w:rsidR="00865A66" w:rsidRPr="003F098B" w:rsidRDefault="006D7311" w:rsidP="00A20825">
      <w:pPr>
        <w:pStyle w:val="a3"/>
        <w:shd w:val="clear" w:color="auto" w:fill="FFFFFF"/>
        <w:spacing w:before="0" w:beforeAutospacing="0" w:after="132" w:afterAutospacing="0"/>
        <w:ind w:left="142"/>
        <w:rPr>
          <w:b/>
        </w:rPr>
      </w:pPr>
      <w:r w:rsidRPr="003F098B">
        <w:rPr>
          <w:b/>
        </w:rPr>
        <w:t>Сюрпризный момент!</w:t>
      </w:r>
      <w:r w:rsidR="00D346E7" w:rsidRPr="003F098B">
        <w:rPr>
          <w:b/>
        </w:rPr>
        <w:t xml:space="preserve"> </w:t>
      </w:r>
      <w:r w:rsidR="00865A66" w:rsidRPr="003F098B">
        <w:rPr>
          <w:b/>
          <w:bCs/>
          <w:color w:val="414141"/>
        </w:rPr>
        <w:t>«Чудо-аппарат»</w:t>
      </w:r>
      <w:r w:rsidR="00F05A20" w:rsidRPr="003F098B">
        <w:rPr>
          <w:b/>
          <w:bCs/>
          <w:color w:val="414141"/>
        </w:rPr>
        <w:t>-</w:t>
      </w:r>
      <w:proofErr w:type="spellStart"/>
      <w:r w:rsidR="00F05A20" w:rsidRPr="003F098B">
        <w:rPr>
          <w:b/>
          <w:bCs/>
          <w:color w:val="414141"/>
        </w:rPr>
        <w:t>Подаркодаритель</w:t>
      </w:r>
      <w:proofErr w:type="spellEnd"/>
      <w:r w:rsidR="00F05A20" w:rsidRPr="003F098B">
        <w:rPr>
          <w:b/>
          <w:bCs/>
          <w:color w:val="414141"/>
        </w:rPr>
        <w:t>.</w:t>
      </w:r>
    </w:p>
    <w:p w14:paraId="0F5DD829" w14:textId="77777777" w:rsidR="00D346E7" w:rsidRPr="003F098B" w:rsidRDefault="00D346E7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proofErr w:type="gramStart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: 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</w:t>
      </w:r>
      <w:proofErr w:type="gramEnd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выносит на середину зала) -</w:t>
      </w:r>
      <w:r w:rsidR="007400F3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Вот мой чудо-аппарат, космический агрегат!</w:t>
      </w:r>
    </w:p>
    <w:p w14:paraId="0F5DD82A" w14:textId="77777777" w:rsidR="00D346E7" w:rsidRPr="003F098B" w:rsidRDefault="00D346E7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</w:t>
      </w:r>
      <w:proofErr w:type="gramEnd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что, мы будем делать с этим чудо-аппаратом?</w:t>
      </w:r>
    </w:p>
    <w:p w14:paraId="0F5DD82B" w14:textId="77777777" w:rsidR="00D346E7" w:rsidRPr="003F098B" w:rsidRDefault="00D346E7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Космояга</w:t>
      </w:r>
      <w:proofErr w:type="spellEnd"/>
      <w:proofErr w:type="gramStart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Сейчас</w:t>
      </w:r>
      <w:proofErr w:type="gramEnd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все будет! </w:t>
      </w:r>
      <w:r w:rsidR="002C1FF3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Давай Дед, </w:t>
      </w:r>
      <w:proofErr w:type="gramStart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помогай, </w:t>
      </w:r>
      <w:r w:rsidR="00FD1EB5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надо</w:t>
      </w:r>
      <w:proofErr w:type="gramEnd"/>
      <w:r w:rsidR="00FD1EB5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аппарат смазать снежками. С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нежки мне подавай!</w:t>
      </w:r>
    </w:p>
    <w:p w14:paraId="0F5DD82C" w14:textId="77777777" w:rsidR="006E78E1" w:rsidRPr="003F098B" w:rsidRDefault="00D346E7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(</w:t>
      </w:r>
      <w:proofErr w:type="spellStart"/>
      <w:r w:rsidR="00FD1EB5"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Космоя</w:t>
      </w:r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га</w:t>
      </w:r>
      <w:proofErr w:type="spellEnd"/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 берет снежок, колдует)</w:t>
      </w:r>
      <w:r w:rsidR="00865A66"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 </w:t>
      </w:r>
      <w:r w:rsidR="006E78E1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–</w:t>
      </w:r>
    </w:p>
    <w:p w14:paraId="0F5DD82D" w14:textId="77777777" w:rsidR="006E78E1" w:rsidRPr="003F098B" w:rsidRDefault="006E78E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Цамба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драмба</w:t>
      </w:r>
      <w:proofErr w:type="spell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гребешок</w:t>
      </w:r>
    </w:p>
    <w:p w14:paraId="0F5DD82E" w14:textId="77777777" w:rsidR="006E78E1" w:rsidRPr="003F098B" w:rsidRDefault="006E78E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</w:t>
      </w:r>
      <w:proofErr w:type="gramEnd"/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зажаренных мешок!</w:t>
      </w:r>
    </w:p>
    <w:p w14:paraId="0F5DD82F" w14:textId="77777777" w:rsidR="006E78E1" w:rsidRPr="003F098B" w:rsidRDefault="006E78E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все, что захочу –</w:t>
      </w:r>
    </w:p>
    <w:p w14:paraId="0F5DD830" w14:textId="77777777" w:rsidR="006E78E1" w:rsidRPr="003F098B" w:rsidRDefault="006E78E1" w:rsidP="00A20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 в подарок превращу!</w:t>
      </w:r>
    </w:p>
    <w:p w14:paraId="0F5DD831" w14:textId="77777777" w:rsidR="00D346E7" w:rsidRPr="003F098B" w:rsidRDefault="00FD1EB5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Бросает снежок в аппарат, </w:t>
      </w:r>
      <w:proofErr w:type="gramStart"/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от туда</w:t>
      </w:r>
      <w:proofErr w:type="gramEnd"/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 вылетает валенок.</w:t>
      </w:r>
    </w:p>
    <w:p w14:paraId="0F5DD832" w14:textId="77777777" w:rsidR="00FD1EB5" w:rsidRPr="003F098B" w:rsidRDefault="00FD1EB5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Дед Мороз</w:t>
      </w:r>
      <w:proofErr w:type="gramStart"/>
      <w:r w:rsidRPr="003F098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: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Это</w:t>
      </w:r>
      <w:proofErr w:type="gramEnd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что еще такое? Ну, </w:t>
      </w:r>
      <w:proofErr w:type="spellStart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Космояга</w:t>
      </w:r>
      <w:proofErr w:type="spellEnd"/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наколдовала.</w:t>
      </w:r>
    </w:p>
    <w:p w14:paraId="0F5DD833" w14:textId="77777777" w:rsidR="002C1FF3" w:rsidRPr="003F098B" w:rsidRDefault="00FD1EB5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Отходи в сторону Мороз Иванович колдовать будет!</w:t>
      </w:r>
      <w:r w:rsidR="0038739A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подарки добывать!</w:t>
      </w:r>
    </w:p>
    <w:p w14:paraId="0F5DD834" w14:textId="77777777" w:rsidR="002C1FF3" w:rsidRPr="003F098B" w:rsidRDefault="002C1FF3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К</w:t>
      </w:r>
      <w:r w:rsidR="00FD1EB5"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рутит снежок в руках</w:t>
      </w:r>
      <w:r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,</w:t>
      </w:r>
      <w:r w:rsidR="00FD1EB5"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 колдуе</w:t>
      </w:r>
      <w:r w:rsidR="007D702D" w:rsidRPr="003F098B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т:</w:t>
      </w:r>
      <w:r w:rsidR="007D702D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14:paraId="0F5DD835" w14:textId="77777777" w:rsidR="0038739A" w:rsidRPr="003F098B" w:rsidRDefault="007D702D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- 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Снег! Снег!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Лед! Лед!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Чудеса на новый год!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Пусть не елке новогодней чудеса случаются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Пусть волшебные снежки в подарки превращаются!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Стучи</w:t>
      </w:r>
      <w:r w:rsidR="002C1FF3" w:rsidRPr="003F09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т</w:t>
      </w:r>
      <w:r w:rsidRPr="003F09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посохом.</w:t>
      </w: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38739A"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Подключаем! Заряжаем!</w:t>
      </w:r>
    </w:p>
    <w:p w14:paraId="0F5DD836" w14:textId="77777777" w:rsidR="0038739A" w:rsidRPr="003F098B" w:rsidRDefault="00B72905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b/>
          <w:i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b/>
          <w:i/>
          <w:color w:val="414141"/>
          <w:sz w:val="24"/>
          <w:szCs w:val="24"/>
          <w:lang w:eastAsia="ru-RU"/>
        </w:rPr>
        <w:t>(З</w:t>
      </w:r>
      <w:r w:rsidR="0038739A" w:rsidRPr="003F098B">
        <w:rPr>
          <w:rFonts w:ascii="Times New Roman" w:eastAsia="Times New Roman" w:hAnsi="Times New Roman" w:cs="Times New Roman"/>
          <w:b/>
          <w:i/>
          <w:color w:val="414141"/>
          <w:sz w:val="24"/>
          <w:szCs w:val="24"/>
          <w:lang w:eastAsia="ru-RU"/>
        </w:rPr>
        <w:t>овет ребенка, дает ему снежок</w:t>
      </w:r>
      <w:r w:rsidRPr="003F098B">
        <w:rPr>
          <w:rFonts w:ascii="Times New Roman" w:eastAsia="Times New Roman" w:hAnsi="Times New Roman" w:cs="Times New Roman"/>
          <w:b/>
          <w:i/>
          <w:color w:val="414141"/>
          <w:sz w:val="24"/>
          <w:szCs w:val="24"/>
          <w:lang w:eastAsia="ru-RU"/>
        </w:rPr>
        <w:t>).</w:t>
      </w:r>
    </w:p>
    <w:p w14:paraId="0F5DD837" w14:textId="77777777" w:rsidR="0038739A" w:rsidRPr="003F098B" w:rsidRDefault="0038739A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-Ты снежок сюда бросай и подарок получай!</w:t>
      </w:r>
    </w:p>
    <w:p w14:paraId="0F5DD838" w14:textId="77777777" w:rsidR="0038739A" w:rsidRPr="003F098B" w:rsidRDefault="0038739A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Из окошка вылетает подарок!</w:t>
      </w:r>
    </w:p>
    <w:p w14:paraId="0F5DD839" w14:textId="77777777" w:rsidR="00472809" w:rsidRPr="003F098B" w:rsidRDefault="00472809" w:rsidP="00A20825">
      <w:pPr>
        <w:shd w:val="clear" w:color="auto" w:fill="FFFFFF"/>
        <w:spacing w:before="51" w:after="51" w:line="360" w:lineRule="atLeast"/>
        <w:ind w:left="14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F098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Раздача подарков всем детям.</w:t>
      </w:r>
    </w:p>
    <w:p w14:paraId="0F5DD83A" w14:textId="77777777" w:rsidR="006D7311" w:rsidRPr="003F098B" w:rsidRDefault="006D7311" w:rsidP="00A20825">
      <w:pPr>
        <w:pStyle w:val="a3"/>
        <w:shd w:val="clear" w:color="auto" w:fill="FFFFFF"/>
        <w:spacing w:before="0" w:beforeAutospacing="0" w:after="132" w:afterAutospacing="0"/>
        <w:ind w:left="142"/>
      </w:pPr>
    </w:p>
    <w:p w14:paraId="0F5DD83B" w14:textId="727F79F8" w:rsidR="008F3D7E" w:rsidRPr="003F098B" w:rsidRDefault="006D7311" w:rsidP="00A20825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</w:t>
      </w:r>
      <w:r w:rsidR="002C1FF3"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Время пришло, нам прощаться пора 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пожеланья мои, детвора: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Сильными быть, не болеть, не скучать 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Добрыми, умными, смелыми стать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через год я к вам снова приду, </w:t>
      </w:r>
    </w:p>
    <w:p w14:paraId="0F5DD83C" w14:textId="5D5A0E8F" w:rsidR="00E42B47" w:rsidRPr="003F098B" w:rsidRDefault="006D7311" w:rsidP="00A20825">
      <w:pPr>
        <w:spacing w:after="0"/>
        <w:ind w:left="142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сказку с собой приведу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F5DD83D" w14:textId="20038D6F" w:rsidR="007950A2" w:rsidRPr="003F098B" w:rsidRDefault="006D7311" w:rsidP="00A20825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98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А я в новом году вам желаю успеха, 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r w:rsidR="00D472E8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веселого</w:t>
      </w:r>
      <w:proofErr w:type="gramEnd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звонкого смеха. 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r w:rsidR="00D472E8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веселых</w:t>
      </w:r>
      <w:proofErr w:type="gramEnd"/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друзей и подруг, </w:t>
      </w:r>
      <w:r w:rsidRPr="003F0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все вместе с вами смеялись вокруг.</w:t>
      </w:r>
    </w:p>
    <w:p w14:paraId="0F5DD83E" w14:textId="4B01F77E" w:rsidR="007950A2" w:rsidRPr="003F098B" w:rsidRDefault="005615E9" w:rsidP="00A20825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98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0F5DD84C" wp14:editId="16E5D5BA">
            <wp:simplePos x="0" y="0"/>
            <wp:positionH relativeFrom="column">
              <wp:posOffset>2678154</wp:posOffset>
            </wp:positionH>
            <wp:positionV relativeFrom="paragraph">
              <wp:posOffset>191201</wp:posOffset>
            </wp:positionV>
            <wp:extent cx="1790065" cy="2532380"/>
            <wp:effectExtent l="0" t="0" r="0" b="0"/>
            <wp:wrapSquare wrapText="bothSides"/>
            <wp:docPr id="4" name="Рисунок 9" descr="https://kudago.com/media/images/event/0c/5b/0c5bdc12875de19bac055c01e0e8b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udago.com/media/images/event/0c/5b/0c5bdc12875de19bac055c01e0e8ba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32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904A25" w:rsidRPr="003F09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 </w:t>
      </w:r>
      <w:r w:rsidR="00472809" w:rsidRPr="003F09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вместе</w:t>
      </w:r>
      <w:proofErr w:type="gramEnd"/>
      <w:r w:rsidR="00472809" w:rsidRPr="003F09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472809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Новым годом!!!</w:t>
      </w:r>
      <w:r w:rsidR="00E42B47" w:rsidRPr="003F0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5DD83F" w14:textId="77777777" w:rsidR="007950A2" w:rsidRPr="00891545" w:rsidRDefault="007950A2" w:rsidP="00A20825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F5DD840" w14:textId="77777777" w:rsidR="007950A2" w:rsidRPr="00891545" w:rsidRDefault="007950A2" w:rsidP="00A20825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F5DD841" w14:textId="77777777" w:rsidR="007950A2" w:rsidRPr="00891545" w:rsidRDefault="007950A2" w:rsidP="00A20825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F5DD842" w14:textId="77777777" w:rsidR="007950A2" w:rsidRPr="00891545" w:rsidRDefault="007950A2" w:rsidP="00A20825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4CE0105F" w14:textId="77777777" w:rsidR="005615E9" w:rsidRDefault="005615E9" w:rsidP="00C221A2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14:paraId="2F5C8E9A" w14:textId="77777777" w:rsidR="005615E9" w:rsidRDefault="005615E9" w:rsidP="00C221A2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14:paraId="43ADDEC5" w14:textId="77777777" w:rsidR="005615E9" w:rsidRDefault="005615E9" w:rsidP="00C221A2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14:paraId="63947484" w14:textId="77777777" w:rsidR="005615E9" w:rsidRDefault="005615E9" w:rsidP="00C221A2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14:paraId="0F5DD843" w14:textId="0047F526" w:rsidR="009E2FF3" w:rsidRPr="003F098B" w:rsidRDefault="009E2FF3" w:rsidP="00C221A2">
      <w:pPr>
        <w:tabs>
          <w:tab w:val="left" w:pos="2826"/>
        </w:tabs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color w:val="111111"/>
          <w:sz w:val="24"/>
          <w:szCs w:val="24"/>
        </w:rPr>
        <w:t>Используемые источники:</w:t>
      </w:r>
    </w:p>
    <w:p w14:paraId="0F5DD844" w14:textId="77777777" w:rsidR="00C221A2" w:rsidRPr="003F098B" w:rsidRDefault="00AF26ED" w:rsidP="00C221A2">
      <w:pPr>
        <w:pStyle w:val="a3"/>
        <w:spacing w:before="0" w:beforeAutospacing="0" w:after="0" w:afterAutospacing="0"/>
        <w:ind w:left="142"/>
        <w:rPr>
          <w:u w:val="single"/>
        </w:rPr>
      </w:pPr>
      <w:hyperlink r:id="rId10" w:history="1">
        <w:r w:rsidR="00C221A2" w:rsidRPr="003F098B">
          <w:rPr>
            <w:rStyle w:val="a5"/>
          </w:rPr>
          <w:t>https://nsportal.ru</w:t>
        </w:r>
      </w:hyperlink>
    </w:p>
    <w:p w14:paraId="0F5DD845" w14:textId="77777777" w:rsidR="009E2FF3" w:rsidRPr="003F098B" w:rsidRDefault="009E2FF3" w:rsidP="00C221A2">
      <w:pPr>
        <w:pStyle w:val="a3"/>
        <w:spacing w:before="0" w:beforeAutospacing="0" w:after="0" w:afterAutospacing="0"/>
        <w:ind w:left="142"/>
        <w:rPr>
          <w:u w:val="single"/>
        </w:rPr>
      </w:pPr>
      <w:r w:rsidRPr="003F098B">
        <w:rPr>
          <w:u w:val="single"/>
        </w:rPr>
        <w:t xml:space="preserve"> https://www.maam.ru                            </w:t>
      </w:r>
      <w:r w:rsidRPr="003F098B">
        <w:rPr>
          <w:u w:val="single"/>
        </w:rPr>
        <w:br/>
      </w:r>
      <w:hyperlink r:id="rId11" w:history="1">
        <w:r w:rsidRPr="003F098B">
          <w:rPr>
            <w:rStyle w:val="a5"/>
            <w:color w:val="auto"/>
          </w:rPr>
          <w:t>https://ped-kopilka.ru</w:t>
        </w:r>
      </w:hyperlink>
    </w:p>
    <w:p w14:paraId="0F5DD846" w14:textId="68D83F51" w:rsidR="009E2FF3" w:rsidRPr="00EC48A9" w:rsidRDefault="00C221A2" w:rsidP="009E2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14:paraId="0F5DD847" w14:textId="77777777" w:rsidR="00590A90" w:rsidRDefault="00590A90" w:rsidP="00436592">
      <w:pPr>
        <w:tabs>
          <w:tab w:val="left" w:pos="6082"/>
        </w:tabs>
        <w:jc w:val="center"/>
      </w:pPr>
    </w:p>
    <w:p w14:paraId="0F5DD848" w14:textId="77777777" w:rsidR="00436592" w:rsidRPr="007950A2" w:rsidRDefault="00436592" w:rsidP="00436592">
      <w:pPr>
        <w:tabs>
          <w:tab w:val="left" w:pos="6082"/>
        </w:tabs>
        <w:jc w:val="center"/>
      </w:pPr>
    </w:p>
    <w:sectPr w:rsidR="00436592" w:rsidRPr="007950A2" w:rsidSect="00A20825">
      <w:footerReference w:type="default" r:id="rId12"/>
      <w:pgSz w:w="11906" w:h="16838"/>
      <w:pgMar w:top="720" w:right="720" w:bottom="720" w:left="720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D850" w14:textId="77777777" w:rsidR="00EF27DB" w:rsidRDefault="00EF27DB" w:rsidP="00904A25">
      <w:pPr>
        <w:spacing w:after="0" w:line="240" w:lineRule="auto"/>
      </w:pPr>
      <w:r>
        <w:separator/>
      </w:r>
    </w:p>
  </w:endnote>
  <w:endnote w:type="continuationSeparator" w:id="0">
    <w:p w14:paraId="0F5DD851" w14:textId="77777777" w:rsidR="00EF27DB" w:rsidRDefault="00EF27DB" w:rsidP="0090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5110438"/>
      <w:docPartObj>
        <w:docPartGallery w:val="Page Numbers (Bottom of Page)"/>
        <w:docPartUnique/>
      </w:docPartObj>
    </w:sdtPr>
    <w:sdtEndPr/>
    <w:sdtContent>
      <w:p w14:paraId="0F5DD852" w14:textId="77777777" w:rsidR="00904A25" w:rsidRDefault="00EF27D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5DD853" w14:textId="77777777" w:rsidR="00904A25" w:rsidRDefault="00904A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D84E" w14:textId="77777777" w:rsidR="00EF27DB" w:rsidRDefault="00EF27DB" w:rsidP="00904A25">
      <w:pPr>
        <w:spacing w:after="0" w:line="240" w:lineRule="auto"/>
      </w:pPr>
      <w:r>
        <w:separator/>
      </w:r>
    </w:p>
  </w:footnote>
  <w:footnote w:type="continuationSeparator" w:id="0">
    <w:p w14:paraId="0F5DD84F" w14:textId="77777777" w:rsidR="00EF27DB" w:rsidRDefault="00EF27DB" w:rsidP="0090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149E"/>
    <w:multiLevelType w:val="hybridMultilevel"/>
    <w:tmpl w:val="35C6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20A"/>
    <w:multiLevelType w:val="hybridMultilevel"/>
    <w:tmpl w:val="793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5EB5"/>
    <w:multiLevelType w:val="hybridMultilevel"/>
    <w:tmpl w:val="0176556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 w15:restartNumberingAfterBreak="0">
    <w:nsid w:val="5B9C3681"/>
    <w:multiLevelType w:val="hybridMultilevel"/>
    <w:tmpl w:val="5722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753"/>
    <w:multiLevelType w:val="hybridMultilevel"/>
    <w:tmpl w:val="4E70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06"/>
    <w:rsid w:val="00001110"/>
    <w:rsid w:val="00034DE3"/>
    <w:rsid w:val="00042623"/>
    <w:rsid w:val="000660D7"/>
    <w:rsid w:val="0008277D"/>
    <w:rsid w:val="0008585B"/>
    <w:rsid w:val="00096E66"/>
    <w:rsid w:val="000A1057"/>
    <w:rsid w:val="000A3FC8"/>
    <w:rsid w:val="000A5D9C"/>
    <w:rsid w:val="000B5FDB"/>
    <w:rsid w:val="000E1807"/>
    <w:rsid w:val="000F0096"/>
    <w:rsid w:val="00107B30"/>
    <w:rsid w:val="001232F4"/>
    <w:rsid w:val="00123934"/>
    <w:rsid w:val="00130D5A"/>
    <w:rsid w:val="001353F4"/>
    <w:rsid w:val="00145E64"/>
    <w:rsid w:val="001560EB"/>
    <w:rsid w:val="00176051"/>
    <w:rsid w:val="0017737E"/>
    <w:rsid w:val="001807EA"/>
    <w:rsid w:val="0018336E"/>
    <w:rsid w:val="00184904"/>
    <w:rsid w:val="001A4D03"/>
    <w:rsid w:val="001A4F0C"/>
    <w:rsid w:val="001B19B0"/>
    <w:rsid w:val="001E64C4"/>
    <w:rsid w:val="001E6645"/>
    <w:rsid w:val="002011BD"/>
    <w:rsid w:val="00211D88"/>
    <w:rsid w:val="00212820"/>
    <w:rsid w:val="0021292E"/>
    <w:rsid w:val="0021451B"/>
    <w:rsid w:val="002217F7"/>
    <w:rsid w:val="0023573F"/>
    <w:rsid w:val="00250476"/>
    <w:rsid w:val="002651E9"/>
    <w:rsid w:val="002710BF"/>
    <w:rsid w:val="00272F0A"/>
    <w:rsid w:val="00273B5D"/>
    <w:rsid w:val="0028322F"/>
    <w:rsid w:val="00293721"/>
    <w:rsid w:val="002971C9"/>
    <w:rsid w:val="00297BF5"/>
    <w:rsid w:val="002A437A"/>
    <w:rsid w:val="002C1FF3"/>
    <w:rsid w:val="002D0103"/>
    <w:rsid w:val="002D74B0"/>
    <w:rsid w:val="002E0C4C"/>
    <w:rsid w:val="002F4543"/>
    <w:rsid w:val="0038739A"/>
    <w:rsid w:val="0039141F"/>
    <w:rsid w:val="003A2396"/>
    <w:rsid w:val="003B03C9"/>
    <w:rsid w:val="003B65F4"/>
    <w:rsid w:val="003E334D"/>
    <w:rsid w:val="003E7D59"/>
    <w:rsid w:val="003F098B"/>
    <w:rsid w:val="00403AED"/>
    <w:rsid w:val="00407724"/>
    <w:rsid w:val="00417426"/>
    <w:rsid w:val="00436592"/>
    <w:rsid w:val="0044703B"/>
    <w:rsid w:val="0045062A"/>
    <w:rsid w:val="0046499A"/>
    <w:rsid w:val="00472809"/>
    <w:rsid w:val="00481379"/>
    <w:rsid w:val="004B1E42"/>
    <w:rsid w:val="004C5192"/>
    <w:rsid w:val="00507147"/>
    <w:rsid w:val="0052535C"/>
    <w:rsid w:val="00536077"/>
    <w:rsid w:val="00560D67"/>
    <w:rsid w:val="005615E9"/>
    <w:rsid w:val="00582365"/>
    <w:rsid w:val="005909B3"/>
    <w:rsid w:val="00590A90"/>
    <w:rsid w:val="00592FD4"/>
    <w:rsid w:val="005B290C"/>
    <w:rsid w:val="005C289F"/>
    <w:rsid w:val="005D59CF"/>
    <w:rsid w:val="005E1BDB"/>
    <w:rsid w:val="005F4E07"/>
    <w:rsid w:val="00623F12"/>
    <w:rsid w:val="006304D8"/>
    <w:rsid w:val="006608BD"/>
    <w:rsid w:val="00663FBC"/>
    <w:rsid w:val="0067187D"/>
    <w:rsid w:val="00687108"/>
    <w:rsid w:val="00694DA5"/>
    <w:rsid w:val="006A2F71"/>
    <w:rsid w:val="006B2395"/>
    <w:rsid w:val="006C136E"/>
    <w:rsid w:val="006C283C"/>
    <w:rsid w:val="006D7311"/>
    <w:rsid w:val="006D7552"/>
    <w:rsid w:val="006E59C1"/>
    <w:rsid w:val="006E78E1"/>
    <w:rsid w:val="006F27E0"/>
    <w:rsid w:val="00722C9F"/>
    <w:rsid w:val="007400F3"/>
    <w:rsid w:val="0078387C"/>
    <w:rsid w:val="00790479"/>
    <w:rsid w:val="007950A2"/>
    <w:rsid w:val="007B4535"/>
    <w:rsid w:val="007C4BB8"/>
    <w:rsid w:val="007D1A6C"/>
    <w:rsid w:val="007D702D"/>
    <w:rsid w:val="007E39E6"/>
    <w:rsid w:val="007F6DAF"/>
    <w:rsid w:val="00804522"/>
    <w:rsid w:val="00807EDB"/>
    <w:rsid w:val="00813448"/>
    <w:rsid w:val="00817D5B"/>
    <w:rsid w:val="00845239"/>
    <w:rsid w:val="00847478"/>
    <w:rsid w:val="00861DB5"/>
    <w:rsid w:val="00865900"/>
    <w:rsid w:val="00865A66"/>
    <w:rsid w:val="00872B56"/>
    <w:rsid w:val="00873021"/>
    <w:rsid w:val="0088134E"/>
    <w:rsid w:val="00891545"/>
    <w:rsid w:val="00891C2F"/>
    <w:rsid w:val="008A35B1"/>
    <w:rsid w:val="008B1606"/>
    <w:rsid w:val="008B61AC"/>
    <w:rsid w:val="008E51D8"/>
    <w:rsid w:val="008F3D7E"/>
    <w:rsid w:val="00904A25"/>
    <w:rsid w:val="00904A59"/>
    <w:rsid w:val="00904EED"/>
    <w:rsid w:val="00906DFB"/>
    <w:rsid w:val="00935E95"/>
    <w:rsid w:val="0094315E"/>
    <w:rsid w:val="00945557"/>
    <w:rsid w:val="0095709A"/>
    <w:rsid w:val="00957F7B"/>
    <w:rsid w:val="00993BE3"/>
    <w:rsid w:val="00997A27"/>
    <w:rsid w:val="00997F34"/>
    <w:rsid w:val="009A5DFF"/>
    <w:rsid w:val="009B7A45"/>
    <w:rsid w:val="009D1780"/>
    <w:rsid w:val="009E165B"/>
    <w:rsid w:val="009E2FF3"/>
    <w:rsid w:val="009F43CE"/>
    <w:rsid w:val="00A02180"/>
    <w:rsid w:val="00A20825"/>
    <w:rsid w:val="00A340A7"/>
    <w:rsid w:val="00A47391"/>
    <w:rsid w:val="00AA4F5F"/>
    <w:rsid w:val="00AB0C3D"/>
    <w:rsid w:val="00AC25DD"/>
    <w:rsid w:val="00AD2D22"/>
    <w:rsid w:val="00AE270D"/>
    <w:rsid w:val="00AF066A"/>
    <w:rsid w:val="00AF26ED"/>
    <w:rsid w:val="00AF4E27"/>
    <w:rsid w:val="00AF575B"/>
    <w:rsid w:val="00B12578"/>
    <w:rsid w:val="00B32243"/>
    <w:rsid w:val="00B33B75"/>
    <w:rsid w:val="00B37F98"/>
    <w:rsid w:val="00B501B9"/>
    <w:rsid w:val="00B5790E"/>
    <w:rsid w:val="00B72905"/>
    <w:rsid w:val="00B96706"/>
    <w:rsid w:val="00BB2A9B"/>
    <w:rsid w:val="00BE160B"/>
    <w:rsid w:val="00BE78F4"/>
    <w:rsid w:val="00BF2A2D"/>
    <w:rsid w:val="00C04745"/>
    <w:rsid w:val="00C11CF0"/>
    <w:rsid w:val="00C221A2"/>
    <w:rsid w:val="00C373F8"/>
    <w:rsid w:val="00C52B8B"/>
    <w:rsid w:val="00C72E5F"/>
    <w:rsid w:val="00C9045E"/>
    <w:rsid w:val="00CC1A46"/>
    <w:rsid w:val="00CC5B3A"/>
    <w:rsid w:val="00CC77A2"/>
    <w:rsid w:val="00CD0B21"/>
    <w:rsid w:val="00D110AB"/>
    <w:rsid w:val="00D16F2B"/>
    <w:rsid w:val="00D2082E"/>
    <w:rsid w:val="00D346E7"/>
    <w:rsid w:val="00D472E8"/>
    <w:rsid w:val="00D5516F"/>
    <w:rsid w:val="00D73300"/>
    <w:rsid w:val="00D94245"/>
    <w:rsid w:val="00D94E50"/>
    <w:rsid w:val="00DA3FFA"/>
    <w:rsid w:val="00DD3131"/>
    <w:rsid w:val="00DD5BE2"/>
    <w:rsid w:val="00E17490"/>
    <w:rsid w:val="00E42B47"/>
    <w:rsid w:val="00E45E98"/>
    <w:rsid w:val="00E6091A"/>
    <w:rsid w:val="00E6247E"/>
    <w:rsid w:val="00E724D5"/>
    <w:rsid w:val="00E7669A"/>
    <w:rsid w:val="00E77636"/>
    <w:rsid w:val="00E94DEF"/>
    <w:rsid w:val="00E97010"/>
    <w:rsid w:val="00EA3399"/>
    <w:rsid w:val="00EB199E"/>
    <w:rsid w:val="00EB2018"/>
    <w:rsid w:val="00ED56F4"/>
    <w:rsid w:val="00EE2403"/>
    <w:rsid w:val="00EE59F8"/>
    <w:rsid w:val="00EF27DB"/>
    <w:rsid w:val="00EF3D1B"/>
    <w:rsid w:val="00F0382A"/>
    <w:rsid w:val="00F05A20"/>
    <w:rsid w:val="00F26746"/>
    <w:rsid w:val="00F42A7F"/>
    <w:rsid w:val="00F56AB9"/>
    <w:rsid w:val="00F70C27"/>
    <w:rsid w:val="00F77628"/>
    <w:rsid w:val="00FB0346"/>
    <w:rsid w:val="00FB754F"/>
    <w:rsid w:val="00FD1EB5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DD6BA"/>
  <w15:docId w15:val="{177D4299-DE33-438C-B622-AE61870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06"/>
  </w:style>
  <w:style w:type="paragraph" w:styleId="2">
    <w:name w:val="heading 2"/>
    <w:basedOn w:val="a"/>
    <w:next w:val="a"/>
    <w:link w:val="20"/>
    <w:uiPriority w:val="9"/>
    <w:unhideWhenUsed/>
    <w:qFormat/>
    <w:rsid w:val="009E2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9B3"/>
    <w:rPr>
      <w:b/>
      <w:bCs/>
    </w:rPr>
  </w:style>
  <w:style w:type="character" w:styleId="a5">
    <w:name w:val="Hyperlink"/>
    <w:basedOn w:val="a0"/>
    <w:uiPriority w:val="99"/>
    <w:unhideWhenUsed/>
    <w:rsid w:val="00D16F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25DD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0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A25"/>
  </w:style>
  <w:style w:type="paragraph" w:styleId="ab">
    <w:name w:val="footer"/>
    <w:basedOn w:val="a"/>
    <w:link w:val="ac"/>
    <w:uiPriority w:val="99"/>
    <w:unhideWhenUsed/>
    <w:rsid w:val="0090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A251-6D8A-4758-8FA2-A0EBA043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Дубко</cp:lastModifiedBy>
  <cp:revision>130</cp:revision>
  <dcterms:created xsi:type="dcterms:W3CDTF">2018-11-08T10:38:00Z</dcterms:created>
  <dcterms:modified xsi:type="dcterms:W3CDTF">2024-12-06T08:22:00Z</dcterms:modified>
</cp:coreProperties>
</file>