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3B27" w14:textId="1DA8FC4E" w:rsidR="009177EA" w:rsidRPr="00C96607" w:rsidRDefault="009177EA" w:rsidP="00C96607">
      <w:pPr>
        <w:pStyle w:val="a9"/>
        <w:jc w:val="center"/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6607"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СЦЕНАРИЙ   </w:t>
      </w:r>
      <w:proofErr w:type="gramStart"/>
      <w:r w:rsidRPr="00C96607"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  <w:t>ПРАЗДНИКА  КО</w:t>
      </w:r>
      <w:proofErr w:type="gramEnd"/>
      <w:r w:rsidRPr="00C96607"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ДНЮ</w:t>
      </w:r>
    </w:p>
    <w:p w14:paraId="2BE61911" w14:textId="652DAD50" w:rsidR="00C96607" w:rsidRDefault="009177EA" w:rsidP="00C96607">
      <w:pPr>
        <w:pStyle w:val="a9"/>
        <w:jc w:val="center"/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6607"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  <w:t>ЗАЩИТНИКА ОТЕЧЕСТВА</w:t>
      </w:r>
    </w:p>
    <w:p w14:paraId="245EC0B0" w14:textId="77777777" w:rsidR="00C96607" w:rsidRPr="00C96607" w:rsidRDefault="00C96607" w:rsidP="00C96607">
      <w:pPr>
        <w:pStyle w:val="a9"/>
        <w:jc w:val="center"/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F18A14" w14:textId="355C6B0E" w:rsidR="009177EA" w:rsidRPr="00C96607" w:rsidRDefault="009177EA" w:rsidP="00C96607">
      <w:pPr>
        <w:pStyle w:val="a9"/>
        <w:jc w:val="center"/>
        <w:rPr>
          <w:rStyle w:val="c9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6607">
        <w:rPr>
          <w:rStyle w:val="c9"/>
          <w:rFonts w:ascii="Times New Roman" w:hAnsi="Times New Roman" w:cs="Times New Roman"/>
          <w:b/>
          <w:bCs/>
          <w:sz w:val="28"/>
          <w:szCs w:val="28"/>
        </w:rPr>
        <w:t>«</w:t>
      </w:r>
      <w:r w:rsidR="00D8395F" w:rsidRPr="00C96607">
        <w:rPr>
          <w:rStyle w:val="c9"/>
          <w:rFonts w:ascii="Times New Roman" w:hAnsi="Times New Roman" w:cs="Times New Roman"/>
          <w:b/>
          <w:bCs/>
          <w:sz w:val="28"/>
          <w:szCs w:val="28"/>
        </w:rPr>
        <w:t>Емеля идёт в армию</w:t>
      </w:r>
      <w:r w:rsidRPr="00C96607">
        <w:rPr>
          <w:rStyle w:val="c9"/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4AF004" w14:textId="77777777" w:rsidR="009177EA" w:rsidRPr="00C96607" w:rsidRDefault="009177EA" w:rsidP="009177EA">
      <w:pPr>
        <w:pStyle w:val="a9"/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</w:p>
    <w:p w14:paraId="19507C10" w14:textId="43D0F355" w:rsidR="00796C66" w:rsidRPr="001F4714" w:rsidRDefault="00D50EBC" w:rsidP="00796C66">
      <w:pPr>
        <w:pStyle w:val="a9"/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Дети с флажками</w:t>
      </w:r>
      <w:r w:rsidRP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под </w:t>
      </w:r>
      <w:r w:rsidR="00C96607" w:rsidRP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музыку </w:t>
      </w:r>
      <w:r w:rsidR="00CE0C75" w:rsidRP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заход</w:t>
      </w:r>
      <w:r w:rsidR="00F378A0" w:rsidRPr="001F4714">
        <w:rPr>
          <w:rStyle w:val="a8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ят в зал</w:t>
      </w:r>
      <w:r w:rsidR="001F4714" w:rsidRPr="001F4714">
        <w:rPr>
          <w:rStyle w:val="a8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714" w:rsidRPr="001F471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gramStart"/>
      <w:r w:rsidR="001F4714" w:rsidRPr="001F4714">
        <w:rPr>
          <w:rFonts w:ascii="Times New Roman" w:hAnsi="Times New Roman" w:cs="Times New Roman"/>
          <w:b/>
          <w:i/>
          <w:sz w:val="28"/>
          <w:szCs w:val="28"/>
        </w:rPr>
        <w:t xml:space="preserve">встают </w:t>
      </w:r>
      <w:r w:rsidR="00D20E30" w:rsidRPr="001F4714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proofErr w:type="gramEnd"/>
      <w:r w:rsidR="00D20E30" w:rsidRPr="001F4714">
        <w:rPr>
          <w:rFonts w:ascii="Times New Roman" w:hAnsi="Times New Roman" w:cs="Times New Roman"/>
          <w:b/>
          <w:i/>
          <w:sz w:val="28"/>
          <w:szCs w:val="28"/>
        </w:rPr>
        <w:t xml:space="preserve"> три колонны.</w:t>
      </w:r>
    </w:p>
    <w:p w14:paraId="514E4651" w14:textId="77777777" w:rsidR="00D20E30" w:rsidRPr="00796C66" w:rsidRDefault="00D20E30" w:rsidP="00796C66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14:paraId="3FB43A7E" w14:textId="0A733138" w:rsidR="00796C66" w:rsidRPr="001F4714" w:rsidRDefault="00796C66" w:rsidP="00796C66">
      <w:pPr>
        <w:pStyle w:val="a9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Мальчики мечтают, в армии служить. – </w:t>
      </w:r>
      <w:r w:rsidRPr="001F4714">
        <w:rPr>
          <w:rFonts w:ascii="Times New Roman" w:hAnsi="Times New Roman" w:cs="Times New Roman"/>
          <w:i/>
          <w:sz w:val="28"/>
          <w:szCs w:val="28"/>
        </w:rPr>
        <w:t xml:space="preserve">на первый куплет строятся в </w:t>
      </w:r>
      <w:r w:rsidR="00D20E30" w:rsidRPr="001F4714">
        <w:rPr>
          <w:rFonts w:ascii="Times New Roman" w:hAnsi="Times New Roman" w:cs="Times New Roman"/>
          <w:i/>
          <w:sz w:val="28"/>
          <w:szCs w:val="28"/>
        </w:rPr>
        <w:t>три</w:t>
      </w:r>
      <w:r w:rsidRPr="001F4714">
        <w:rPr>
          <w:rFonts w:ascii="Times New Roman" w:hAnsi="Times New Roman" w:cs="Times New Roman"/>
          <w:i/>
          <w:sz w:val="28"/>
          <w:szCs w:val="28"/>
        </w:rPr>
        <w:t xml:space="preserve"> колонны.</w:t>
      </w:r>
    </w:p>
    <w:p w14:paraId="0033F8E8" w14:textId="77777777" w:rsidR="00D20E30" w:rsidRPr="001F4714" w:rsidRDefault="00D20E30" w:rsidP="00D20E30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1F8E1591" w14:textId="77777777" w:rsidR="00D20E30" w:rsidRPr="001F4714" w:rsidRDefault="00796C66" w:rsidP="00796C6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F4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42639" w14:textId="6A5D937E" w:rsidR="00796C66" w:rsidRPr="001F4714" w:rsidRDefault="00796C66" w:rsidP="00796C66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Раз-два, раз-два, - </w:t>
      </w:r>
      <w:r w:rsidR="00D20E30" w:rsidRPr="001F4714">
        <w:rPr>
          <w:rFonts w:ascii="Times New Roman" w:hAnsi="Times New Roman" w:cs="Times New Roman"/>
          <w:sz w:val="28"/>
          <w:szCs w:val="28"/>
        </w:rPr>
        <w:t>прав. ножку ставят на пятку, флажками машут вправо.</w:t>
      </w:r>
    </w:p>
    <w:p w14:paraId="4A3B4158" w14:textId="77777777" w:rsidR="00796C66" w:rsidRPr="001F4714" w:rsidRDefault="00796C66" w:rsidP="00796C66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                Мальчики </w:t>
      </w:r>
      <w:proofErr w:type="gramStart"/>
      <w:r w:rsidRPr="001F4714">
        <w:rPr>
          <w:rFonts w:ascii="Times New Roman" w:hAnsi="Times New Roman" w:cs="Times New Roman"/>
          <w:sz w:val="28"/>
          <w:szCs w:val="28"/>
        </w:rPr>
        <w:t>шагают.-</w:t>
      </w:r>
      <w:proofErr w:type="gramEnd"/>
      <w:r w:rsidRPr="001F47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0584723"/>
      <w:r w:rsidRPr="001F4714">
        <w:rPr>
          <w:rFonts w:ascii="Times New Roman" w:hAnsi="Times New Roman" w:cs="Times New Roman"/>
          <w:i/>
          <w:sz w:val="28"/>
          <w:szCs w:val="28"/>
        </w:rPr>
        <w:t>шагают на месте.</w:t>
      </w:r>
    </w:p>
    <w:bookmarkEnd w:id="0"/>
    <w:p w14:paraId="7AAB0FDF" w14:textId="7F4EC366" w:rsidR="00D20E30" w:rsidRPr="001F4714" w:rsidRDefault="00796C66" w:rsidP="00D20E30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                Быть солдатами, - </w:t>
      </w:r>
      <w:r w:rsidR="00D20E30" w:rsidRPr="001F4714">
        <w:rPr>
          <w:rFonts w:ascii="Times New Roman" w:hAnsi="Times New Roman" w:cs="Times New Roman"/>
          <w:sz w:val="28"/>
          <w:szCs w:val="28"/>
        </w:rPr>
        <w:t>лев</w:t>
      </w:r>
      <w:r w:rsidR="00D20E30" w:rsidRPr="001F4714">
        <w:rPr>
          <w:rFonts w:ascii="Times New Roman" w:hAnsi="Times New Roman" w:cs="Times New Roman"/>
          <w:sz w:val="28"/>
          <w:szCs w:val="28"/>
        </w:rPr>
        <w:t>. ножку ставят на пятку, флажками машут в</w:t>
      </w:r>
      <w:r w:rsidR="00D20E30" w:rsidRPr="001F4714">
        <w:rPr>
          <w:rFonts w:ascii="Times New Roman" w:hAnsi="Times New Roman" w:cs="Times New Roman"/>
          <w:sz w:val="28"/>
          <w:szCs w:val="28"/>
        </w:rPr>
        <w:t>лево</w:t>
      </w:r>
      <w:r w:rsidR="00D20E30" w:rsidRPr="001F4714">
        <w:rPr>
          <w:rFonts w:ascii="Times New Roman" w:hAnsi="Times New Roman" w:cs="Times New Roman"/>
          <w:sz w:val="28"/>
          <w:szCs w:val="28"/>
        </w:rPr>
        <w:t>.</w:t>
      </w:r>
    </w:p>
    <w:p w14:paraId="5868BA23" w14:textId="6A52697A" w:rsidR="00796C66" w:rsidRPr="001F4714" w:rsidRDefault="00D20E30" w:rsidP="00D20E30">
      <w:pPr>
        <w:pStyle w:val="a9"/>
        <w:rPr>
          <w:rFonts w:ascii="Times New Roman" w:hAnsi="Times New Roman" w:cs="Times New Roman"/>
          <w:sz w:val="28"/>
          <w:szCs w:val="28"/>
        </w:rPr>
      </w:pPr>
      <w:r w:rsidRPr="001F4714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796C66" w:rsidRPr="001F4714">
        <w:rPr>
          <w:rFonts w:ascii="Times New Roman" w:hAnsi="Times New Roman" w:cs="Times New Roman"/>
          <w:sz w:val="28"/>
          <w:szCs w:val="28"/>
        </w:rPr>
        <w:t>Мальчики мечтают.</w:t>
      </w:r>
      <w:r w:rsidRPr="001F4714">
        <w:rPr>
          <w:sz w:val="28"/>
          <w:szCs w:val="28"/>
        </w:rPr>
        <w:t xml:space="preserve"> </w:t>
      </w:r>
      <w:r w:rsidRPr="001F4714">
        <w:rPr>
          <w:rFonts w:ascii="Times New Roman" w:hAnsi="Times New Roman" w:cs="Times New Roman"/>
          <w:sz w:val="28"/>
          <w:szCs w:val="28"/>
        </w:rPr>
        <w:t>шагают на месте.</w:t>
      </w:r>
    </w:p>
    <w:p w14:paraId="4A4DD5D4" w14:textId="3D065B30" w:rsidR="00796C66" w:rsidRPr="001F4714" w:rsidRDefault="00796C66" w:rsidP="00796C66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 xml:space="preserve">Проигрыш </w:t>
      </w:r>
      <w:r w:rsidRPr="001F4714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" w:name="_Hlk220584912"/>
      <w:r w:rsidR="00D20E30" w:rsidRPr="001F4714">
        <w:rPr>
          <w:rFonts w:ascii="Times New Roman" w:hAnsi="Times New Roman" w:cs="Times New Roman"/>
          <w:i/>
          <w:sz w:val="28"/>
          <w:szCs w:val="28"/>
        </w:rPr>
        <w:t>маршируют вокруг себя</w:t>
      </w:r>
    </w:p>
    <w:bookmarkEnd w:id="1"/>
    <w:p w14:paraId="37E506B9" w14:textId="77777777" w:rsidR="00D20E30" w:rsidRPr="001F4714" w:rsidRDefault="00D20E30" w:rsidP="00796C66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2710FB36" w14:textId="405872E0" w:rsidR="00796C66" w:rsidRPr="001F4714" w:rsidRDefault="00796C66" w:rsidP="00796C66">
      <w:pPr>
        <w:pStyle w:val="a9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И жару и вьюгу вынесут всегда, - </w:t>
      </w:r>
      <w:proofErr w:type="spellStart"/>
      <w:proofErr w:type="gramStart"/>
      <w:r w:rsidR="00D20E30" w:rsidRPr="001F4714">
        <w:rPr>
          <w:rFonts w:ascii="Times New Roman" w:hAnsi="Times New Roman" w:cs="Times New Roman"/>
          <w:i/>
          <w:sz w:val="28"/>
          <w:szCs w:val="28"/>
        </w:rPr>
        <w:t>пр.верх</w:t>
      </w:r>
      <w:proofErr w:type="spellEnd"/>
      <w:proofErr w:type="gramEnd"/>
      <w:r w:rsidR="00D20E30" w:rsidRPr="001F4714">
        <w:rPr>
          <w:rFonts w:ascii="Times New Roman" w:hAnsi="Times New Roman" w:cs="Times New Roman"/>
          <w:i/>
          <w:sz w:val="28"/>
          <w:szCs w:val="28"/>
        </w:rPr>
        <w:t xml:space="preserve"> рука  </w:t>
      </w:r>
      <w:proofErr w:type="spellStart"/>
      <w:r w:rsidR="00D20E30" w:rsidRPr="001F4714">
        <w:rPr>
          <w:rFonts w:ascii="Times New Roman" w:hAnsi="Times New Roman" w:cs="Times New Roman"/>
          <w:i/>
          <w:sz w:val="28"/>
          <w:szCs w:val="28"/>
        </w:rPr>
        <w:t>лев.вниз</w:t>
      </w:r>
      <w:proofErr w:type="spellEnd"/>
      <w:r w:rsidR="00D20E30" w:rsidRPr="001F4714">
        <w:rPr>
          <w:rFonts w:ascii="Times New Roman" w:hAnsi="Times New Roman" w:cs="Times New Roman"/>
          <w:i/>
          <w:sz w:val="28"/>
          <w:szCs w:val="28"/>
        </w:rPr>
        <w:t xml:space="preserve"> и наоборот, затем машут </w:t>
      </w:r>
      <w:proofErr w:type="spellStart"/>
      <w:r w:rsidR="00D20E30" w:rsidRPr="001F4714">
        <w:rPr>
          <w:rFonts w:ascii="Times New Roman" w:hAnsi="Times New Roman" w:cs="Times New Roman"/>
          <w:i/>
          <w:sz w:val="28"/>
          <w:szCs w:val="28"/>
        </w:rPr>
        <w:t>флашками</w:t>
      </w:r>
      <w:proofErr w:type="spellEnd"/>
      <w:r w:rsidR="00D20E30" w:rsidRPr="001F4714">
        <w:rPr>
          <w:rFonts w:ascii="Times New Roman" w:hAnsi="Times New Roman" w:cs="Times New Roman"/>
          <w:i/>
          <w:sz w:val="28"/>
          <w:szCs w:val="28"/>
        </w:rPr>
        <w:t xml:space="preserve"> над головой</w:t>
      </w:r>
    </w:p>
    <w:p w14:paraId="461E1EC6" w14:textId="77777777" w:rsidR="00DE1BF1" w:rsidRPr="001F4714" w:rsidRDefault="00DE1BF1" w:rsidP="00796C6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14:paraId="25BB0D71" w14:textId="2215F243" w:rsidR="00796C66" w:rsidRPr="001F4714" w:rsidRDefault="00796C66" w:rsidP="00D20E30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F471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0585020"/>
      <w:r w:rsidR="00D20E30" w:rsidRPr="001F4714">
        <w:rPr>
          <w:rFonts w:ascii="Times New Roman" w:hAnsi="Times New Roman" w:cs="Times New Roman"/>
          <w:sz w:val="28"/>
          <w:szCs w:val="28"/>
        </w:rPr>
        <w:t>тоже самое</w:t>
      </w:r>
    </w:p>
    <w:p w14:paraId="5AACFC3B" w14:textId="7BAE39B8" w:rsidR="00D20E30" w:rsidRPr="001F4714" w:rsidRDefault="00796C66" w:rsidP="00D20E30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 xml:space="preserve">Проигрыш </w:t>
      </w:r>
      <w:r w:rsidRPr="001F4714">
        <w:rPr>
          <w:rFonts w:ascii="Times New Roman" w:hAnsi="Times New Roman" w:cs="Times New Roman"/>
          <w:sz w:val="28"/>
          <w:szCs w:val="28"/>
        </w:rPr>
        <w:t xml:space="preserve">– </w:t>
      </w:r>
      <w:r w:rsidR="00D20E30" w:rsidRPr="001F4714">
        <w:rPr>
          <w:rFonts w:ascii="Times New Roman" w:hAnsi="Times New Roman" w:cs="Times New Roman"/>
          <w:i/>
          <w:sz w:val="28"/>
          <w:szCs w:val="28"/>
        </w:rPr>
        <w:t>маршируют вокруг себя</w:t>
      </w:r>
    </w:p>
    <w:bookmarkEnd w:id="2"/>
    <w:p w14:paraId="4A2A1064" w14:textId="242F7080" w:rsidR="00796C66" w:rsidRPr="001F4714" w:rsidRDefault="00796C66" w:rsidP="00D20E30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AC3A63E" w14:textId="02BE16D7" w:rsidR="00796C66" w:rsidRPr="001F4714" w:rsidRDefault="00796C66" w:rsidP="00796C66">
      <w:pPr>
        <w:pStyle w:val="a9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sz w:val="28"/>
          <w:szCs w:val="28"/>
        </w:rPr>
        <w:t xml:space="preserve">Мальчики мечтают, в армии служить. – </w:t>
      </w:r>
      <w:r w:rsidR="00D20E30" w:rsidRPr="001F4714">
        <w:rPr>
          <w:rFonts w:ascii="Times New Roman" w:hAnsi="Times New Roman" w:cs="Times New Roman"/>
          <w:i/>
          <w:sz w:val="28"/>
          <w:szCs w:val="28"/>
        </w:rPr>
        <w:t>мальчики садятся, девочки поднимают флажки вверх и наоборот.</w:t>
      </w:r>
    </w:p>
    <w:p w14:paraId="517ED4E6" w14:textId="77777777" w:rsidR="00D20E30" w:rsidRPr="001F4714" w:rsidRDefault="00D20E30" w:rsidP="001F4714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4F3F83B6" w14:textId="77777777" w:rsidR="001F4714" w:rsidRPr="001F4714" w:rsidRDefault="00796C66" w:rsidP="001F4714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F4714">
        <w:rPr>
          <w:rFonts w:ascii="Times New Roman" w:hAnsi="Times New Roman" w:cs="Times New Roman"/>
          <w:sz w:val="28"/>
          <w:szCs w:val="28"/>
        </w:rPr>
        <w:t xml:space="preserve"> </w:t>
      </w:r>
      <w:r w:rsidR="001F4714" w:rsidRPr="001F4714">
        <w:rPr>
          <w:rFonts w:ascii="Times New Roman" w:hAnsi="Times New Roman" w:cs="Times New Roman"/>
          <w:sz w:val="28"/>
          <w:szCs w:val="28"/>
        </w:rPr>
        <w:t>тоже самое</w:t>
      </w:r>
    </w:p>
    <w:p w14:paraId="52ACB4DB" w14:textId="77777777" w:rsidR="001F4714" w:rsidRPr="001F4714" w:rsidRDefault="001F4714" w:rsidP="001F4714">
      <w:pPr>
        <w:pStyle w:val="a9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F4714">
        <w:rPr>
          <w:rFonts w:ascii="Times New Roman" w:hAnsi="Times New Roman" w:cs="Times New Roman"/>
          <w:b/>
          <w:sz w:val="28"/>
          <w:szCs w:val="28"/>
        </w:rPr>
        <w:t xml:space="preserve">Проигрыш </w:t>
      </w:r>
      <w:r w:rsidRPr="001F4714">
        <w:rPr>
          <w:rFonts w:ascii="Times New Roman" w:hAnsi="Times New Roman" w:cs="Times New Roman"/>
          <w:sz w:val="28"/>
          <w:szCs w:val="28"/>
        </w:rPr>
        <w:t xml:space="preserve">– </w:t>
      </w:r>
      <w:r w:rsidRPr="001F4714">
        <w:rPr>
          <w:rFonts w:ascii="Times New Roman" w:hAnsi="Times New Roman" w:cs="Times New Roman"/>
          <w:i/>
          <w:sz w:val="28"/>
          <w:szCs w:val="28"/>
        </w:rPr>
        <w:t>маршируют вокруг себя</w:t>
      </w:r>
    </w:p>
    <w:p w14:paraId="6DD987A4" w14:textId="6E7B84D4" w:rsidR="00796C66" w:rsidRPr="001F4714" w:rsidRDefault="00796C66" w:rsidP="001F4714">
      <w:pPr>
        <w:pStyle w:val="a9"/>
        <w:ind w:left="720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14:paraId="10D15AA3" w14:textId="77777777" w:rsidR="001F4714" w:rsidRDefault="00CE0C75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  <w:r w:rsidRPr="009177EA"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</w:p>
    <w:p w14:paraId="56042313" w14:textId="4213E8A8" w:rsidR="00CE0C75" w:rsidRPr="001F4714" w:rsidRDefault="00CE0C75" w:rsidP="009177EA">
      <w:pPr>
        <w:pStyle w:val="a9"/>
        <w:rPr>
          <w:rFonts w:ascii="Times New Roman" w:hAnsi="Times New Roman" w:cs="Times New Roman"/>
          <w:b/>
          <w:bCs/>
          <w:i/>
          <w:sz w:val="32"/>
          <w:szCs w:val="32"/>
          <w:bdr w:val="none" w:sz="0" w:space="0" w:color="auto" w:frame="1"/>
          <w:shd w:val="clear" w:color="auto" w:fill="FFFFFF"/>
        </w:rPr>
      </w:pPr>
      <w:r w:rsidRPr="009177EA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Ведущий: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 Дорогие ребята! Мы собрались сегодня в этом зале, чтобы провести праздник, посвящённый Дню Защитника Отечества. И наши м</w:t>
      </w:r>
      <w:r w:rsid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альчики, когда вырастут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, тоже станут защитниками Родины.</w:t>
      </w:r>
    </w:p>
    <w:p w14:paraId="77C27E32" w14:textId="77777777" w:rsidR="009177EA" w:rsidRPr="009177EA" w:rsidRDefault="009177EA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</w:p>
    <w:p w14:paraId="7B702C63" w14:textId="77777777" w:rsidR="00CE0C75" w:rsidRPr="009177EA" w:rsidRDefault="009177EA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9177EA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Ребёнок 1</w:t>
      </w:r>
      <w:proofErr w:type="gramStart"/>
      <w:r w:rsidRPr="009177EA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: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 Когда</w:t>
      </w:r>
      <w:proofErr w:type="gramEnd"/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 вырасту большим,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Где б ни служил, повсюду,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Свою Отчизну защищать,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я надёжно буду.</w:t>
      </w:r>
      <w:r w:rsidRPr="009177EA">
        <w:rPr>
          <w:rFonts w:ascii="Times New Roman" w:hAnsi="Times New Roman" w:cs="Times New Roman"/>
          <w:sz w:val="32"/>
          <w:szCs w:val="32"/>
        </w:rPr>
        <w:br/>
      </w:r>
    </w:p>
    <w:p w14:paraId="1963C548" w14:textId="77777777" w:rsidR="00CE0C75" w:rsidRPr="009177EA" w:rsidRDefault="00DC1061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1061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lastRenderedPageBreak/>
        <w:t>Ребёнок 2:</w:t>
      </w:r>
      <w:r>
        <w:rPr>
          <w:rStyle w:val="a8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Чудесный праздник в феврале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CE0C75" w:rsidRPr="009177EA">
        <w:rPr>
          <w:rFonts w:ascii="Times New Roman" w:hAnsi="Times New Roman" w:cs="Times New Roman"/>
          <w:sz w:val="32"/>
          <w:szCs w:val="32"/>
        </w:rPr>
        <w:br/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Страна моя встречает.</w:t>
      </w:r>
      <w:r w:rsidR="00CE0C75" w:rsidRPr="009177EA">
        <w:rPr>
          <w:rFonts w:ascii="Times New Roman" w:hAnsi="Times New Roman" w:cs="Times New Roman"/>
          <w:sz w:val="32"/>
          <w:szCs w:val="32"/>
        </w:rPr>
        <w:br/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Она защитников своих,</w:t>
      </w:r>
      <w:r w:rsidR="00CE0C75" w:rsidRPr="009177EA">
        <w:rPr>
          <w:rFonts w:ascii="Times New Roman" w:hAnsi="Times New Roman" w:cs="Times New Roman"/>
          <w:sz w:val="32"/>
          <w:szCs w:val="32"/>
        </w:rPr>
        <w:br/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="00CE0C75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Сердечно поздравляет!</w:t>
      </w:r>
    </w:p>
    <w:p w14:paraId="2394239D" w14:textId="77777777" w:rsidR="00CE0C75" w:rsidRPr="009177EA" w:rsidRDefault="00CE0C75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</w:p>
    <w:p w14:paraId="05270A51" w14:textId="77777777" w:rsidR="00CE0C75" w:rsidRPr="009177EA" w:rsidRDefault="00CE0C75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1061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Ребёнок 3</w:t>
      </w:r>
      <w:proofErr w:type="gramStart"/>
      <w:r w:rsidR="00DC1061" w:rsidRPr="00DC1061">
        <w:rPr>
          <w:rStyle w:val="a8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:</w:t>
      </w:r>
      <w:r w:rsidR="00DC1061">
        <w:rPr>
          <w:rStyle w:val="a8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На</w:t>
      </w:r>
      <w:proofErr w:type="gramEnd"/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суше, в небе, на морях,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</w:t>
      </w:r>
      <w:r w:rsidR="00DC10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И даже под водою,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 w:rsidR="00DC10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Солдаты мир наш берегут,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</w:t>
      </w:r>
      <w:r w:rsidR="00DC10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Для нас, дружок, с тобою.</w:t>
      </w:r>
    </w:p>
    <w:p w14:paraId="45C37574" w14:textId="77777777" w:rsidR="004F4B37" w:rsidRPr="009177EA" w:rsidRDefault="004F4B37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767DCD89" w14:textId="77777777" w:rsidR="004F4B37" w:rsidRPr="009177EA" w:rsidRDefault="00DC1061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DC1061">
        <w:rPr>
          <w:rFonts w:ascii="Times New Roman" w:hAnsi="Times New Roman" w:cs="Times New Roman"/>
          <w:b/>
          <w:sz w:val="36"/>
          <w:szCs w:val="36"/>
        </w:rPr>
        <w:t>Ребёнок 4</w:t>
      </w:r>
      <w:proofErr w:type="gramStart"/>
      <w:r w:rsidRPr="00DC1061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4B37" w:rsidRPr="009177EA">
        <w:rPr>
          <w:rFonts w:ascii="Times New Roman" w:hAnsi="Times New Roman" w:cs="Times New Roman"/>
          <w:sz w:val="32"/>
          <w:szCs w:val="32"/>
        </w:rPr>
        <w:t>Хотим</w:t>
      </w:r>
      <w:proofErr w:type="gramEnd"/>
      <w:r w:rsidR="004F4B37" w:rsidRPr="009177EA">
        <w:rPr>
          <w:rFonts w:ascii="Times New Roman" w:hAnsi="Times New Roman" w:cs="Times New Roman"/>
          <w:sz w:val="32"/>
          <w:szCs w:val="32"/>
        </w:rPr>
        <w:t xml:space="preserve"> скорее подрасти,</w:t>
      </w:r>
    </w:p>
    <w:p w14:paraId="5342FE46" w14:textId="77777777" w:rsidR="004F4B37" w:rsidRPr="009177EA" w:rsidRDefault="00E962B8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DC1061">
        <w:rPr>
          <w:rFonts w:ascii="Times New Roman" w:hAnsi="Times New Roman" w:cs="Times New Roman"/>
          <w:sz w:val="32"/>
          <w:szCs w:val="32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4F4B37" w:rsidRPr="009177EA">
        <w:rPr>
          <w:rFonts w:ascii="Times New Roman" w:hAnsi="Times New Roman" w:cs="Times New Roman"/>
          <w:sz w:val="32"/>
          <w:szCs w:val="32"/>
        </w:rPr>
        <w:t>Чтоб встать в солдатский строй</w:t>
      </w:r>
      <w:r w:rsidRPr="009177EA">
        <w:rPr>
          <w:rFonts w:ascii="Times New Roman" w:hAnsi="Times New Roman" w:cs="Times New Roman"/>
          <w:sz w:val="32"/>
          <w:szCs w:val="32"/>
        </w:rPr>
        <w:t>.</w:t>
      </w:r>
    </w:p>
    <w:p w14:paraId="4C21A6DC" w14:textId="77777777" w:rsidR="004F4B37" w:rsidRPr="009177EA" w:rsidRDefault="00E962B8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C1061">
        <w:rPr>
          <w:rFonts w:ascii="Times New Roman" w:hAnsi="Times New Roman" w:cs="Times New Roman"/>
          <w:sz w:val="32"/>
          <w:szCs w:val="32"/>
        </w:rPr>
        <w:t xml:space="preserve">   </w:t>
      </w:r>
      <w:r w:rsidR="004F4B37" w:rsidRPr="009177EA">
        <w:rPr>
          <w:rFonts w:ascii="Times New Roman" w:hAnsi="Times New Roman" w:cs="Times New Roman"/>
          <w:sz w:val="32"/>
          <w:szCs w:val="32"/>
        </w:rPr>
        <w:t>И званье гордое носить</w:t>
      </w:r>
      <w:r w:rsidRPr="009177EA">
        <w:rPr>
          <w:rFonts w:ascii="Times New Roman" w:hAnsi="Times New Roman" w:cs="Times New Roman"/>
          <w:sz w:val="32"/>
          <w:szCs w:val="32"/>
        </w:rPr>
        <w:t>.</w:t>
      </w:r>
    </w:p>
    <w:p w14:paraId="420B212F" w14:textId="77777777" w:rsidR="004F4B37" w:rsidRPr="009177EA" w:rsidRDefault="00E962B8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52267" w:rsidRPr="009177EA">
        <w:rPr>
          <w:rFonts w:ascii="Times New Roman" w:hAnsi="Times New Roman" w:cs="Times New Roman"/>
          <w:sz w:val="32"/>
          <w:szCs w:val="32"/>
        </w:rPr>
        <w:t xml:space="preserve">  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DC1061">
        <w:rPr>
          <w:rFonts w:ascii="Times New Roman" w:hAnsi="Times New Roman" w:cs="Times New Roman"/>
          <w:sz w:val="32"/>
          <w:szCs w:val="32"/>
        </w:rPr>
        <w:t xml:space="preserve">   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4F4B37" w:rsidRPr="009177EA">
        <w:rPr>
          <w:rFonts w:ascii="Times New Roman" w:hAnsi="Times New Roman" w:cs="Times New Roman"/>
          <w:sz w:val="32"/>
          <w:szCs w:val="32"/>
        </w:rPr>
        <w:t>«Российский рядовой».</w:t>
      </w:r>
    </w:p>
    <w:p w14:paraId="4004EB0E" w14:textId="77777777" w:rsidR="003D64C8" w:rsidRPr="009177EA" w:rsidRDefault="003D64C8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</w:p>
    <w:p w14:paraId="17BA4FE8" w14:textId="77777777" w:rsidR="00AC1FE5" w:rsidRPr="009177EA" w:rsidRDefault="00DC1061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DC1061">
        <w:rPr>
          <w:rFonts w:ascii="Times New Roman" w:hAnsi="Times New Roman" w:cs="Times New Roman"/>
          <w:b/>
          <w:color w:val="000000"/>
          <w:sz w:val="36"/>
          <w:szCs w:val="36"/>
        </w:rPr>
        <w:t>Ребёнок 5:</w:t>
      </w:r>
      <w:r w:rsidR="003D64C8"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Об Армии любимой</w:t>
      </w:r>
      <w:r w:rsidR="003D64C8" w:rsidRPr="009177E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61982642" w14:textId="77777777" w:rsidR="00AC1FE5" w:rsidRPr="009177EA" w:rsidRDefault="003D64C8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DC1061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Поёт наш детский сад.</w:t>
      </w:r>
    </w:p>
    <w:p w14:paraId="2500ADE9" w14:textId="77777777" w:rsidR="00AC1FE5" w:rsidRPr="009177EA" w:rsidRDefault="003D64C8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</w:t>
      </w:r>
      <w:r w:rsidR="00DC1061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И ей, непобедимой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261C87C2" w14:textId="6AFBF9E9" w:rsidR="00B36687" w:rsidRDefault="003D64C8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</w:t>
      </w:r>
      <w:r w:rsidR="009C6A0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DC1061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Сегодня каждый рад.</w:t>
      </w:r>
    </w:p>
    <w:p w14:paraId="6F8F4107" w14:textId="77777777" w:rsidR="00DE1BF1" w:rsidRDefault="00DE1BF1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</w:p>
    <w:p w14:paraId="2F90D539" w14:textId="1F6C9331" w:rsidR="00FB6A57" w:rsidRDefault="00846BE3" w:rsidP="009177EA">
      <w:pPr>
        <w:pStyle w:val="a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4B37" w:rsidRPr="00DC1061">
        <w:rPr>
          <w:rFonts w:ascii="Times New Roman" w:hAnsi="Times New Roman" w:cs="Times New Roman"/>
          <w:b/>
          <w:sz w:val="36"/>
          <w:szCs w:val="36"/>
        </w:rPr>
        <w:t>Дети исполняют песню «</w:t>
      </w:r>
      <w:r w:rsidR="00B36687">
        <w:rPr>
          <w:rFonts w:ascii="Times New Roman" w:hAnsi="Times New Roman" w:cs="Times New Roman"/>
          <w:b/>
          <w:sz w:val="36"/>
          <w:szCs w:val="36"/>
        </w:rPr>
        <w:t xml:space="preserve">Армия </w:t>
      </w:r>
      <w:proofErr w:type="gramStart"/>
      <w:r w:rsidR="00B36687">
        <w:rPr>
          <w:rFonts w:ascii="Times New Roman" w:hAnsi="Times New Roman" w:cs="Times New Roman"/>
          <w:b/>
          <w:sz w:val="36"/>
          <w:szCs w:val="36"/>
        </w:rPr>
        <w:t>родная</w:t>
      </w:r>
      <w:r w:rsidR="00FB6A57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B36687">
        <w:rPr>
          <w:rFonts w:ascii="Times New Roman" w:hAnsi="Times New Roman" w:cs="Times New Roman"/>
          <w:b/>
          <w:sz w:val="36"/>
          <w:szCs w:val="36"/>
        </w:rPr>
        <w:t xml:space="preserve"> сл.</w:t>
      </w:r>
      <w:proofErr w:type="gramEnd"/>
      <w:r w:rsidR="00B36687">
        <w:rPr>
          <w:rFonts w:ascii="Times New Roman" w:hAnsi="Times New Roman" w:cs="Times New Roman"/>
          <w:b/>
          <w:sz w:val="36"/>
          <w:szCs w:val="36"/>
        </w:rPr>
        <w:t xml:space="preserve"> и муз. Е. </w:t>
      </w:r>
      <w:proofErr w:type="spellStart"/>
      <w:r w:rsidR="00B36687">
        <w:rPr>
          <w:rFonts w:ascii="Times New Roman" w:hAnsi="Times New Roman" w:cs="Times New Roman"/>
          <w:b/>
          <w:sz w:val="36"/>
          <w:szCs w:val="36"/>
        </w:rPr>
        <w:t>Еремеевой</w:t>
      </w:r>
      <w:proofErr w:type="spellEnd"/>
    </w:p>
    <w:p w14:paraId="6250CAF0" w14:textId="2A4EB970" w:rsidR="00B36687" w:rsidRDefault="00B36687" w:rsidP="00B36687">
      <w:pPr>
        <w:pStyle w:val="a9"/>
        <w:rPr>
          <w:rStyle w:val="a8"/>
          <w:rFonts w:ascii="Times New Roman" w:hAnsi="Times New Roman" w:cs="Times New Roman"/>
          <w:i/>
          <w:color w:val="FF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14:paraId="0F171AFD" w14:textId="77777777" w:rsidR="00692BE1" w:rsidRDefault="00B36687" w:rsidP="00B36687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72CE6">
        <w:rPr>
          <w:rFonts w:ascii="Times New Roman" w:hAnsi="Times New Roman" w:cs="Times New Roman"/>
          <w:sz w:val="32"/>
          <w:szCs w:val="32"/>
        </w:rPr>
        <w:t>В</w:t>
      </w:r>
      <w:r w:rsidR="00692BE1">
        <w:rPr>
          <w:rFonts w:ascii="Times New Roman" w:hAnsi="Times New Roman" w:cs="Times New Roman"/>
          <w:sz w:val="32"/>
          <w:szCs w:val="32"/>
        </w:rPr>
        <w:t>сех военных поздравляет,</w:t>
      </w:r>
    </w:p>
    <w:p w14:paraId="477A3CEC" w14:textId="2331081E" w:rsidR="00692BE1" w:rsidRDefault="00692BE1" w:rsidP="00692B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весёлый детский сад</w:t>
      </w:r>
      <w:r w:rsidR="00B346AD">
        <w:rPr>
          <w:rFonts w:ascii="Times New Roman" w:hAnsi="Times New Roman" w:cs="Times New Roman"/>
          <w:sz w:val="32"/>
          <w:szCs w:val="32"/>
        </w:rPr>
        <w:t>,</w:t>
      </w:r>
    </w:p>
    <w:p w14:paraId="79C44A7D" w14:textId="4C7AEC09" w:rsidR="00692BE1" w:rsidRDefault="00692BE1" w:rsidP="00692B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для них </w:t>
      </w:r>
      <w:r w:rsidR="00B346AD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поём и </w:t>
      </w:r>
      <w:r w:rsidR="00B346AD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пляшем</w:t>
      </w:r>
    </w:p>
    <w:p w14:paraId="290A206E" w14:textId="28D6642D" w:rsidR="00692BE1" w:rsidRDefault="00B346AD" w:rsidP="00692B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радовать солдат</w:t>
      </w:r>
      <w:r w:rsidR="00BF59E1">
        <w:rPr>
          <w:rFonts w:ascii="Times New Roman" w:hAnsi="Times New Roman" w:cs="Times New Roman"/>
          <w:sz w:val="32"/>
          <w:szCs w:val="32"/>
        </w:rPr>
        <w:t>!</w:t>
      </w:r>
    </w:p>
    <w:p w14:paraId="612078E0" w14:textId="77777777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</w:p>
    <w:p w14:paraId="35CA1E0A" w14:textId="77777777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 w:rsidRPr="00F72CE6">
        <w:rPr>
          <w:rFonts w:ascii="Times New Roman" w:hAnsi="Times New Roman" w:cs="Times New Roman"/>
          <w:sz w:val="32"/>
          <w:szCs w:val="32"/>
        </w:rPr>
        <w:t>Припев: Армия родная,</w:t>
      </w:r>
    </w:p>
    <w:p w14:paraId="25EF385B" w14:textId="77777777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 w:rsidRPr="00F72CE6">
        <w:rPr>
          <w:rFonts w:ascii="Times New Roman" w:hAnsi="Times New Roman" w:cs="Times New Roman"/>
          <w:sz w:val="32"/>
          <w:szCs w:val="32"/>
        </w:rPr>
        <w:t xml:space="preserve">                 Бережёт страну.</w:t>
      </w:r>
    </w:p>
    <w:p w14:paraId="6551C2EA" w14:textId="292CC6E5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 w:rsidRPr="00F72CE6">
        <w:rPr>
          <w:rFonts w:ascii="Times New Roman" w:hAnsi="Times New Roman" w:cs="Times New Roman"/>
          <w:sz w:val="32"/>
          <w:szCs w:val="32"/>
        </w:rPr>
        <w:t xml:space="preserve">                 Вырасту я скоро,</w:t>
      </w:r>
    </w:p>
    <w:p w14:paraId="0CAF6C45" w14:textId="77777777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 w:rsidRPr="00F72CE6">
        <w:rPr>
          <w:rFonts w:ascii="Times New Roman" w:hAnsi="Times New Roman" w:cs="Times New Roman"/>
          <w:sz w:val="32"/>
          <w:szCs w:val="32"/>
        </w:rPr>
        <w:t xml:space="preserve">                 И служить пойду.</w:t>
      </w:r>
    </w:p>
    <w:p w14:paraId="40D93DB3" w14:textId="77777777" w:rsidR="00F72CE6" w:rsidRPr="00F72CE6" w:rsidRDefault="00F72CE6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</w:p>
    <w:p w14:paraId="18DEA11D" w14:textId="77777777" w:rsidR="00BF59E1" w:rsidRDefault="00BF59E1" w:rsidP="00F72CE6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ребята озорные </w:t>
      </w:r>
    </w:p>
    <w:p w14:paraId="7A00B1A6" w14:textId="41ECBC2A" w:rsidR="00BF59E1" w:rsidRDefault="00BF59E1" w:rsidP="00BF59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Учимся маршировать</w:t>
      </w:r>
    </w:p>
    <w:p w14:paraId="0CFA5FB2" w14:textId="1434B485" w:rsidR="00BF59E1" w:rsidRDefault="00BF59E1" w:rsidP="00BF59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скоро мы большими</w:t>
      </w:r>
    </w:p>
    <w:p w14:paraId="7AD278E1" w14:textId="5F95D566" w:rsidR="00BF59E1" w:rsidRDefault="00BF59E1" w:rsidP="00BF59E1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мир наш защищать!</w:t>
      </w:r>
    </w:p>
    <w:p w14:paraId="54A780CD" w14:textId="77777777" w:rsidR="00F72CE6" w:rsidRPr="00F72CE6" w:rsidRDefault="00F72CE6" w:rsidP="00F72CE6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</w:p>
    <w:p w14:paraId="0DAC9261" w14:textId="77777777" w:rsidR="00BF59E1" w:rsidRPr="00F00A84" w:rsidRDefault="00BF59E1" w:rsidP="00BF59E1">
      <w:pPr>
        <w:pStyle w:val="a9"/>
        <w:numPr>
          <w:ilvl w:val="0"/>
          <w:numId w:val="10"/>
        </w:numPr>
        <w:rPr>
          <w:rFonts w:ascii="Times New Roman" w:hAnsi="Times New Roman" w:cs="Times New Roman"/>
          <w:i/>
          <w:sz w:val="32"/>
          <w:szCs w:val="32"/>
        </w:rPr>
      </w:pPr>
      <w:r w:rsidRPr="00F00A84">
        <w:rPr>
          <w:rFonts w:ascii="Times New Roman" w:hAnsi="Times New Roman" w:cs="Times New Roman"/>
          <w:sz w:val="32"/>
          <w:szCs w:val="32"/>
        </w:rPr>
        <w:lastRenderedPageBreak/>
        <w:t xml:space="preserve">Наша армия родная,                                                                                                                                                                    </w:t>
      </w:r>
    </w:p>
    <w:p w14:paraId="30785C85" w14:textId="1AB00D24" w:rsidR="00BF59E1" w:rsidRPr="00F00A84" w:rsidRDefault="00BF59E1" w:rsidP="00BF59E1">
      <w:pPr>
        <w:pStyle w:val="a9"/>
        <w:ind w:left="1530"/>
        <w:rPr>
          <w:rFonts w:ascii="Times New Roman" w:hAnsi="Times New Roman" w:cs="Times New Roman"/>
          <w:i/>
          <w:sz w:val="32"/>
          <w:szCs w:val="32"/>
        </w:rPr>
      </w:pPr>
      <w:r w:rsidRPr="00F00A84">
        <w:rPr>
          <w:rFonts w:ascii="Times New Roman" w:hAnsi="Times New Roman" w:cs="Times New Roman"/>
          <w:sz w:val="32"/>
          <w:szCs w:val="32"/>
        </w:rPr>
        <w:t xml:space="preserve">Стережёт покой страны.                                                                                                                                                                   </w:t>
      </w:r>
    </w:p>
    <w:p w14:paraId="14822685" w14:textId="4CC1E4EC" w:rsidR="00BF59E1" w:rsidRPr="00F00A84" w:rsidRDefault="00BF59E1" w:rsidP="00BF59E1">
      <w:pPr>
        <w:pStyle w:val="a9"/>
        <w:ind w:left="1530"/>
        <w:rPr>
          <w:rFonts w:ascii="Times New Roman" w:hAnsi="Times New Roman" w:cs="Times New Roman"/>
          <w:i/>
          <w:sz w:val="32"/>
          <w:szCs w:val="32"/>
        </w:rPr>
      </w:pPr>
      <w:r w:rsidRPr="00F00A84">
        <w:rPr>
          <w:rFonts w:ascii="Times New Roman" w:hAnsi="Times New Roman" w:cs="Times New Roman"/>
          <w:sz w:val="32"/>
          <w:szCs w:val="32"/>
        </w:rPr>
        <w:t xml:space="preserve">Чтоб росли мы, бед не зная,                                                                                                                                                      </w:t>
      </w:r>
    </w:p>
    <w:p w14:paraId="600C8BBD" w14:textId="2416F120" w:rsidR="00BF59E1" w:rsidRPr="00F00A84" w:rsidRDefault="00BF59E1" w:rsidP="00BF59E1">
      <w:pPr>
        <w:pStyle w:val="a9"/>
        <w:ind w:left="1530"/>
        <w:rPr>
          <w:rFonts w:ascii="Times New Roman" w:hAnsi="Times New Roman" w:cs="Times New Roman"/>
          <w:i/>
          <w:sz w:val="32"/>
          <w:szCs w:val="32"/>
        </w:rPr>
      </w:pPr>
      <w:r w:rsidRPr="00F00A84">
        <w:rPr>
          <w:rFonts w:ascii="Times New Roman" w:hAnsi="Times New Roman" w:cs="Times New Roman"/>
          <w:sz w:val="32"/>
          <w:szCs w:val="32"/>
        </w:rPr>
        <w:t>Чтобы не было войны.</w:t>
      </w:r>
    </w:p>
    <w:p w14:paraId="064F6B29" w14:textId="77777777" w:rsidR="00B36687" w:rsidRPr="00F72CE6" w:rsidRDefault="00B36687" w:rsidP="00B36687">
      <w:pPr>
        <w:pStyle w:val="a9"/>
        <w:ind w:left="1530"/>
        <w:rPr>
          <w:rFonts w:ascii="Times New Roman" w:hAnsi="Times New Roman" w:cs="Times New Roman"/>
          <w:sz w:val="32"/>
          <w:szCs w:val="32"/>
        </w:rPr>
      </w:pPr>
    </w:p>
    <w:p w14:paraId="2FCEC1C9" w14:textId="2C91D606" w:rsidR="004F4B37" w:rsidRDefault="00E962B8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DC1061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DC1061"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4F4B37" w:rsidRPr="00DC1061">
        <w:rPr>
          <w:rFonts w:ascii="Times New Roman" w:hAnsi="Times New Roman" w:cs="Times New Roman"/>
          <w:i/>
          <w:sz w:val="32"/>
          <w:szCs w:val="32"/>
        </w:rPr>
        <w:t>После песни садятся на стульчики.</w:t>
      </w:r>
    </w:p>
    <w:p w14:paraId="09DA0825" w14:textId="77777777" w:rsidR="00A57EA4" w:rsidRPr="00DC1061" w:rsidRDefault="00A57EA4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14:paraId="29ED1735" w14:textId="77777777" w:rsidR="006E5DFE" w:rsidRPr="009177EA" w:rsidRDefault="006E5DFE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</w:p>
    <w:p w14:paraId="07A02845" w14:textId="7DC20E89" w:rsidR="0058776A" w:rsidRDefault="00E962B8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 w:rsidR="0058776A" w:rsidRPr="009177EA">
        <w:rPr>
          <w:rFonts w:ascii="Times New Roman" w:hAnsi="Times New Roman" w:cs="Times New Roman"/>
          <w:sz w:val="32"/>
          <w:szCs w:val="32"/>
        </w:rPr>
        <w:t>  Защитник</w:t>
      </w:r>
      <w:proofErr w:type="gramEnd"/>
      <w:r w:rsidR="0058776A" w:rsidRPr="009177EA">
        <w:rPr>
          <w:rFonts w:ascii="Times New Roman" w:hAnsi="Times New Roman" w:cs="Times New Roman"/>
          <w:sz w:val="32"/>
          <w:szCs w:val="32"/>
        </w:rPr>
        <w:t xml:space="preserve"> Отечества должен обладать мужеством, смелостью, выносливостью и смекалкой. Именно эти качества пригодятся нам в сегодняшних сорев</w:t>
      </w:r>
      <w:r w:rsidRPr="009177EA">
        <w:rPr>
          <w:rFonts w:ascii="Times New Roman" w:hAnsi="Times New Roman" w:cs="Times New Roman"/>
          <w:sz w:val="32"/>
          <w:szCs w:val="32"/>
        </w:rPr>
        <w:t xml:space="preserve">нованиях. </w:t>
      </w:r>
      <w:r w:rsidR="0058776A" w:rsidRPr="009177EA">
        <w:rPr>
          <w:rFonts w:ascii="Times New Roman" w:hAnsi="Times New Roman" w:cs="Times New Roman"/>
          <w:sz w:val="32"/>
          <w:szCs w:val="32"/>
        </w:rPr>
        <w:t>А сейчас разрешите зачи</w:t>
      </w:r>
      <w:r w:rsidRPr="009177EA">
        <w:rPr>
          <w:rFonts w:ascii="Times New Roman" w:hAnsi="Times New Roman" w:cs="Times New Roman"/>
          <w:sz w:val="32"/>
          <w:szCs w:val="32"/>
        </w:rPr>
        <w:t>тать</w:t>
      </w:r>
      <w:r w:rsidR="0039717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177EA">
        <w:rPr>
          <w:rFonts w:ascii="Times New Roman" w:hAnsi="Times New Roman" w:cs="Times New Roman"/>
          <w:sz w:val="32"/>
          <w:szCs w:val="32"/>
        </w:rPr>
        <w:t>приказ  «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>главнокомандующего» нашего детского сада</w:t>
      </w:r>
      <w:r w:rsidR="0058776A" w:rsidRPr="009177EA">
        <w:rPr>
          <w:rFonts w:ascii="Times New Roman" w:hAnsi="Times New Roman" w:cs="Times New Roman"/>
          <w:sz w:val="32"/>
          <w:szCs w:val="32"/>
        </w:rPr>
        <w:t>.</w:t>
      </w:r>
    </w:p>
    <w:p w14:paraId="18B4A145" w14:textId="77777777" w:rsidR="00397175" w:rsidRPr="009177EA" w:rsidRDefault="00397175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263594A4" w14:textId="77777777" w:rsidR="0058776A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Style w:val="a8"/>
          <w:rFonts w:ascii="Times New Roman" w:hAnsi="Times New Roman" w:cs="Times New Roman"/>
          <w:sz w:val="32"/>
          <w:szCs w:val="32"/>
        </w:rPr>
        <w:t>ПРИКАЗ</w:t>
      </w:r>
    </w:p>
    <w:p w14:paraId="70942C8B" w14:textId="7DFA1344" w:rsidR="0037189C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>В связи с празднованием Дня защитника Отечества приказываю:</w:t>
      </w:r>
      <w:r w:rsidRPr="009177EA">
        <w:rPr>
          <w:rFonts w:ascii="Times New Roman" w:hAnsi="Times New Roman" w:cs="Times New Roman"/>
          <w:sz w:val="32"/>
          <w:szCs w:val="32"/>
        </w:rPr>
        <w:br/>
        <w:t>1. Провести весёлые соревнования, в которых примут уч</w:t>
      </w:r>
      <w:r w:rsidR="0037189C" w:rsidRPr="009177EA">
        <w:rPr>
          <w:rFonts w:ascii="Times New Roman" w:hAnsi="Times New Roman" w:cs="Times New Roman"/>
          <w:sz w:val="32"/>
          <w:szCs w:val="32"/>
        </w:rPr>
        <w:t>асти</w:t>
      </w:r>
      <w:r w:rsidR="006F7C30">
        <w:rPr>
          <w:rFonts w:ascii="Times New Roman" w:hAnsi="Times New Roman" w:cs="Times New Roman"/>
          <w:sz w:val="32"/>
          <w:szCs w:val="32"/>
        </w:rPr>
        <w:t>е дети детского сада</w:t>
      </w:r>
      <w:r w:rsidR="0037189C" w:rsidRPr="009177EA">
        <w:rPr>
          <w:rFonts w:ascii="Times New Roman" w:hAnsi="Times New Roman" w:cs="Times New Roman"/>
          <w:sz w:val="32"/>
          <w:szCs w:val="32"/>
        </w:rPr>
        <w:t>.</w:t>
      </w:r>
      <w:r w:rsidRPr="009177EA">
        <w:rPr>
          <w:rFonts w:ascii="Times New Roman" w:hAnsi="Times New Roman" w:cs="Times New Roman"/>
          <w:sz w:val="32"/>
          <w:szCs w:val="32"/>
        </w:rPr>
        <w:br/>
      </w:r>
      <w:r w:rsidRPr="009177EA">
        <w:rPr>
          <w:rFonts w:ascii="Times New Roman" w:hAnsi="Times New Roman" w:cs="Times New Roman"/>
          <w:sz w:val="32"/>
          <w:szCs w:val="32"/>
        </w:rPr>
        <w:br/>
        <w:t>Соревнования приказываю считать открытыми!</w:t>
      </w:r>
    </w:p>
    <w:p w14:paraId="7F7DCFF2" w14:textId="77777777" w:rsidR="006F7C30" w:rsidRDefault="006F7C30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189F7612" w14:textId="77777777" w:rsidR="0037189C" w:rsidRPr="009177EA" w:rsidRDefault="0037189C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6F7C30">
        <w:rPr>
          <w:rFonts w:ascii="Times New Roman" w:hAnsi="Times New Roman" w:cs="Times New Roman"/>
          <w:b/>
          <w:sz w:val="36"/>
          <w:szCs w:val="36"/>
        </w:rPr>
        <w:t>Все:</w:t>
      </w:r>
      <w:r w:rsidRPr="009177EA">
        <w:rPr>
          <w:rFonts w:ascii="Times New Roman" w:hAnsi="Times New Roman" w:cs="Times New Roman"/>
          <w:sz w:val="32"/>
          <w:szCs w:val="32"/>
        </w:rPr>
        <w:t xml:space="preserve"> Ура!</w:t>
      </w:r>
      <w:r w:rsidR="0058776A" w:rsidRPr="009177EA">
        <w:rPr>
          <w:rFonts w:ascii="Times New Roman" w:hAnsi="Times New Roman" w:cs="Times New Roman"/>
          <w:sz w:val="32"/>
          <w:szCs w:val="32"/>
        </w:rPr>
        <w:br/>
      </w:r>
    </w:p>
    <w:p w14:paraId="38814D75" w14:textId="2C2A9FD9" w:rsidR="0058776A" w:rsidRPr="00981072" w:rsidRDefault="006F7C30" w:rsidP="009177EA">
      <w:pPr>
        <w:pStyle w:val="a9"/>
        <w:rPr>
          <w:rFonts w:ascii="Times New Roman" w:hAnsi="Times New Roman" w:cs="Times New Roman"/>
          <w:b/>
          <w:bCs/>
          <w:i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37189C" w:rsidRPr="0098107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58776A" w:rsidRPr="00981072">
        <w:rPr>
          <w:rFonts w:ascii="Times New Roman" w:hAnsi="Times New Roman" w:cs="Times New Roman"/>
          <w:i/>
          <w:sz w:val="32"/>
          <w:szCs w:val="32"/>
          <w:u w:val="single"/>
        </w:rPr>
        <w:t>Под музыку выходит Емеля</w:t>
      </w:r>
      <w:r w:rsidR="0037189C" w:rsidRPr="00981072">
        <w:rPr>
          <w:rFonts w:ascii="Times New Roman" w:hAnsi="Times New Roman" w:cs="Times New Roman"/>
          <w:i/>
          <w:sz w:val="32"/>
          <w:szCs w:val="32"/>
          <w:u w:val="single"/>
        </w:rPr>
        <w:t xml:space="preserve"> с подушкой </w:t>
      </w:r>
      <w:r w:rsidR="0058776A" w:rsidRPr="00981072">
        <w:rPr>
          <w:rFonts w:ascii="Times New Roman" w:hAnsi="Times New Roman" w:cs="Times New Roman"/>
          <w:i/>
          <w:sz w:val="32"/>
          <w:szCs w:val="32"/>
          <w:u w:val="single"/>
        </w:rPr>
        <w:t>(лениво подтягиваясь)</w:t>
      </w:r>
    </w:p>
    <w:p w14:paraId="53854ED4" w14:textId="77777777" w:rsidR="0037189C" w:rsidRPr="009177EA" w:rsidRDefault="0037189C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</w:p>
    <w:p w14:paraId="3C2E063D" w14:textId="77777777" w:rsidR="006F7C30" w:rsidRPr="00A85DAB" w:rsidRDefault="0058776A" w:rsidP="009177EA">
      <w:pPr>
        <w:pStyle w:val="a9"/>
        <w:rPr>
          <w:rStyle w:val="a8"/>
          <w:rFonts w:ascii="Times New Roman" w:hAnsi="Times New Roman" w:cs="Times New Roman"/>
          <w:b w:val="0"/>
          <w:bCs w:val="0"/>
          <w:sz w:val="32"/>
          <w:szCs w:val="32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Емеля</w:t>
      </w:r>
      <w:proofErr w:type="gramStart"/>
      <w:r w:rsidRPr="006F7C30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Что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 xml:space="preserve"> расшумелись, спать мне Емеле не даете? Кто такие? Чего собрались?</w:t>
      </w:r>
    </w:p>
    <w:p w14:paraId="4CB2293A" w14:textId="77777777" w:rsidR="0058776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 </w:t>
      </w:r>
      <w:r w:rsidRPr="009177EA">
        <w:rPr>
          <w:rFonts w:ascii="Times New Roman" w:hAnsi="Times New Roman" w:cs="Times New Roman"/>
          <w:sz w:val="32"/>
          <w:szCs w:val="32"/>
        </w:rPr>
        <w:t>Емеля мы тут соревнования проводим</w:t>
      </w:r>
      <w:r w:rsidR="000B1BF9" w:rsidRPr="009177EA">
        <w:rPr>
          <w:rFonts w:ascii="Times New Roman" w:hAnsi="Times New Roman" w:cs="Times New Roman"/>
          <w:sz w:val="32"/>
          <w:szCs w:val="32"/>
        </w:rPr>
        <w:t xml:space="preserve">. </w:t>
      </w:r>
      <w:r w:rsidRPr="009177EA">
        <w:rPr>
          <w:rFonts w:ascii="Times New Roman" w:hAnsi="Times New Roman" w:cs="Times New Roman"/>
          <w:sz w:val="32"/>
          <w:szCs w:val="32"/>
        </w:rPr>
        <w:t>Хочешь с нами посоревноваться?</w:t>
      </w:r>
    </w:p>
    <w:p w14:paraId="69E47274" w14:textId="77777777" w:rsidR="006F7C30" w:rsidRPr="009177EA" w:rsidRDefault="006F7C30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7C07CAEA" w14:textId="7A4316F4" w:rsidR="0058776A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Емеля: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 </w:t>
      </w:r>
      <w:r w:rsidR="000B1BF9" w:rsidRPr="009177EA">
        <w:rPr>
          <w:rFonts w:ascii="Times New Roman" w:hAnsi="Times New Roman" w:cs="Times New Roman"/>
          <w:sz w:val="32"/>
          <w:szCs w:val="32"/>
        </w:rPr>
        <w:t>Какие ещё здесь соревнования? Н</w:t>
      </w:r>
      <w:r w:rsidRPr="009177EA">
        <w:rPr>
          <w:rFonts w:ascii="Times New Roman" w:hAnsi="Times New Roman" w:cs="Times New Roman"/>
          <w:sz w:val="32"/>
          <w:szCs w:val="32"/>
        </w:rPr>
        <w:t>е люблю я бегать</w:t>
      </w:r>
      <w:r w:rsidR="000B1BF9" w:rsidRPr="009177EA">
        <w:rPr>
          <w:rFonts w:ascii="Times New Roman" w:hAnsi="Times New Roman" w:cs="Times New Roman"/>
          <w:sz w:val="32"/>
          <w:szCs w:val="32"/>
        </w:rPr>
        <w:t>,</w:t>
      </w:r>
      <w:r w:rsidRPr="009177EA">
        <w:rPr>
          <w:rFonts w:ascii="Times New Roman" w:hAnsi="Times New Roman" w:cs="Times New Roman"/>
          <w:sz w:val="32"/>
          <w:szCs w:val="32"/>
        </w:rPr>
        <w:t xml:space="preserve"> прыгать</w:t>
      </w:r>
      <w:r w:rsidR="000B1BF9" w:rsidRPr="009177EA">
        <w:rPr>
          <w:rFonts w:ascii="Times New Roman" w:hAnsi="Times New Roman" w:cs="Times New Roman"/>
          <w:sz w:val="32"/>
          <w:szCs w:val="32"/>
        </w:rPr>
        <w:t>.</w:t>
      </w:r>
      <w:r w:rsidRPr="009177EA">
        <w:rPr>
          <w:rFonts w:ascii="Times New Roman" w:hAnsi="Times New Roman" w:cs="Times New Roman"/>
          <w:sz w:val="32"/>
          <w:szCs w:val="32"/>
        </w:rPr>
        <w:t xml:space="preserve"> Я привык на печи лежать да калачи жевать! Давайте расходитесь п</w:t>
      </w:r>
      <w:r w:rsidR="000B1BF9" w:rsidRPr="009177EA">
        <w:rPr>
          <w:rFonts w:ascii="Times New Roman" w:hAnsi="Times New Roman" w:cs="Times New Roman"/>
          <w:sz w:val="32"/>
          <w:szCs w:val="32"/>
        </w:rPr>
        <w:t>о домам праздник ваш закончен! Я</w:t>
      </w:r>
      <w:r w:rsidRPr="009177EA">
        <w:rPr>
          <w:rFonts w:ascii="Times New Roman" w:hAnsi="Times New Roman" w:cs="Times New Roman"/>
          <w:sz w:val="32"/>
          <w:szCs w:val="32"/>
        </w:rPr>
        <w:t xml:space="preserve"> спать здесь буду!</w:t>
      </w:r>
    </w:p>
    <w:p w14:paraId="52008019" w14:textId="77777777" w:rsidR="00AC1FE5" w:rsidRPr="009177EA" w:rsidRDefault="00AC1FE5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783F1A1E" w14:textId="7C891C8A" w:rsidR="000B1BF9" w:rsidRPr="00981072" w:rsidRDefault="00AC1FE5" w:rsidP="009177EA">
      <w:pPr>
        <w:pStyle w:val="a9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8107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0B1BF9" w:rsidRPr="00981072">
        <w:rPr>
          <w:rFonts w:ascii="Times New Roman" w:hAnsi="Times New Roman" w:cs="Times New Roman"/>
          <w:i/>
          <w:sz w:val="32"/>
          <w:szCs w:val="32"/>
          <w:u w:val="single"/>
        </w:rPr>
        <w:t>Емеля ложится на середине зала на подушку.</w:t>
      </w:r>
    </w:p>
    <w:p w14:paraId="27D9E557" w14:textId="77777777" w:rsidR="00AC1FE5" w:rsidRPr="009177EA" w:rsidRDefault="00AC1FE5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</w:p>
    <w:p w14:paraId="28F8E535" w14:textId="5AC7A634" w:rsidR="00907B9A" w:rsidRPr="001F4714" w:rsidRDefault="0058776A" w:rsidP="009177EA">
      <w:pPr>
        <w:pStyle w:val="a9"/>
        <w:rPr>
          <w:rStyle w:val="a8"/>
          <w:rFonts w:ascii="Times New Roman" w:hAnsi="Times New Roman" w:cs="Times New Roman"/>
          <w:b w:val="0"/>
          <w:bCs w:val="0"/>
          <w:sz w:val="32"/>
          <w:szCs w:val="32"/>
        </w:rPr>
      </w:pP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r w:rsidR="00AC1FE5" w:rsidRPr="006F7C30">
        <w:rPr>
          <w:rStyle w:val="a8"/>
          <w:rFonts w:ascii="Times New Roman" w:hAnsi="Times New Roman" w:cs="Times New Roman"/>
          <w:sz w:val="36"/>
          <w:szCs w:val="36"/>
        </w:rPr>
        <w:t>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 xml:space="preserve">  </w:t>
      </w:r>
      <w:r w:rsidRPr="009177EA">
        <w:rPr>
          <w:rFonts w:ascii="Times New Roman" w:hAnsi="Times New Roman" w:cs="Times New Roman"/>
          <w:sz w:val="32"/>
          <w:szCs w:val="32"/>
        </w:rPr>
        <w:t>Да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 xml:space="preserve"> как же так </w:t>
      </w:r>
      <w:proofErr w:type="spellStart"/>
      <w:r w:rsidRPr="009177EA">
        <w:rPr>
          <w:rFonts w:ascii="Times New Roman" w:hAnsi="Times New Roman" w:cs="Times New Roman"/>
          <w:sz w:val="32"/>
          <w:szCs w:val="32"/>
        </w:rPr>
        <w:t>Емелюшка</w:t>
      </w:r>
      <w:proofErr w:type="spellEnd"/>
      <w:r w:rsidR="00AC1FE5" w:rsidRPr="009177EA">
        <w:rPr>
          <w:rFonts w:ascii="Times New Roman" w:hAnsi="Times New Roman" w:cs="Times New Roman"/>
          <w:sz w:val="32"/>
          <w:szCs w:val="32"/>
        </w:rPr>
        <w:t>,</w:t>
      </w:r>
      <w:r w:rsidRPr="009177EA">
        <w:rPr>
          <w:rFonts w:ascii="Times New Roman" w:hAnsi="Times New Roman" w:cs="Times New Roman"/>
          <w:sz w:val="32"/>
          <w:szCs w:val="32"/>
        </w:rPr>
        <w:t xml:space="preserve"> посмотри на наших детей</w:t>
      </w:r>
      <w:r w:rsidR="00AC1FE5" w:rsidRPr="009177EA">
        <w:rPr>
          <w:rFonts w:ascii="Times New Roman" w:hAnsi="Times New Roman" w:cs="Times New Roman"/>
          <w:sz w:val="32"/>
          <w:szCs w:val="32"/>
        </w:rPr>
        <w:t>,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sz w:val="32"/>
          <w:szCs w:val="32"/>
        </w:rPr>
        <w:t>это наши ребята будущие солдаты,</w:t>
      </w:r>
      <w:r w:rsidRPr="009177EA">
        <w:rPr>
          <w:rFonts w:ascii="Times New Roman" w:hAnsi="Times New Roman" w:cs="Times New Roman"/>
          <w:sz w:val="32"/>
          <w:szCs w:val="32"/>
        </w:rPr>
        <w:t xml:space="preserve"> им только подрасти ещё нужно. А пока они только испытания на ловкость и смелость проходят. </w:t>
      </w:r>
      <w:r w:rsidR="00AC1FE5" w:rsidRPr="009177EA">
        <w:rPr>
          <w:rFonts w:ascii="Times New Roman" w:hAnsi="Times New Roman" w:cs="Times New Roman"/>
          <w:sz w:val="32"/>
          <w:szCs w:val="32"/>
        </w:rPr>
        <w:t xml:space="preserve">А </w:t>
      </w:r>
      <w:r w:rsidR="00AC1FE5" w:rsidRPr="009177EA">
        <w:rPr>
          <w:rFonts w:ascii="Times New Roman" w:hAnsi="Times New Roman" w:cs="Times New Roman"/>
          <w:sz w:val="32"/>
          <w:szCs w:val="32"/>
        </w:rPr>
        <w:lastRenderedPageBreak/>
        <w:t xml:space="preserve">ещё солдат должен обладать смекалкой. </w:t>
      </w:r>
      <w:r w:rsidRPr="009177EA">
        <w:rPr>
          <w:rFonts w:ascii="Times New Roman" w:hAnsi="Times New Roman" w:cs="Times New Roman"/>
          <w:sz w:val="32"/>
          <w:szCs w:val="32"/>
        </w:rPr>
        <w:t>Вот ты Емеля любишь загадки разгадывать?</w:t>
      </w:r>
    </w:p>
    <w:p w14:paraId="6F7DE623" w14:textId="77777777" w:rsidR="00021DE0" w:rsidRPr="009177EA" w:rsidRDefault="00021DE0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4BF2BC48" w14:textId="77777777" w:rsidR="0058776A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Ага ну загадки то я люблю!</w:t>
      </w:r>
      <w:r w:rsidR="00907B9A">
        <w:rPr>
          <w:rFonts w:ascii="Times New Roman" w:hAnsi="Times New Roman" w:cs="Times New Roman"/>
          <w:sz w:val="32"/>
          <w:szCs w:val="32"/>
        </w:rPr>
        <w:t xml:space="preserve"> </w:t>
      </w:r>
      <w:r w:rsidR="00907B9A" w:rsidRPr="00907B9A">
        <w:rPr>
          <w:rFonts w:ascii="Times New Roman" w:hAnsi="Times New Roman" w:cs="Times New Roman"/>
          <w:i/>
          <w:sz w:val="32"/>
          <w:szCs w:val="32"/>
        </w:rPr>
        <w:t>(встаёт</w:t>
      </w:r>
      <w:proofErr w:type="gramStart"/>
      <w:r w:rsidR="00907B9A" w:rsidRPr="00907B9A">
        <w:rPr>
          <w:rFonts w:ascii="Times New Roman" w:hAnsi="Times New Roman" w:cs="Times New Roman"/>
          <w:i/>
          <w:sz w:val="32"/>
          <w:szCs w:val="32"/>
        </w:rPr>
        <w:t>)</w:t>
      </w:r>
      <w:r w:rsidRPr="009177EA">
        <w:rPr>
          <w:rFonts w:ascii="Times New Roman" w:hAnsi="Times New Roman" w:cs="Times New Roman"/>
          <w:sz w:val="32"/>
          <w:szCs w:val="32"/>
        </w:rPr>
        <w:t xml:space="preserve"> Сейчас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 xml:space="preserve"> все ваши загадки разгадаю!</w:t>
      </w:r>
    </w:p>
    <w:p w14:paraId="3A2E01D4" w14:textId="77777777" w:rsidR="00B65F1C" w:rsidRPr="009177EA" w:rsidRDefault="00B65F1C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208FC88" w14:textId="3A87DDF2" w:rsidR="00907B9A" w:rsidRDefault="00907B9A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 </w:t>
      </w:r>
      <w:r>
        <w:rPr>
          <w:rStyle w:val="a8"/>
          <w:rFonts w:ascii="Times New Roman" w:hAnsi="Times New Roman" w:cs="Times New Roman"/>
          <w:sz w:val="32"/>
          <w:szCs w:val="32"/>
        </w:rPr>
        <w:t xml:space="preserve"> 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Еще</w:t>
      </w:r>
      <w:proofErr w:type="gramEnd"/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вчера он был мальчишкой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пошалить всегда был рад.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Сегодня он в строю и в форме...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 кто же он теперь?    </w:t>
      </w:r>
    </w:p>
    <w:p w14:paraId="7DCCB110" w14:textId="77777777" w:rsidR="00907B9A" w:rsidRDefault="00907B9A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0B1B3D7" w14:textId="77777777" w:rsidR="00907B9A" w:rsidRDefault="00907B9A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Пират!</w:t>
      </w:r>
      <w:r w:rsidR="00B65F1C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2C4D10DB" w14:textId="77777777" w:rsidR="00907B9A" w:rsidRDefault="00907B9A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38C5B8E" w14:textId="77777777" w:rsidR="00E251BD" w:rsidRPr="007D327E" w:rsidRDefault="00907B9A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07B9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Солдат!</w:t>
      </w:r>
    </w:p>
    <w:p w14:paraId="5AA120B0" w14:textId="77777777" w:rsidR="00E251BD" w:rsidRPr="009177EA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 </w:t>
      </w:r>
      <w:r>
        <w:rPr>
          <w:rStyle w:val="a8"/>
          <w:rFonts w:ascii="Times New Roman" w:hAnsi="Times New Roman" w:cs="Times New Roman"/>
          <w:sz w:val="32"/>
          <w:szCs w:val="32"/>
        </w:rPr>
        <w:t xml:space="preserve"> </w:t>
      </w:r>
      <w:r w:rsidR="00E251BD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Самолет</w:t>
      </w:r>
      <w:proofErr w:type="gramEnd"/>
      <w:r w:rsidR="00E251BD"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парит, как птица, </w:t>
      </w:r>
    </w:p>
    <w:p w14:paraId="726FF26D" w14:textId="77777777" w:rsidR="00E251BD" w:rsidRPr="009177EA" w:rsidRDefault="00E251BD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</w:t>
      </w:r>
      <w:r w:rsidR="00333D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Там — воздушная граница. </w:t>
      </w:r>
    </w:p>
    <w:p w14:paraId="4BB42E6B" w14:textId="77777777" w:rsidR="00E251BD" w:rsidRPr="009177EA" w:rsidRDefault="00E251BD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</w:t>
      </w:r>
      <w:r w:rsidR="00333D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>На посту и днем, и ночью,</w:t>
      </w:r>
    </w:p>
    <w:p w14:paraId="5A658B39" w14:textId="77777777" w:rsidR="00333D1C" w:rsidRDefault="00E251BD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</w:t>
      </w:r>
      <w:r w:rsidR="00333D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r w:rsidRPr="009177E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 солдат — военный …  </w:t>
      </w:r>
    </w:p>
    <w:p w14:paraId="049AE712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59F5D74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Счётчик!</w:t>
      </w:r>
    </w:p>
    <w:p w14:paraId="0DD102A9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65FC6DE" w14:textId="77777777" w:rsidR="00E251BD" w:rsidRPr="009177EA" w:rsidRDefault="00333D1C" w:rsidP="009177EA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07B9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Летчик!</w:t>
      </w:r>
    </w:p>
    <w:p w14:paraId="435CF256" w14:textId="77777777" w:rsidR="00E251BD" w:rsidRPr="009177EA" w:rsidRDefault="00E251BD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5FC9B637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:</w:t>
      </w:r>
      <w:r>
        <w:rPr>
          <w:rStyle w:val="a8"/>
          <w:rFonts w:ascii="Times New Roman" w:hAnsi="Times New Roman" w:cs="Times New Roman"/>
          <w:sz w:val="36"/>
          <w:szCs w:val="36"/>
        </w:rPr>
        <w:t xml:space="preserve"> </w:t>
      </w:r>
      <w:r w:rsidR="00E251BD" w:rsidRPr="009177EA">
        <w:rPr>
          <w:rFonts w:ascii="Times New Roman" w:hAnsi="Times New Roman" w:cs="Times New Roman"/>
          <w:sz w:val="32"/>
          <w:szCs w:val="32"/>
        </w:rPr>
        <w:t>Ездит</w:t>
      </w:r>
      <w:proofErr w:type="gramEnd"/>
      <w:r w:rsidR="00E251BD" w:rsidRPr="009177EA">
        <w:rPr>
          <w:rFonts w:ascii="Times New Roman" w:hAnsi="Times New Roman" w:cs="Times New Roman"/>
          <w:sz w:val="32"/>
          <w:szCs w:val="32"/>
        </w:rPr>
        <w:t xml:space="preserve"> он на танке смело,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>Добросовестно, умело,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>Он в прицел глядит упорно,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 xml:space="preserve">И врага </w:t>
      </w:r>
      <w:r w:rsidR="006E5DFE" w:rsidRPr="009177EA">
        <w:rPr>
          <w:rFonts w:ascii="Times New Roman" w:hAnsi="Times New Roman" w:cs="Times New Roman"/>
          <w:sz w:val="32"/>
          <w:szCs w:val="32"/>
        </w:rPr>
        <w:t>сразит,</w:t>
      </w:r>
      <w:r w:rsidR="00E251BD" w:rsidRPr="009177EA">
        <w:rPr>
          <w:rFonts w:ascii="Times New Roman" w:hAnsi="Times New Roman" w:cs="Times New Roman"/>
          <w:sz w:val="32"/>
          <w:szCs w:val="32"/>
        </w:rPr>
        <w:t xml:space="preserve"> бесспорно.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>Это вовсе — не связист,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>А заслуженный ...</w:t>
      </w:r>
      <w:r w:rsidR="006E5DFE" w:rsidRPr="009177E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60482D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00BDCB48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Артист!</w:t>
      </w:r>
    </w:p>
    <w:p w14:paraId="0C2C2FF9" w14:textId="77777777" w:rsidR="00333D1C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16391A62" w14:textId="77777777" w:rsidR="00E251BD" w:rsidRPr="009177EA" w:rsidRDefault="006E5DFE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333D1C" w:rsidRPr="00907B9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 w:rsidR="00333D1C" w:rsidRPr="009177EA">
        <w:rPr>
          <w:rFonts w:ascii="Times New Roman" w:hAnsi="Times New Roman" w:cs="Times New Roman"/>
          <w:sz w:val="32"/>
          <w:szCs w:val="32"/>
        </w:rPr>
        <w:t xml:space="preserve"> </w:t>
      </w:r>
      <w:r w:rsidR="00333D1C">
        <w:rPr>
          <w:rFonts w:ascii="Times New Roman" w:hAnsi="Times New Roman" w:cs="Times New Roman"/>
          <w:sz w:val="32"/>
          <w:szCs w:val="32"/>
        </w:rPr>
        <w:t>Танкист!</w:t>
      </w:r>
    </w:p>
    <w:p w14:paraId="27B5E60D" w14:textId="77777777" w:rsidR="006E5DFE" w:rsidRPr="009177EA" w:rsidRDefault="006E5DFE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084744A6" w14:textId="77777777" w:rsidR="008E2A7D" w:rsidRDefault="00333D1C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>
        <w:rPr>
          <w:rStyle w:val="a8"/>
          <w:rFonts w:ascii="Times New Roman" w:hAnsi="Times New Roman" w:cs="Times New Roman"/>
          <w:sz w:val="36"/>
          <w:szCs w:val="36"/>
        </w:rPr>
        <w:t xml:space="preserve"> </w:t>
      </w:r>
      <w:r w:rsidR="00E251BD" w:rsidRPr="009177EA">
        <w:rPr>
          <w:rFonts w:ascii="Times New Roman" w:hAnsi="Times New Roman" w:cs="Times New Roman"/>
          <w:sz w:val="32"/>
          <w:szCs w:val="32"/>
        </w:rPr>
        <w:t>Водят в море корабли,</w:t>
      </w:r>
      <w:r w:rsidR="00E251BD" w:rsidRPr="009177EA">
        <w:rPr>
          <w:rFonts w:ascii="Times New Roman" w:hAnsi="Times New Roman" w:cs="Times New Roman"/>
          <w:sz w:val="32"/>
          <w:szCs w:val="32"/>
        </w:rPr>
        <w:br/>
      </w:r>
      <w:r w:rsidR="008E2A7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E251BD" w:rsidRPr="009177EA">
        <w:rPr>
          <w:rFonts w:ascii="Times New Roman" w:hAnsi="Times New Roman" w:cs="Times New Roman"/>
          <w:sz w:val="32"/>
          <w:szCs w:val="32"/>
        </w:rPr>
        <w:t xml:space="preserve">Ну </w:t>
      </w:r>
      <w:proofErr w:type="gramStart"/>
      <w:r w:rsidR="00E251BD" w:rsidRPr="009177EA">
        <w:rPr>
          <w:rFonts w:ascii="Times New Roman" w:hAnsi="Times New Roman" w:cs="Times New Roman"/>
          <w:sz w:val="32"/>
          <w:szCs w:val="32"/>
        </w:rPr>
        <w:t>конечно,...</w:t>
      </w:r>
      <w:proofErr w:type="gramEnd"/>
      <w:r w:rsidR="00E251BD" w:rsidRPr="009177EA">
        <w:rPr>
          <w:rFonts w:ascii="Times New Roman" w:hAnsi="Times New Roman" w:cs="Times New Roman"/>
          <w:sz w:val="32"/>
          <w:szCs w:val="32"/>
        </w:rPr>
        <w:t>.</w:t>
      </w:r>
      <w:r w:rsidR="006E5DFE" w:rsidRPr="009177EA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1214DD0" w14:textId="77777777" w:rsidR="008E2A7D" w:rsidRDefault="008E2A7D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65B2FAEA" w14:textId="77777777" w:rsidR="008E2A7D" w:rsidRDefault="008E2A7D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Сапоги!</w:t>
      </w:r>
    </w:p>
    <w:p w14:paraId="1E50DD1B" w14:textId="77777777" w:rsidR="008E2A7D" w:rsidRDefault="008E2A7D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1F3F1ACB" w14:textId="77777777" w:rsidR="00846BC6" w:rsidRPr="009177EA" w:rsidRDefault="008E2A7D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proofErr w:type="gramStart"/>
      <w:r w:rsidRPr="00907B9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Моряки</w:t>
      </w:r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14:paraId="52F3AA3F" w14:textId="77777777" w:rsidR="00846BC6" w:rsidRPr="009177EA" w:rsidRDefault="00846BC6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68D71E2F" w14:textId="77777777" w:rsidR="008E2A7D" w:rsidRDefault="008E2A7D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F7C30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proofErr w:type="gramStart"/>
      <w:r w:rsidRPr="006F7C30">
        <w:rPr>
          <w:rStyle w:val="a8"/>
          <w:rFonts w:ascii="Times New Roman" w:hAnsi="Times New Roman" w:cs="Times New Roman"/>
          <w:sz w:val="36"/>
          <w:szCs w:val="36"/>
        </w:rPr>
        <w:t>:</w:t>
      </w:r>
      <w:r>
        <w:rPr>
          <w:rStyle w:val="a8"/>
          <w:rFonts w:ascii="Times New Roman" w:hAnsi="Times New Roman" w:cs="Times New Roman"/>
          <w:sz w:val="36"/>
          <w:szCs w:val="36"/>
        </w:rPr>
        <w:t xml:space="preserve"> </w:t>
      </w:r>
      <w:r w:rsidR="00846BC6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Стреляют</w:t>
      </w:r>
      <w:proofErr w:type="gramEnd"/>
      <w:r w:rsidR="00846BC6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наши пушки очень метко.</w:t>
      </w:r>
      <w:r w:rsidR="00846BC6" w:rsidRPr="009177EA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</w:t>
      </w:r>
      <w:r w:rsidR="00846BC6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целях доложила нам ...</w:t>
      </w:r>
      <w:r w:rsidR="00AA4450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FADCF1D" w14:textId="77777777" w:rsidR="008E2A7D" w:rsidRDefault="008E2A7D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9EF3D6F" w14:textId="77777777" w:rsidR="008E2A7D" w:rsidRDefault="008E2A7D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07B9A">
        <w:rPr>
          <w:rStyle w:val="a8"/>
          <w:rFonts w:ascii="Times New Roman" w:hAnsi="Times New Roman" w:cs="Times New Roman"/>
          <w:sz w:val="36"/>
          <w:szCs w:val="36"/>
        </w:rPr>
        <w:t>Емеля</w:t>
      </w:r>
      <w:r w:rsidRPr="00907B9A">
        <w:rPr>
          <w:rFonts w:ascii="Times New Roman" w:hAnsi="Times New Roman" w:cs="Times New Roman"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Пипетка!</w:t>
      </w:r>
    </w:p>
    <w:p w14:paraId="1A14CA7B" w14:textId="77777777" w:rsidR="008E2A7D" w:rsidRDefault="00AA4450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2AA88D87" w14:textId="77777777" w:rsidR="00E251BD" w:rsidRDefault="008E2A7D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907B9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Дети:</w:t>
      </w:r>
      <w:r w:rsidRPr="009177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азведка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14:paraId="1F4A3A67" w14:textId="77777777" w:rsidR="008E2A7D" w:rsidRPr="009177EA" w:rsidRDefault="008E2A7D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7DAF4A65" w14:textId="77777777" w:rsidR="0058776A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8E2A7D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r w:rsidR="008E2A7D">
        <w:rPr>
          <w:rFonts w:ascii="Times New Roman" w:hAnsi="Times New Roman" w:cs="Times New Roman"/>
          <w:sz w:val="32"/>
          <w:szCs w:val="32"/>
        </w:rPr>
        <w:t>:</w:t>
      </w:r>
      <w:r w:rsidRPr="008E2A7D">
        <w:rPr>
          <w:rFonts w:ascii="Times New Roman" w:hAnsi="Times New Roman" w:cs="Times New Roman"/>
          <w:sz w:val="32"/>
          <w:szCs w:val="32"/>
        </w:rPr>
        <w:t> </w:t>
      </w:r>
      <w:r w:rsidRPr="009177EA">
        <w:rPr>
          <w:rFonts w:ascii="Times New Roman" w:hAnsi="Times New Roman" w:cs="Times New Roman"/>
          <w:sz w:val="32"/>
          <w:szCs w:val="32"/>
        </w:rPr>
        <w:t>Емеля ну что видишь</w:t>
      </w:r>
      <w:r w:rsidR="00D46644" w:rsidRPr="009177EA">
        <w:rPr>
          <w:rFonts w:ascii="Times New Roman" w:hAnsi="Times New Roman" w:cs="Times New Roman"/>
          <w:sz w:val="32"/>
          <w:szCs w:val="32"/>
        </w:rPr>
        <w:t>,</w:t>
      </w:r>
      <w:r w:rsidRPr="009177EA">
        <w:rPr>
          <w:rFonts w:ascii="Times New Roman" w:hAnsi="Times New Roman" w:cs="Times New Roman"/>
          <w:sz w:val="32"/>
          <w:szCs w:val="32"/>
        </w:rPr>
        <w:t xml:space="preserve"> какие наши ребята умные отгадали все загадки.</w:t>
      </w:r>
    </w:p>
    <w:p w14:paraId="48C601BF" w14:textId="77777777" w:rsidR="00D46644" w:rsidRPr="009177EA" w:rsidRDefault="00D46644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</w:p>
    <w:p w14:paraId="6F3DDC5E" w14:textId="77777777" w:rsidR="0058776A" w:rsidRPr="009177EA" w:rsidRDefault="0058776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021DE0">
        <w:rPr>
          <w:rStyle w:val="a8"/>
          <w:rFonts w:ascii="Times New Roman" w:hAnsi="Times New Roman" w:cs="Times New Roman"/>
          <w:sz w:val="36"/>
          <w:szCs w:val="36"/>
        </w:rPr>
        <w:t>Емеля</w:t>
      </w:r>
      <w:proofErr w:type="gramStart"/>
      <w:r w:rsidR="00D46644" w:rsidRPr="00021DE0">
        <w:rPr>
          <w:rStyle w:val="a8"/>
          <w:rFonts w:ascii="Times New Roman" w:hAnsi="Times New Roman" w:cs="Times New Roman"/>
          <w:sz w:val="36"/>
          <w:szCs w:val="36"/>
        </w:rPr>
        <w:t>: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 </w:t>
      </w:r>
      <w:r w:rsidR="00D46644" w:rsidRPr="009177EA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 xml:space="preserve"> меня от ваших загадок голова разболелась</w:t>
      </w:r>
      <w:r w:rsidR="00D46644" w:rsidRPr="009177EA">
        <w:rPr>
          <w:rFonts w:ascii="Times New Roman" w:hAnsi="Times New Roman" w:cs="Times New Roman"/>
          <w:sz w:val="32"/>
          <w:szCs w:val="32"/>
        </w:rPr>
        <w:t>.</w:t>
      </w:r>
    </w:p>
    <w:p w14:paraId="333BF623" w14:textId="77777777" w:rsidR="00AC1FE5" w:rsidRPr="009177EA" w:rsidRDefault="00D4664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Я вот в армию пойду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1E5E7D73" w14:textId="77777777" w:rsidR="00AC1FE5" w:rsidRPr="009177EA" w:rsidRDefault="00D4664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С собой щуку захвачу.</w:t>
      </w:r>
    </w:p>
    <w:p w14:paraId="29FF6B5D" w14:textId="77777777" w:rsidR="00AC1FE5" w:rsidRPr="009177EA" w:rsidRDefault="00D4664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Всё исполнит для меня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46C6864F" w14:textId="77777777" w:rsidR="00AC1FE5" w:rsidRPr="009177EA" w:rsidRDefault="00D4664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Будет счастлива страна!</w:t>
      </w:r>
    </w:p>
    <w:p w14:paraId="491B4F07" w14:textId="77777777" w:rsidR="00AC1FE5" w:rsidRPr="009177EA" w:rsidRDefault="00AC1FE5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37B3A093" w14:textId="77777777" w:rsidR="00AC1FE5" w:rsidRPr="009177EA" w:rsidRDefault="00021DE0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021DE0">
        <w:rPr>
          <w:rFonts w:ascii="Times New Roman" w:hAnsi="Times New Roman" w:cs="Times New Roman"/>
          <w:b/>
          <w:color w:val="000000"/>
          <w:sz w:val="36"/>
          <w:szCs w:val="36"/>
        </w:rPr>
        <w:t>Ведущий</w:t>
      </w:r>
      <w:r w:rsidR="000A2B04" w:rsidRPr="00021DE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: </w:t>
      </w:r>
      <w:r w:rsidR="000A2B04" w:rsidRPr="00021DE0">
        <w:rPr>
          <w:rFonts w:ascii="Times New Roman" w:hAnsi="Times New Roman" w:cs="Times New Roman"/>
          <w:color w:val="000000"/>
          <w:sz w:val="36"/>
          <w:szCs w:val="36"/>
        </w:rPr>
        <w:t>Т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ы, Емеля, весь </w:t>
      </w:r>
      <w:proofErr w:type="spellStart"/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изнылся</w:t>
      </w:r>
      <w:proofErr w:type="spellEnd"/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14:paraId="012409DD" w14:textId="77777777" w:rsidR="00AC1FE5" w:rsidRPr="009177EA" w:rsidRDefault="000A2B0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В плаксу словно превратился.</w:t>
      </w:r>
    </w:p>
    <w:p w14:paraId="5E9B0A52" w14:textId="77777777" w:rsidR="00AC1FE5" w:rsidRPr="009177EA" w:rsidRDefault="000A2B0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В руки должен себя взять,</w:t>
      </w:r>
    </w:p>
    <w:p w14:paraId="7CE7DDFA" w14:textId="77777777" w:rsidR="00AC1FE5" w:rsidRPr="009177EA" w:rsidRDefault="000A2B0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Хватит щуку вызывать!</w:t>
      </w:r>
    </w:p>
    <w:p w14:paraId="663BC497" w14:textId="77777777" w:rsidR="00AC1FE5" w:rsidRPr="009177EA" w:rsidRDefault="000A2B0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Хочешь ты солдатом быть,</w:t>
      </w:r>
    </w:p>
    <w:p w14:paraId="1DF1CFF7" w14:textId="383FF2E1" w:rsidR="00AC1FE5" w:rsidRDefault="000A2B04" w:rsidP="009177EA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9177EA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</w:t>
      </w:r>
      <w:r w:rsidR="00021DE0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AC1FE5" w:rsidRPr="009177EA">
        <w:rPr>
          <w:rFonts w:ascii="Times New Roman" w:hAnsi="Times New Roman" w:cs="Times New Roman"/>
          <w:color w:val="000000"/>
          <w:sz w:val="32"/>
          <w:szCs w:val="32"/>
        </w:rPr>
        <w:t>Это надо заслужить.</w:t>
      </w:r>
    </w:p>
    <w:p w14:paraId="0855815A" w14:textId="099F8F77" w:rsidR="001F4714" w:rsidRDefault="001F4714" w:rsidP="001F4714">
      <w:pPr>
        <w:pStyle w:val="a9"/>
        <w:tabs>
          <w:tab w:val="center" w:pos="4677"/>
        </w:tabs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Посмотри на наших мальчиков они будущие десантники. Научат тебя смелости и ловкости.</w:t>
      </w:r>
    </w:p>
    <w:p w14:paraId="5FFF92FC" w14:textId="6AB6B000" w:rsidR="001F4714" w:rsidRDefault="001F4714" w:rsidP="001F4714">
      <w:pPr>
        <w:pStyle w:val="a9"/>
        <w:tabs>
          <w:tab w:val="center" w:pos="4677"/>
        </w:tabs>
        <w:rPr>
          <w:rFonts w:ascii="Times New Roman" w:hAnsi="Times New Roman" w:cs="Times New Roman"/>
          <w:color w:val="000000"/>
          <w:sz w:val="32"/>
          <w:szCs w:val="32"/>
        </w:rPr>
      </w:pPr>
    </w:p>
    <w:p w14:paraId="7D8AE3C3" w14:textId="7DCF027E" w:rsidR="001F4714" w:rsidRDefault="001F4714" w:rsidP="001F4714">
      <w:pPr>
        <w:pStyle w:val="a9"/>
        <w:tabs>
          <w:tab w:val="center" w:pos="4677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F4714">
        <w:rPr>
          <w:rFonts w:ascii="Times New Roman" w:hAnsi="Times New Roman" w:cs="Times New Roman"/>
          <w:b/>
          <w:color w:val="000000"/>
          <w:sz w:val="32"/>
          <w:szCs w:val="32"/>
        </w:rPr>
        <w:t>Танец «Десант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н</w:t>
      </w:r>
      <w:r w:rsidRPr="001F4714">
        <w:rPr>
          <w:rFonts w:ascii="Times New Roman" w:hAnsi="Times New Roman" w:cs="Times New Roman"/>
          <w:b/>
          <w:color w:val="000000"/>
          <w:sz w:val="32"/>
          <w:szCs w:val="32"/>
        </w:rPr>
        <w:t>ики»</w:t>
      </w:r>
    </w:p>
    <w:p w14:paraId="12A5FEF2" w14:textId="77777777" w:rsidR="001F4714" w:rsidRPr="001F4714" w:rsidRDefault="001F4714" w:rsidP="001F4714">
      <w:pPr>
        <w:pStyle w:val="a9"/>
        <w:tabs>
          <w:tab w:val="center" w:pos="4677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B611177" w14:textId="0DC0581A" w:rsidR="000D7E0A" w:rsidRDefault="000D3197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  <w:r w:rsidRPr="00BF509F">
        <w:rPr>
          <w:rFonts w:ascii="Times New Roman" w:hAnsi="Times New Roman" w:cs="Times New Roman"/>
          <w:b/>
          <w:sz w:val="36"/>
          <w:szCs w:val="36"/>
        </w:rPr>
        <w:t>Емеля</w:t>
      </w:r>
      <w:proofErr w:type="gramStart"/>
      <w:r w:rsidRPr="00BF509F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F4714">
        <w:rPr>
          <w:rFonts w:ascii="Times New Roman" w:hAnsi="Times New Roman" w:cs="Times New Roman"/>
          <w:sz w:val="32"/>
          <w:szCs w:val="32"/>
        </w:rPr>
        <w:t>Нет</w:t>
      </w:r>
      <w:proofErr w:type="gramEnd"/>
      <w:r w:rsidR="001F4714">
        <w:rPr>
          <w:rFonts w:ascii="Times New Roman" w:hAnsi="Times New Roman" w:cs="Times New Roman"/>
          <w:sz w:val="32"/>
          <w:szCs w:val="32"/>
        </w:rPr>
        <w:t xml:space="preserve"> не пойду в десант</w:t>
      </w:r>
      <w:r w:rsidR="006B4CB7">
        <w:rPr>
          <w:rFonts w:ascii="Times New Roman" w:hAnsi="Times New Roman" w:cs="Times New Roman"/>
          <w:sz w:val="32"/>
          <w:szCs w:val="32"/>
        </w:rPr>
        <w:t>н</w:t>
      </w:r>
      <w:r w:rsidR="001F4714">
        <w:rPr>
          <w:rFonts w:ascii="Times New Roman" w:hAnsi="Times New Roman" w:cs="Times New Roman"/>
          <w:sz w:val="32"/>
          <w:szCs w:val="32"/>
        </w:rPr>
        <w:t xml:space="preserve">ики, </w:t>
      </w:r>
      <w:r w:rsidR="006B4CB7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решил пойти в танкисты. Сейчас я покажу, как умею управлять танком и проезжать через минные поля.</w:t>
      </w:r>
    </w:p>
    <w:p w14:paraId="55E801AF" w14:textId="77777777" w:rsidR="000D3197" w:rsidRDefault="000D3197" w:rsidP="000D3197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14:paraId="40956F5D" w14:textId="766EAFFE" w:rsidR="000D3197" w:rsidRDefault="000D3197" w:rsidP="000D3197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0D3197">
        <w:rPr>
          <w:rFonts w:ascii="Times New Roman" w:hAnsi="Times New Roman" w:cs="Times New Roman"/>
          <w:i/>
          <w:sz w:val="32"/>
          <w:szCs w:val="32"/>
        </w:rPr>
        <w:t>Емеля делает вид, что управляет танком</w:t>
      </w:r>
      <w:r>
        <w:rPr>
          <w:rFonts w:ascii="Times New Roman" w:hAnsi="Times New Roman" w:cs="Times New Roman"/>
          <w:i/>
          <w:sz w:val="32"/>
          <w:szCs w:val="32"/>
        </w:rPr>
        <w:t xml:space="preserve">, проезжает между кеглями (минами) и сбивает их.  </w:t>
      </w:r>
    </w:p>
    <w:p w14:paraId="0F629E9C" w14:textId="77777777" w:rsidR="00397175" w:rsidRDefault="00397175" w:rsidP="000D3197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14:paraId="3FDE25FE" w14:textId="49BF4EBA" w:rsidR="000D3197" w:rsidRPr="000D3197" w:rsidRDefault="000D3197" w:rsidP="000D3197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К</w:t>
      </w:r>
      <w:r w:rsidRPr="000D3197">
        <w:rPr>
          <w:rFonts w:ascii="Times New Roman" w:hAnsi="Times New Roman" w:cs="Times New Roman"/>
          <w:i/>
          <w:sz w:val="32"/>
          <w:szCs w:val="32"/>
        </w:rPr>
        <w:t>егли падают, слышны взрывы, Емеля пугается.</w:t>
      </w:r>
    </w:p>
    <w:p w14:paraId="5003F412" w14:textId="523883D1" w:rsidR="000D3197" w:rsidRPr="00CF76D1" w:rsidRDefault="000D3197" w:rsidP="000D3197">
      <w:pPr>
        <w:pStyle w:val="a9"/>
        <w:rPr>
          <w:rFonts w:ascii="Times New Roman" w:hAnsi="Times New Roman" w:cs="Times New Roman"/>
          <w:b/>
          <w:bCs/>
          <w:i/>
          <w:sz w:val="32"/>
          <w:szCs w:val="32"/>
          <w:bdr w:val="none" w:sz="0" w:space="0" w:color="auto" w:frame="1"/>
          <w:shd w:val="clear" w:color="auto" w:fill="FFFFFF"/>
        </w:rPr>
      </w:pPr>
      <w:r w:rsidRPr="000D3197">
        <w:rPr>
          <w:rFonts w:ascii="Times New Roman" w:hAnsi="Times New Roman" w:cs="Times New Roman"/>
          <w:b/>
          <w:sz w:val="36"/>
          <w:szCs w:val="36"/>
        </w:rPr>
        <w:lastRenderedPageBreak/>
        <w:t>Ведущий</w:t>
      </w:r>
      <w:proofErr w:type="gramStart"/>
      <w:r w:rsidRPr="000D3197">
        <w:rPr>
          <w:rFonts w:ascii="Times New Roman" w:hAnsi="Times New Roman" w:cs="Times New Roman"/>
          <w:b/>
          <w:sz w:val="36"/>
          <w:szCs w:val="36"/>
        </w:rPr>
        <w:t>:</w:t>
      </w:r>
      <w:r w:rsidRPr="009177EA">
        <w:rPr>
          <w:rFonts w:ascii="Times New Roman" w:hAnsi="Times New Roman" w:cs="Times New Roman"/>
          <w:sz w:val="32"/>
          <w:szCs w:val="32"/>
        </w:rPr>
        <w:t xml:space="preserve"> Эх</w:t>
      </w:r>
      <w:proofErr w:type="gramEnd"/>
      <w:r w:rsidRPr="009177EA">
        <w:rPr>
          <w:rFonts w:ascii="Times New Roman" w:hAnsi="Times New Roman" w:cs="Times New Roman"/>
          <w:sz w:val="32"/>
          <w:szCs w:val="32"/>
        </w:rPr>
        <w:t>, ты Емеля! Лучше посмотри,</w:t>
      </w:r>
      <w:r w:rsidR="00955E40">
        <w:rPr>
          <w:rFonts w:ascii="Times New Roman" w:hAnsi="Times New Roman" w:cs="Times New Roman"/>
          <w:sz w:val="32"/>
          <w:szCs w:val="32"/>
        </w:rPr>
        <w:t xml:space="preserve"> как ребята могут управлять танком</w:t>
      </w:r>
      <w:r w:rsidRPr="009177EA">
        <w:rPr>
          <w:rFonts w:ascii="Times New Roman" w:hAnsi="Times New Roman" w:cs="Times New Roman"/>
          <w:sz w:val="32"/>
          <w:szCs w:val="32"/>
        </w:rPr>
        <w:t>.</w:t>
      </w:r>
    </w:p>
    <w:p w14:paraId="58C0A0B1" w14:textId="77777777" w:rsidR="00397175" w:rsidRDefault="00D9013A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0D319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B0A070" w14:textId="7FF22750" w:rsidR="00033B72" w:rsidRDefault="00BE3F82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  <w:r w:rsidRPr="009177EA">
        <w:rPr>
          <w:rStyle w:val="a8"/>
          <w:rFonts w:ascii="Times New Roman" w:hAnsi="Times New Roman" w:cs="Times New Roman"/>
          <w:sz w:val="32"/>
          <w:szCs w:val="32"/>
        </w:rPr>
        <w:t xml:space="preserve"> </w:t>
      </w:r>
      <w:r w:rsidR="00033B72" w:rsidRPr="009177EA">
        <w:rPr>
          <w:rStyle w:val="a8"/>
          <w:rFonts w:ascii="Times New Roman" w:hAnsi="Times New Roman" w:cs="Times New Roman"/>
          <w:sz w:val="32"/>
          <w:szCs w:val="32"/>
        </w:rPr>
        <w:t>Игра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 xml:space="preserve"> «</w:t>
      </w:r>
      <w:r w:rsidR="002E1DD9" w:rsidRPr="009177EA">
        <w:rPr>
          <w:rStyle w:val="a8"/>
          <w:rFonts w:ascii="Times New Roman" w:hAnsi="Times New Roman" w:cs="Times New Roman"/>
          <w:sz w:val="32"/>
          <w:szCs w:val="32"/>
        </w:rPr>
        <w:t>Танкисты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»</w:t>
      </w:r>
    </w:p>
    <w:p w14:paraId="29791714" w14:textId="77777777" w:rsidR="006B4CB7" w:rsidRPr="00397175" w:rsidRDefault="006B4CB7" w:rsidP="009177EA">
      <w:pPr>
        <w:pStyle w:val="a9"/>
        <w:rPr>
          <w:rStyle w:val="a8"/>
          <w:rFonts w:ascii="Times New Roman" w:hAnsi="Times New Roman" w:cs="Times New Roman"/>
          <w:b w:val="0"/>
          <w:bCs w:val="0"/>
          <w:sz w:val="32"/>
          <w:szCs w:val="32"/>
        </w:rPr>
      </w:pPr>
    </w:p>
    <w:p w14:paraId="39DDF9C7" w14:textId="77E6B1C6" w:rsidR="00955E40" w:rsidRPr="00CF76D1" w:rsidRDefault="00E30264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11573D">
        <w:rPr>
          <w:rFonts w:ascii="Times New Roman" w:hAnsi="Times New Roman" w:cs="Times New Roman"/>
          <w:i/>
          <w:sz w:val="32"/>
          <w:szCs w:val="32"/>
        </w:rPr>
        <w:t>По залу</w:t>
      </w:r>
      <w:r w:rsidR="00BE3F82" w:rsidRPr="0011573D">
        <w:rPr>
          <w:rFonts w:ascii="Times New Roman" w:hAnsi="Times New Roman" w:cs="Times New Roman"/>
          <w:i/>
          <w:sz w:val="32"/>
          <w:szCs w:val="32"/>
        </w:rPr>
        <w:t xml:space="preserve"> разложены мины (кегли). Дети</w:t>
      </w:r>
      <w:r w:rsidRPr="0011573D">
        <w:rPr>
          <w:rFonts w:ascii="Times New Roman" w:hAnsi="Times New Roman" w:cs="Times New Roman"/>
          <w:i/>
          <w:sz w:val="32"/>
          <w:szCs w:val="32"/>
        </w:rPr>
        <w:t xml:space="preserve"> распределены </w:t>
      </w:r>
      <w:r w:rsidR="00955E40" w:rsidRPr="0011573D">
        <w:rPr>
          <w:rFonts w:ascii="Times New Roman" w:hAnsi="Times New Roman" w:cs="Times New Roman"/>
          <w:i/>
          <w:sz w:val="32"/>
          <w:szCs w:val="32"/>
        </w:rPr>
        <w:t>в 2 команды, они держат друг друга за плечи.  Командиры команд - т</w:t>
      </w:r>
      <w:r w:rsidRPr="0011573D">
        <w:rPr>
          <w:rFonts w:ascii="Times New Roman" w:hAnsi="Times New Roman" w:cs="Times New Roman"/>
          <w:i/>
          <w:sz w:val="32"/>
          <w:szCs w:val="32"/>
        </w:rPr>
        <w:t xml:space="preserve">анкисты должны </w:t>
      </w:r>
      <w:r w:rsidR="00BE3F82" w:rsidRPr="0011573D">
        <w:rPr>
          <w:rFonts w:ascii="Times New Roman" w:hAnsi="Times New Roman" w:cs="Times New Roman"/>
          <w:i/>
          <w:sz w:val="32"/>
          <w:szCs w:val="32"/>
        </w:rPr>
        <w:t>свои команды</w:t>
      </w:r>
      <w:r w:rsidR="0011573D" w:rsidRPr="0011573D">
        <w:rPr>
          <w:rFonts w:ascii="Times New Roman" w:hAnsi="Times New Roman" w:cs="Times New Roman"/>
          <w:i/>
          <w:sz w:val="32"/>
          <w:szCs w:val="32"/>
        </w:rPr>
        <w:t xml:space="preserve"> перевезти</w:t>
      </w:r>
      <w:r w:rsidRPr="0011573D">
        <w:rPr>
          <w:rFonts w:ascii="Times New Roman" w:hAnsi="Times New Roman" w:cs="Times New Roman"/>
          <w:i/>
          <w:sz w:val="32"/>
          <w:szCs w:val="32"/>
        </w:rPr>
        <w:t xml:space="preserve"> через минное поле. Какой танкист быстрее справится с задачей – та команда победила.</w:t>
      </w:r>
    </w:p>
    <w:p w14:paraId="13C4263B" w14:textId="77777777" w:rsidR="00955E40" w:rsidRDefault="00955E40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66FB5E3A" w14:textId="77777777" w:rsidR="00650AE7" w:rsidRPr="0011573D" w:rsidRDefault="0011573D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11573D">
        <w:rPr>
          <w:rFonts w:ascii="Times New Roman" w:hAnsi="Times New Roman" w:cs="Times New Roman"/>
          <w:i/>
          <w:sz w:val="32"/>
          <w:szCs w:val="32"/>
        </w:rPr>
        <w:t xml:space="preserve">После </w:t>
      </w:r>
      <w:proofErr w:type="gramStart"/>
      <w:r w:rsidRPr="0011573D">
        <w:rPr>
          <w:rFonts w:ascii="Times New Roman" w:hAnsi="Times New Roman" w:cs="Times New Roman"/>
          <w:i/>
          <w:sz w:val="32"/>
          <w:szCs w:val="32"/>
        </w:rPr>
        <w:t>игры  ведущий</w:t>
      </w:r>
      <w:proofErr w:type="gramEnd"/>
      <w:r w:rsidR="00154881" w:rsidRPr="0011573D">
        <w:rPr>
          <w:rFonts w:ascii="Times New Roman" w:hAnsi="Times New Roman" w:cs="Times New Roman"/>
          <w:i/>
          <w:sz w:val="32"/>
          <w:szCs w:val="32"/>
        </w:rPr>
        <w:t xml:space="preserve"> обращает внимание на Емелю, который сидит печальный и держится за голову.</w:t>
      </w:r>
    </w:p>
    <w:p w14:paraId="545ACB22" w14:textId="77777777" w:rsidR="0011573D" w:rsidRDefault="0011573D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</w:p>
    <w:p w14:paraId="3A2FBF0E" w14:textId="46B01216" w:rsidR="00E30264" w:rsidRPr="009177EA" w:rsidRDefault="0011573D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  <w:r w:rsidRPr="0011573D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r w:rsidR="00EC1F81" w:rsidRPr="0011573D">
        <w:rPr>
          <w:rStyle w:val="a8"/>
          <w:rFonts w:ascii="Times New Roman" w:hAnsi="Times New Roman" w:cs="Times New Roman"/>
          <w:sz w:val="36"/>
          <w:szCs w:val="36"/>
        </w:rPr>
        <w:t>: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Ребята, мне кажется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н</w:t>
      </w:r>
      <w:r w:rsidR="00691C70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аш Емеля сильно пострадал, когда 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проходил через мин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н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ое поле, посмот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рите и в голову его ранило, 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ру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ки и ноги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подбиты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.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Давайте</w:t>
      </w:r>
      <w:r w:rsidR="00EC1F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691C70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ему сделаем перевязку</w:t>
      </w:r>
      <w:r w:rsidR="00154881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.</w:t>
      </w:r>
    </w:p>
    <w:p w14:paraId="54C13E8C" w14:textId="77777777" w:rsidR="00154881" w:rsidRPr="009177EA" w:rsidRDefault="00154881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</w:p>
    <w:p w14:paraId="14895F1F" w14:textId="201043F6" w:rsidR="00154881" w:rsidRPr="00691C70" w:rsidRDefault="00691C70" w:rsidP="009177EA">
      <w:pPr>
        <w:pStyle w:val="a9"/>
        <w:rPr>
          <w:rStyle w:val="a8"/>
          <w:rFonts w:ascii="Times New Roman" w:hAnsi="Times New Roman" w:cs="Times New Roman"/>
          <w:b w:val="0"/>
          <w:bCs w:val="0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54881" w:rsidRPr="009177EA">
        <w:rPr>
          <w:rStyle w:val="a8"/>
          <w:rFonts w:ascii="Times New Roman" w:hAnsi="Times New Roman" w:cs="Times New Roman"/>
          <w:sz w:val="32"/>
          <w:szCs w:val="32"/>
        </w:rPr>
        <w:t>Игра «</w:t>
      </w:r>
      <w:r w:rsidR="002A3389" w:rsidRPr="009177EA">
        <w:rPr>
          <w:rStyle w:val="a8"/>
          <w:rFonts w:ascii="Times New Roman" w:hAnsi="Times New Roman" w:cs="Times New Roman"/>
          <w:sz w:val="32"/>
          <w:szCs w:val="32"/>
        </w:rPr>
        <w:t>Лечим Емелю</w:t>
      </w:r>
      <w:r w:rsidR="00154881" w:rsidRPr="009177EA">
        <w:rPr>
          <w:rStyle w:val="a8"/>
          <w:rFonts w:ascii="Times New Roman" w:hAnsi="Times New Roman" w:cs="Times New Roman"/>
          <w:sz w:val="32"/>
          <w:szCs w:val="32"/>
        </w:rPr>
        <w:t>»</w:t>
      </w:r>
    </w:p>
    <w:p w14:paraId="7512EF11" w14:textId="0C11F821" w:rsidR="00154881" w:rsidRPr="009177EA" w:rsidRDefault="00EC1F81" w:rsidP="009177EA">
      <w:pPr>
        <w:pStyle w:val="a9"/>
        <w:rPr>
          <w:rStyle w:val="a8"/>
          <w:rFonts w:ascii="Times New Roman" w:hAnsi="Times New Roman" w:cs="Times New Roman"/>
          <w:b w:val="0"/>
          <w:i/>
          <w:sz w:val="32"/>
          <w:szCs w:val="32"/>
        </w:rPr>
      </w:pPr>
      <w:r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В игре принимают участие 5 </w:t>
      </w:r>
      <w:r w:rsidR="00397175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детей</w:t>
      </w:r>
      <w:r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. </w:t>
      </w:r>
      <w:r w:rsidR="00691C70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Один ребёнок перевязывает Емеле голову, два ребёнка делают перевязку рук, два перевязку ног.</w:t>
      </w:r>
    </w:p>
    <w:p w14:paraId="726A51F7" w14:textId="77777777" w:rsidR="00154881" w:rsidRDefault="00154881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</w:p>
    <w:p w14:paraId="73D7550E" w14:textId="77777777" w:rsidR="00691C70" w:rsidRPr="009177EA" w:rsidRDefault="00691C70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  <w:r w:rsidRPr="0011573D">
        <w:rPr>
          <w:rStyle w:val="a8"/>
          <w:rFonts w:ascii="Times New Roman" w:hAnsi="Times New Roman" w:cs="Times New Roman"/>
          <w:sz w:val="36"/>
          <w:szCs w:val="36"/>
        </w:rPr>
        <w:t>Ведущий:</w:t>
      </w:r>
      <w:r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3C0658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А пока наш Емеля залечивает раны, давайте и </w:t>
      </w:r>
      <w:proofErr w:type="gramStart"/>
      <w:r w:rsidR="003C0658">
        <w:rPr>
          <w:rStyle w:val="a8"/>
          <w:rFonts w:ascii="Times New Roman" w:hAnsi="Times New Roman" w:cs="Times New Roman"/>
          <w:b w:val="0"/>
          <w:sz w:val="32"/>
          <w:szCs w:val="32"/>
        </w:rPr>
        <w:t>для него</w:t>
      </w:r>
      <w:proofErr w:type="gramEnd"/>
      <w:r w:rsidR="003C0658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и для наших гостей исполним танец.</w:t>
      </w:r>
    </w:p>
    <w:p w14:paraId="26E702AF" w14:textId="77777777" w:rsidR="00691C70" w:rsidRDefault="00691C70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</w:p>
    <w:p w14:paraId="2EE16FA6" w14:textId="604D4208" w:rsidR="00691C70" w:rsidRDefault="00D2646B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CF76D1"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Танец «Тальянка»</w:t>
      </w:r>
    </w:p>
    <w:p w14:paraId="1984F4A5" w14:textId="77777777" w:rsidR="00691C70" w:rsidRPr="00691C70" w:rsidRDefault="00691C70" w:rsidP="009177EA">
      <w:pPr>
        <w:pStyle w:val="a9"/>
        <w:rPr>
          <w:rStyle w:val="a8"/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</w:pPr>
    </w:p>
    <w:p w14:paraId="4E46A164" w14:textId="77777777" w:rsidR="00E30264" w:rsidRPr="008E56CA" w:rsidRDefault="00F75943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  <w:r w:rsidRPr="00F75943">
        <w:rPr>
          <w:rStyle w:val="a8"/>
          <w:rFonts w:ascii="Times New Roman" w:hAnsi="Times New Roman" w:cs="Times New Roman"/>
          <w:sz w:val="36"/>
          <w:szCs w:val="36"/>
        </w:rPr>
        <w:t>Ведущий</w:t>
      </w:r>
      <w:r w:rsidR="00E254BF" w:rsidRPr="00F75943">
        <w:rPr>
          <w:rStyle w:val="a8"/>
          <w:rFonts w:ascii="Times New Roman" w:hAnsi="Times New Roman" w:cs="Times New Roman"/>
          <w:sz w:val="36"/>
          <w:szCs w:val="36"/>
        </w:rPr>
        <w:t>: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Емеля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мы хотим открыть тебе один </w:t>
      </w:r>
      <w:proofErr w:type="gramStart"/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секрет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 у</w:t>
      </w:r>
      <w:proofErr w:type="gramEnd"/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тебя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например, 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есть щука</w:t>
      </w:r>
      <w:r w:rsidR="00E254BF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>,</w:t>
      </w:r>
      <w:r w:rsidR="00E30264"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которая исполняет же</w:t>
      </w:r>
      <w:r w:rsidR="006E6247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лания, а у нас есть флаг </w:t>
      </w:r>
      <w:r w:rsidR="006E6247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(ведущий показывает россий</w:t>
      </w:r>
      <w:r w:rsidR="006E6247" w:rsidRPr="006E6247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ский флаг),</w:t>
      </w:r>
      <w:r w:rsidR="008E56C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 </w:t>
      </w:r>
      <w:r w:rsidR="00B63B32">
        <w:rPr>
          <w:rStyle w:val="a8"/>
          <w:rFonts w:ascii="Times New Roman" w:hAnsi="Times New Roman" w:cs="Times New Roman"/>
          <w:b w:val="0"/>
          <w:sz w:val="32"/>
          <w:szCs w:val="32"/>
        </w:rPr>
        <w:t>который вдохновляет</w:t>
      </w:r>
      <w:r w:rsidR="008E56C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6E6247" w:rsidRPr="008E56C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на любые подвиги и может сделать из нас настоящих героев.</w:t>
      </w:r>
    </w:p>
    <w:p w14:paraId="5ECE3F9B" w14:textId="2C1DF480" w:rsidR="00F72CE6" w:rsidRDefault="008E56CA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  <w:r>
        <w:rPr>
          <w:rStyle w:val="a8"/>
          <w:rFonts w:ascii="Times New Roman" w:hAnsi="Times New Roman" w:cs="Times New Roman"/>
          <w:b w:val="0"/>
          <w:sz w:val="32"/>
          <w:szCs w:val="32"/>
        </w:rPr>
        <w:t>Сейчас мы проведём военную эстафету и гордо пронесём наш флаг.</w:t>
      </w:r>
    </w:p>
    <w:p w14:paraId="296AFBF2" w14:textId="77777777" w:rsidR="00DC6DAE" w:rsidRPr="00DC6DAE" w:rsidRDefault="00DC6DAE" w:rsidP="009177EA">
      <w:pPr>
        <w:pStyle w:val="a9"/>
        <w:rPr>
          <w:rStyle w:val="a8"/>
          <w:rFonts w:ascii="Times New Roman" w:hAnsi="Times New Roman" w:cs="Times New Roman"/>
          <w:b w:val="0"/>
          <w:bCs w:val="0"/>
          <w:i/>
          <w:sz w:val="32"/>
          <w:szCs w:val="32"/>
        </w:rPr>
      </w:pPr>
    </w:p>
    <w:p w14:paraId="08503634" w14:textId="5EBC3297" w:rsidR="00033B72" w:rsidRPr="009177EA" w:rsidRDefault="00A9050D" w:rsidP="009177EA">
      <w:pPr>
        <w:pStyle w:val="a9"/>
        <w:rPr>
          <w:rStyle w:val="a8"/>
          <w:rFonts w:ascii="Times New Roman" w:hAnsi="Times New Roman" w:cs="Times New Roman"/>
          <w:sz w:val="32"/>
          <w:szCs w:val="32"/>
        </w:rPr>
      </w:pPr>
      <w:r w:rsidRPr="009177EA">
        <w:rPr>
          <w:rStyle w:val="a8"/>
          <w:rFonts w:ascii="Times New Roman" w:hAnsi="Times New Roman" w:cs="Times New Roman"/>
          <w:sz w:val="32"/>
          <w:szCs w:val="32"/>
        </w:rPr>
        <w:t xml:space="preserve"> </w:t>
      </w:r>
      <w:r w:rsidR="00033B72" w:rsidRPr="009177EA">
        <w:rPr>
          <w:rStyle w:val="a8"/>
          <w:rFonts w:ascii="Times New Roman" w:hAnsi="Times New Roman" w:cs="Times New Roman"/>
          <w:sz w:val="32"/>
          <w:szCs w:val="32"/>
        </w:rPr>
        <w:t>Эстафета</w:t>
      </w:r>
      <w:r w:rsidRPr="009177EA">
        <w:rPr>
          <w:rStyle w:val="a8"/>
          <w:rFonts w:ascii="Times New Roman" w:hAnsi="Times New Roman" w:cs="Times New Roman"/>
          <w:sz w:val="32"/>
          <w:szCs w:val="32"/>
        </w:rPr>
        <w:t>.</w:t>
      </w:r>
    </w:p>
    <w:p w14:paraId="083C20B7" w14:textId="77777777" w:rsidR="00A9050D" w:rsidRPr="00DC6DAE" w:rsidRDefault="002D4FB2" w:rsidP="009177EA">
      <w:pPr>
        <w:pStyle w:val="a9"/>
        <w:rPr>
          <w:rStyle w:val="a8"/>
          <w:rFonts w:ascii="Times New Roman" w:hAnsi="Times New Roman" w:cs="Times New Roman"/>
          <w:b w:val="0"/>
          <w:i/>
          <w:sz w:val="32"/>
          <w:szCs w:val="32"/>
        </w:rPr>
      </w:pPr>
      <w:r w:rsidRPr="00DC6DAE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Дети по очереди проходят полосу препятствий, держа в руках флаг</w:t>
      </w:r>
      <w:r w:rsidR="00DC6DAE" w:rsidRPr="00DC6DAE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:</w:t>
      </w:r>
    </w:p>
    <w:p w14:paraId="05BFCC53" w14:textId="198F22F1" w:rsidR="002D4FB2" w:rsidRPr="00DC6DAE" w:rsidRDefault="00DC6DAE" w:rsidP="009177EA">
      <w:pPr>
        <w:pStyle w:val="a9"/>
        <w:rPr>
          <w:rStyle w:val="a8"/>
          <w:rFonts w:ascii="Times New Roman" w:hAnsi="Times New Roman" w:cs="Times New Roman"/>
          <w:b w:val="0"/>
          <w:i/>
          <w:sz w:val="32"/>
          <w:szCs w:val="32"/>
        </w:rPr>
      </w:pPr>
      <w:r w:rsidRPr="00DC6DAE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п</w:t>
      </w:r>
      <w:r w:rsidR="002D4FB2" w:rsidRPr="00DC6DAE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роходят по </w:t>
      </w:r>
      <w:r w:rsidR="00CF76D1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кочкам</w:t>
      </w:r>
      <w:r w:rsidR="002D4FB2" w:rsidRPr="00DC6DAE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, перепрыгивают гимнастические палочки, проходят через дугу.</w:t>
      </w:r>
    </w:p>
    <w:p w14:paraId="140214D8" w14:textId="606B68BC" w:rsidR="00DC6DAE" w:rsidRPr="00CF76D1" w:rsidRDefault="00AC1A86" w:rsidP="009177EA">
      <w:pPr>
        <w:pStyle w:val="a9"/>
        <w:rPr>
          <w:rStyle w:val="a8"/>
          <w:rFonts w:ascii="Times New Roman" w:hAnsi="Times New Roman" w:cs="Times New Roman"/>
          <w:b w:val="0"/>
          <w:i/>
          <w:sz w:val="32"/>
          <w:szCs w:val="32"/>
        </w:rPr>
      </w:pPr>
      <w:r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По</w:t>
      </w:r>
      <w:r w:rsidR="00A9050D"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следним эстафету проходит Емеля и </w:t>
      </w:r>
      <w:r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х</w:t>
      </w:r>
      <w:r w:rsidR="00A9050D"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о</w:t>
      </w:r>
      <w:r w:rsidRPr="009177EA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>рошо справляется</w:t>
      </w:r>
      <w:r w:rsidR="002D4FB2">
        <w:rPr>
          <w:rStyle w:val="a8"/>
          <w:rFonts w:ascii="Times New Roman" w:hAnsi="Times New Roman" w:cs="Times New Roman"/>
          <w:b w:val="0"/>
          <w:i/>
          <w:sz w:val="32"/>
          <w:szCs w:val="32"/>
        </w:rPr>
        <w:t xml:space="preserve"> с заданием</w:t>
      </w:r>
    </w:p>
    <w:p w14:paraId="584A9641" w14:textId="31FB4C86" w:rsidR="006238C2" w:rsidRDefault="00DC6DAE" w:rsidP="009177EA">
      <w:pPr>
        <w:pStyle w:val="a9"/>
        <w:rPr>
          <w:rStyle w:val="a8"/>
          <w:rFonts w:ascii="Times New Roman" w:hAnsi="Times New Roman" w:cs="Times New Roman"/>
          <w:b w:val="0"/>
          <w:sz w:val="32"/>
          <w:szCs w:val="32"/>
        </w:rPr>
      </w:pPr>
      <w:r w:rsidRPr="00F75943">
        <w:rPr>
          <w:rStyle w:val="a8"/>
          <w:rFonts w:ascii="Times New Roman" w:hAnsi="Times New Roman" w:cs="Times New Roman"/>
          <w:sz w:val="36"/>
          <w:szCs w:val="36"/>
        </w:rPr>
        <w:lastRenderedPageBreak/>
        <w:t>Ведущий:</w:t>
      </w:r>
      <w:r w:rsidRPr="009177EA"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32"/>
          <w:szCs w:val="32"/>
        </w:rPr>
        <w:t>Молоде</w:t>
      </w:r>
      <w:r w:rsidR="00006CE4">
        <w:rPr>
          <w:rStyle w:val="a8"/>
          <w:rFonts w:ascii="Times New Roman" w:hAnsi="Times New Roman" w:cs="Times New Roman"/>
          <w:b w:val="0"/>
          <w:sz w:val="32"/>
          <w:szCs w:val="32"/>
        </w:rPr>
        <w:t>ц</w:t>
      </w:r>
      <w:r>
        <w:rPr>
          <w:rStyle w:val="a8"/>
          <w:rFonts w:ascii="Times New Roman" w:hAnsi="Times New Roman" w:cs="Times New Roman"/>
          <w:b w:val="0"/>
          <w:sz w:val="32"/>
          <w:szCs w:val="32"/>
        </w:rPr>
        <w:t xml:space="preserve"> Емеля! У тебя всё получилось.</w:t>
      </w:r>
    </w:p>
    <w:p w14:paraId="40731A8C" w14:textId="77777777" w:rsidR="00DC6DAE" w:rsidRPr="009177EA" w:rsidRDefault="00DC6DAE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1ACE4C05" w14:textId="77777777" w:rsidR="00033B72" w:rsidRPr="009177EA" w:rsidRDefault="006238C2" w:rsidP="009177EA">
      <w:pPr>
        <w:pStyle w:val="a9"/>
        <w:rPr>
          <w:rFonts w:ascii="Times New Roman" w:hAnsi="Times New Roman" w:cs="Times New Roman"/>
          <w:sz w:val="32"/>
          <w:szCs w:val="32"/>
        </w:rPr>
      </w:pPr>
      <w:r w:rsidRPr="00EC7877">
        <w:rPr>
          <w:rFonts w:ascii="Times New Roman" w:hAnsi="Times New Roman" w:cs="Times New Roman"/>
          <w:b/>
          <w:sz w:val="36"/>
          <w:szCs w:val="36"/>
        </w:rPr>
        <w:t>Емеля:</w:t>
      </w:r>
      <w:r w:rsidRPr="009177EA">
        <w:rPr>
          <w:rFonts w:ascii="Times New Roman" w:hAnsi="Times New Roman" w:cs="Times New Roman"/>
          <w:sz w:val="32"/>
          <w:szCs w:val="32"/>
        </w:rPr>
        <w:t xml:space="preserve"> Ура! Я теперь готов к армии. Всё ребята не буду здесь задерживать, а лучше пойду Родине служить. До свидания!</w:t>
      </w:r>
    </w:p>
    <w:p w14:paraId="77472984" w14:textId="77777777" w:rsidR="006238C2" w:rsidRPr="009177EA" w:rsidRDefault="006238C2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001094A8" w14:textId="77777777" w:rsidR="00EC7877" w:rsidRDefault="006238C2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EC7877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Емеля убегает.</w:t>
      </w:r>
    </w:p>
    <w:p w14:paraId="1723B37F" w14:textId="77777777" w:rsidR="00EC7877" w:rsidRPr="00EC7877" w:rsidRDefault="00EC7877" w:rsidP="009177EA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14:paraId="4FA9C709" w14:textId="3660A2CC" w:rsidR="00393FF6" w:rsidRPr="009177EA" w:rsidRDefault="00CF76D1" w:rsidP="009177EA">
      <w:pPr>
        <w:pStyle w:val="a9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Ребёнок</w:t>
      </w:r>
      <w:bookmarkStart w:id="3" w:name="_GoBack"/>
      <w:bookmarkEnd w:id="3"/>
      <w:r w:rsidR="006238C2" w:rsidRPr="00EC7877">
        <w:rPr>
          <w:rStyle w:val="c2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Вот какой у нас отряд –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EC787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дружных дошколят!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 w:rsidR="00EC787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Ведь мальчишки, всей страны,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 w:rsidR="00EC787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Быть отважным должны!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EC787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 границы охранялись,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</w:t>
      </w:r>
      <w:r w:rsidR="00EC787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мамы улыбались.</w:t>
      </w:r>
      <w:r w:rsidR="006238C2" w:rsidRPr="009177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proofErr w:type="spellStart"/>
      <w:r w:rsidRPr="00EC7877">
        <w:rPr>
          <w:rStyle w:val="c2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</w:t>
      </w:r>
      <w:proofErr w:type="spellEnd"/>
      <w:r w:rsidR="006238C2" w:rsidRPr="009177EA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поздравляем всех сильных, благородных, смелых мужчин, всех кто служил в армии, а также вас мальчики, кто будет в ней служить и нас защищать. А наш праздник подошёл к концу. До свидания!</w:t>
      </w:r>
    </w:p>
    <w:p w14:paraId="3F4578BC" w14:textId="77777777" w:rsidR="006238C2" w:rsidRPr="009177EA" w:rsidRDefault="006238C2" w:rsidP="009177EA">
      <w:pPr>
        <w:pStyle w:val="a9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D60D03A" w14:textId="73BF8571" w:rsidR="00F72CE6" w:rsidRPr="00CC6865" w:rsidRDefault="00EC7877" w:rsidP="009177EA">
      <w:pPr>
        <w:pStyle w:val="a9"/>
        <w:rPr>
          <w:rFonts w:ascii="Times New Roman" w:hAnsi="Times New Roman" w:cs="Times New Roman"/>
          <w:b/>
          <w:bCs/>
          <w:i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c2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  </w:t>
      </w:r>
      <w:r w:rsidR="006238C2" w:rsidRPr="009177EA">
        <w:rPr>
          <w:rStyle w:val="c2"/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Дети под марш уходят в группу.</w:t>
      </w:r>
    </w:p>
    <w:p w14:paraId="462128EC" w14:textId="77777777" w:rsidR="00F72CE6" w:rsidRPr="009177EA" w:rsidRDefault="00F72CE6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012BB623" w14:textId="77777777" w:rsidR="002A3389" w:rsidRPr="009177EA" w:rsidRDefault="002A3389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5285659C" w14:textId="77777777" w:rsidR="00006CE4" w:rsidRDefault="00EA1CA1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</w:p>
    <w:p w14:paraId="792D1284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2D838CD4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6879155C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7F1569AC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256042FF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3579DD1A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41734BD1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7F03F84E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4A8F48FD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0E4E2C48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35ECC3F4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71E45AC4" w14:textId="77777777" w:rsidR="00006CE4" w:rsidRDefault="00006CE4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04F70C60" w14:textId="572642FA" w:rsidR="00971FD2" w:rsidRDefault="00971FD2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  <w:r w:rsidRPr="00EA1CA1">
        <w:rPr>
          <w:rFonts w:ascii="Times New Roman" w:hAnsi="Times New Roman" w:cs="Times New Roman"/>
          <w:b/>
          <w:sz w:val="40"/>
          <w:szCs w:val="40"/>
        </w:rPr>
        <w:t>Атрибуты:</w:t>
      </w:r>
    </w:p>
    <w:p w14:paraId="14A26013" w14:textId="77777777" w:rsidR="002A3A53" w:rsidRPr="00EA1CA1" w:rsidRDefault="002A3A53" w:rsidP="009177EA">
      <w:pPr>
        <w:pStyle w:val="a9"/>
        <w:rPr>
          <w:rFonts w:ascii="Times New Roman" w:hAnsi="Times New Roman" w:cs="Times New Roman"/>
          <w:b/>
          <w:sz w:val="40"/>
          <w:szCs w:val="40"/>
        </w:rPr>
      </w:pPr>
    </w:p>
    <w:p w14:paraId="344C636C" w14:textId="77777777" w:rsidR="002A3389" w:rsidRPr="009177EA" w:rsidRDefault="006E4512" w:rsidP="006E4512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Флажки.</w:t>
      </w:r>
    </w:p>
    <w:p w14:paraId="718EE860" w14:textId="77777777" w:rsidR="00971FD2" w:rsidRPr="009177EA" w:rsidRDefault="002A3389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 Подушка для Е</w:t>
      </w:r>
      <w:r w:rsidR="00971FD2" w:rsidRPr="009177EA">
        <w:rPr>
          <w:rFonts w:ascii="Times New Roman" w:hAnsi="Times New Roman" w:cs="Times New Roman"/>
          <w:sz w:val="32"/>
          <w:szCs w:val="32"/>
        </w:rPr>
        <w:t>мели</w:t>
      </w:r>
      <w:r w:rsidRPr="009177EA">
        <w:rPr>
          <w:rFonts w:ascii="Times New Roman" w:hAnsi="Times New Roman" w:cs="Times New Roman"/>
          <w:sz w:val="32"/>
          <w:szCs w:val="32"/>
        </w:rPr>
        <w:t>.</w:t>
      </w:r>
    </w:p>
    <w:p w14:paraId="12759B7F" w14:textId="77777777" w:rsidR="00971FD2" w:rsidRDefault="00971FD2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>Листок-приказ</w:t>
      </w:r>
      <w:r w:rsidR="002A3389" w:rsidRPr="009177EA">
        <w:rPr>
          <w:rFonts w:ascii="Times New Roman" w:hAnsi="Times New Roman" w:cs="Times New Roman"/>
          <w:sz w:val="32"/>
          <w:szCs w:val="32"/>
        </w:rPr>
        <w:t>.</w:t>
      </w:r>
    </w:p>
    <w:p w14:paraId="44DB0AEA" w14:textId="77777777" w:rsidR="0058357E" w:rsidRPr="009177EA" w:rsidRDefault="0058357E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 xml:space="preserve">Пистолетики 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9177EA">
        <w:rPr>
          <w:rFonts w:ascii="Times New Roman" w:hAnsi="Times New Roman" w:cs="Times New Roman"/>
          <w:sz w:val="32"/>
          <w:szCs w:val="32"/>
        </w:rPr>
        <w:t xml:space="preserve"> штук.  </w:t>
      </w:r>
    </w:p>
    <w:p w14:paraId="223E7A31" w14:textId="77777777" w:rsidR="0058357E" w:rsidRPr="009177EA" w:rsidRDefault="0058357E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Деревянные ложки 3</w:t>
      </w:r>
      <w:r w:rsidRPr="009177EA">
        <w:rPr>
          <w:rFonts w:ascii="Times New Roman" w:hAnsi="Times New Roman" w:cs="Times New Roman"/>
          <w:sz w:val="32"/>
          <w:szCs w:val="32"/>
        </w:rPr>
        <w:t xml:space="preserve"> штуки.</w:t>
      </w:r>
    </w:p>
    <w:p w14:paraId="51E272B5" w14:textId="77777777" w:rsidR="0058357E" w:rsidRPr="009177EA" w:rsidRDefault="0058357E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Конверты 2</w:t>
      </w:r>
      <w:r w:rsidRPr="009177EA">
        <w:rPr>
          <w:rFonts w:ascii="Times New Roman" w:hAnsi="Times New Roman" w:cs="Times New Roman"/>
          <w:sz w:val="32"/>
          <w:szCs w:val="32"/>
        </w:rPr>
        <w:t xml:space="preserve"> штуки.  </w:t>
      </w:r>
    </w:p>
    <w:p w14:paraId="77575979" w14:textId="77777777" w:rsidR="0058357E" w:rsidRPr="0058357E" w:rsidRDefault="0058357E" w:rsidP="0058357E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Маска 1 шт.</w:t>
      </w:r>
    </w:p>
    <w:p w14:paraId="6D108159" w14:textId="77777777" w:rsidR="00E30264" w:rsidRPr="00EC7877" w:rsidRDefault="00EC7877" w:rsidP="009177EA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Кегли.</w:t>
      </w:r>
    </w:p>
    <w:p w14:paraId="2D3F200E" w14:textId="77777777" w:rsidR="00971FD2" w:rsidRPr="00EC7877" w:rsidRDefault="00EC1F81" w:rsidP="009177EA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>Бинты 5 рулонов</w:t>
      </w:r>
      <w:r w:rsidR="002A3389" w:rsidRPr="009177EA">
        <w:rPr>
          <w:rFonts w:ascii="Times New Roman" w:hAnsi="Times New Roman" w:cs="Times New Roman"/>
          <w:sz w:val="32"/>
          <w:szCs w:val="32"/>
        </w:rPr>
        <w:t>.</w:t>
      </w:r>
    </w:p>
    <w:p w14:paraId="69BD8224" w14:textId="77777777" w:rsidR="00EA1CA1" w:rsidRDefault="00AD4700" w:rsidP="00EA1CA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177EA">
        <w:rPr>
          <w:rFonts w:ascii="Times New Roman" w:hAnsi="Times New Roman" w:cs="Times New Roman"/>
          <w:sz w:val="32"/>
          <w:szCs w:val="32"/>
        </w:rPr>
        <w:t>Канат.</w:t>
      </w:r>
      <w:r w:rsidR="00EA1CA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367CBE" w14:textId="77777777" w:rsidR="00AD4700" w:rsidRPr="00EA1CA1" w:rsidRDefault="00EA1CA1" w:rsidP="00EA1CA1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10.</w:t>
      </w:r>
      <w:r w:rsidRPr="00EA1CA1">
        <w:rPr>
          <w:rFonts w:ascii="Times New Roman" w:hAnsi="Times New Roman" w:cs="Times New Roman"/>
          <w:sz w:val="32"/>
          <w:szCs w:val="32"/>
        </w:rPr>
        <w:t>Флаг.</w:t>
      </w:r>
    </w:p>
    <w:p w14:paraId="135C3A73" w14:textId="77777777" w:rsidR="00AD4700" w:rsidRPr="00EA1CA1" w:rsidRDefault="00EA1CA1" w:rsidP="00EA1CA1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11.</w:t>
      </w:r>
      <w:r w:rsidR="00EC7877" w:rsidRPr="00EA1CA1">
        <w:rPr>
          <w:rFonts w:ascii="Times New Roman" w:hAnsi="Times New Roman" w:cs="Times New Roman"/>
          <w:sz w:val="32"/>
          <w:szCs w:val="32"/>
        </w:rPr>
        <w:t>Атрибуты для эстафеты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43B14CF" w14:textId="77777777" w:rsidR="00CA6E44" w:rsidRPr="009177EA" w:rsidRDefault="00CA6E44" w:rsidP="009177EA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CA6E44" w:rsidRPr="0091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AAF"/>
    <w:multiLevelType w:val="hybridMultilevel"/>
    <w:tmpl w:val="B5A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2CAF"/>
    <w:multiLevelType w:val="hybridMultilevel"/>
    <w:tmpl w:val="EBAE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1E97"/>
    <w:multiLevelType w:val="hybridMultilevel"/>
    <w:tmpl w:val="C07C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41F87"/>
    <w:multiLevelType w:val="hybridMultilevel"/>
    <w:tmpl w:val="F406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1DA0"/>
    <w:multiLevelType w:val="multilevel"/>
    <w:tmpl w:val="53BA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E66DA"/>
    <w:multiLevelType w:val="hybridMultilevel"/>
    <w:tmpl w:val="6E5C2A06"/>
    <w:lvl w:ilvl="0" w:tplc="0D68D1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26795"/>
    <w:multiLevelType w:val="hybridMultilevel"/>
    <w:tmpl w:val="E44CFC7E"/>
    <w:lvl w:ilvl="0" w:tplc="EDAA4574">
      <w:start w:val="1"/>
      <w:numFmt w:val="decimal"/>
      <w:lvlText w:val="%1."/>
      <w:lvlJc w:val="left"/>
      <w:pPr>
        <w:ind w:left="153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E7E6BC6"/>
    <w:multiLevelType w:val="hybridMultilevel"/>
    <w:tmpl w:val="FD925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401B8"/>
    <w:multiLevelType w:val="hybridMultilevel"/>
    <w:tmpl w:val="4F6E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75CF7"/>
    <w:multiLevelType w:val="hybridMultilevel"/>
    <w:tmpl w:val="EACAF608"/>
    <w:lvl w:ilvl="0" w:tplc="2AA6A6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3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1"/>
    <w:rsid w:val="00006CE4"/>
    <w:rsid w:val="00021DE0"/>
    <w:rsid w:val="00033B72"/>
    <w:rsid w:val="00043531"/>
    <w:rsid w:val="000A2B04"/>
    <w:rsid w:val="000B0EE2"/>
    <w:rsid w:val="000B1BF9"/>
    <w:rsid w:val="000B7701"/>
    <w:rsid w:val="000D3197"/>
    <w:rsid w:val="000D7E0A"/>
    <w:rsid w:val="000F4C01"/>
    <w:rsid w:val="000F6E76"/>
    <w:rsid w:val="00100B35"/>
    <w:rsid w:val="0011573D"/>
    <w:rsid w:val="00152EB3"/>
    <w:rsid w:val="00154881"/>
    <w:rsid w:val="001862CD"/>
    <w:rsid w:val="001D57CD"/>
    <w:rsid w:val="001E0DA3"/>
    <w:rsid w:val="001F4714"/>
    <w:rsid w:val="001F50E2"/>
    <w:rsid w:val="001F7B5E"/>
    <w:rsid w:val="00202214"/>
    <w:rsid w:val="002228A0"/>
    <w:rsid w:val="002314A3"/>
    <w:rsid w:val="00250B2B"/>
    <w:rsid w:val="002736E4"/>
    <w:rsid w:val="0028549E"/>
    <w:rsid w:val="002A10BA"/>
    <w:rsid w:val="002A3389"/>
    <w:rsid w:val="002A3A53"/>
    <w:rsid w:val="002B36FC"/>
    <w:rsid w:val="002D4FB2"/>
    <w:rsid w:val="002D75E7"/>
    <w:rsid w:val="002E1DD9"/>
    <w:rsid w:val="002F0FD3"/>
    <w:rsid w:val="002F7748"/>
    <w:rsid w:val="00306DB3"/>
    <w:rsid w:val="003145D3"/>
    <w:rsid w:val="00314969"/>
    <w:rsid w:val="0032077E"/>
    <w:rsid w:val="00333D1C"/>
    <w:rsid w:val="00334281"/>
    <w:rsid w:val="00357FF1"/>
    <w:rsid w:val="003613DF"/>
    <w:rsid w:val="0037189C"/>
    <w:rsid w:val="00393FF6"/>
    <w:rsid w:val="00397175"/>
    <w:rsid w:val="003A723A"/>
    <w:rsid w:val="003C0658"/>
    <w:rsid w:val="003D64C8"/>
    <w:rsid w:val="0044399B"/>
    <w:rsid w:val="00447EC3"/>
    <w:rsid w:val="00470A60"/>
    <w:rsid w:val="00472889"/>
    <w:rsid w:val="00490789"/>
    <w:rsid w:val="004C3E63"/>
    <w:rsid w:val="004D4056"/>
    <w:rsid w:val="004F4B37"/>
    <w:rsid w:val="0050202D"/>
    <w:rsid w:val="005504E0"/>
    <w:rsid w:val="005720E4"/>
    <w:rsid w:val="0058357E"/>
    <w:rsid w:val="0058776A"/>
    <w:rsid w:val="005C1B39"/>
    <w:rsid w:val="005C51C5"/>
    <w:rsid w:val="005F686C"/>
    <w:rsid w:val="00614CC0"/>
    <w:rsid w:val="006238C2"/>
    <w:rsid w:val="00632141"/>
    <w:rsid w:val="00650AE7"/>
    <w:rsid w:val="00691C70"/>
    <w:rsid w:val="00692BE1"/>
    <w:rsid w:val="006B15E2"/>
    <w:rsid w:val="006B4CB7"/>
    <w:rsid w:val="006E3054"/>
    <w:rsid w:val="006E4512"/>
    <w:rsid w:val="006E5DFE"/>
    <w:rsid w:val="006E6247"/>
    <w:rsid w:val="006F7C30"/>
    <w:rsid w:val="007456F0"/>
    <w:rsid w:val="0075381A"/>
    <w:rsid w:val="007553D8"/>
    <w:rsid w:val="007764DA"/>
    <w:rsid w:val="00796C66"/>
    <w:rsid w:val="007A371D"/>
    <w:rsid w:val="007C6A47"/>
    <w:rsid w:val="007D327E"/>
    <w:rsid w:val="00846BC6"/>
    <w:rsid w:val="00846BE3"/>
    <w:rsid w:val="00886EA3"/>
    <w:rsid w:val="008A26C9"/>
    <w:rsid w:val="008D14CA"/>
    <w:rsid w:val="008D595F"/>
    <w:rsid w:val="008E2A7D"/>
    <w:rsid w:val="008E56CA"/>
    <w:rsid w:val="008E77A0"/>
    <w:rsid w:val="009012CF"/>
    <w:rsid w:val="00907B9A"/>
    <w:rsid w:val="009177EA"/>
    <w:rsid w:val="00925BC1"/>
    <w:rsid w:val="009459D9"/>
    <w:rsid w:val="009473A7"/>
    <w:rsid w:val="00952267"/>
    <w:rsid w:val="00955E40"/>
    <w:rsid w:val="00971FD2"/>
    <w:rsid w:val="00981072"/>
    <w:rsid w:val="0099487D"/>
    <w:rsid w:val="00996EA4"/>
    <w:rsid w:val="009C5DDB"/>
    <w:rsid w:val="009C6A0B"/>
    <w:rsid w:val="00A17666"/>
    <w:rsid w:val="00A23C0C"/>
    <w:rsid w:val="00A57EA4"/>
    <w:rsid w:val="00A6099F"/>
    <w:rsid w:val="00A77B5A"/>
    <w:rsid w:val="00A8276F"/>
    <w:rsid w:val="00A85DAB"/>
    <w:rsid w:val="00A9050D"/>
    <w:rsid w:val="00AA4450"/>
    <w:rsid w:val="00AA53A7"/>
    <w:rsid w:val="00AB1705"/>
    <w:rsid w:val="00AC1A86"/>
    <w:rsid w:val="00AC1FE5"/>
    <w:rsid w:val="00AD4700"/>
    <w:rsid w:val="00B31EC6"/>
    <w:rsid w:val="00B346AD"/>
    <w:rsid w:val="00B36687"/>
    <w:rsid w:val="00B63B32"/>
    <w:rsid w:val="00B65F1C"/>
    <w:rsid w:val="00B75241"/>
    <w:rsid w:val="00BB566E"/>
    <w:rsid w:val="00BE3F82"/>
    <w:rsid w:val="00BF509F"/>
    <w:rsid w:val="00BF59E1"/>
    <w:rsid w:val="00C011E8"/>
    <w:rsid w:val="00C02488"/>
    <w:rsid w:val="00C17969"/>
    <w:rsid w:val="00C40351"/>
    <w:rsid w:val="00C92E1D"/>
    <w:rsid w:val="00C96607"/>
    <w:rsid w:val="00CA3A36"/>
    <w:rsid w:val="00CA4700"/>
    <w:rsid w:val="00CA6E44"/>
    <w:rsid w:val="00CB3F4B"/>
    <w:rsid w:val="00CC6865"/>
    <w:rsid w:val="00CE0C75"/>
    <w:rsid w:val="00CF76D1"/>
    <w:rsid w:val="00D20E30"/>
    <w:rsid w:val="00D2646B"/>
    <w:rsid w:val="00D345F8"/>
    <w:rsid w:val="00D3510D"/>
    <w:rsid w:val="00D46644"/>
    <w:rsid w:val="00D50EBC"/>
    <w:rsid w:val="00D54CE6"/>
    <w:rsid w:val="00D60DCE"/>
    <w:rsid w:val="00D70B1C"/>
    <w:rsid w:val="00D8395F"/>
    <w:rsid w:val="00D9013A"/>
    <w:rsid w:val="00D916DF"/>
    <w:rsid w:val="00DC1061"/>
    <w:rsid w:val="00DC6718"/>
    <w:rsid w:val="00DC6DAE"/>
    <w:rsid w:val="00DD15B6"/>
    <w:rsid w:val="00DE1BF1"/>
    <w:rsid w:val="00E251BD"/>
    <w:rsid w:val="00E254BF"/>
    <w:rsid w:val="00E30264"/>
    <w:rsid w:val="00E401BE"/>
    <w:rsid w:val="00E63EF8"/>
    <w:rsid w:val="00E71661"/>
    <w:rsid w:val="00E71969"/>
    <w:rsid w:val="00E77D6A"/>
    <w:rsid w:val="00E962B8"/>
    <w:rsid w:val="00EA1CA1"/>
    <w:rsid w:val="00EC1F81"/>
    <w:rsid w:val="00EC7877"/>
    <w:rsid w:val="00F10C57"/>
    <w:rsid w:val="00F23B9C"/>
    <w:rsid w:val="00F32867"/>
    <w:rsid w:val="00F378A0"/>
    <w:rsid w:val="00F428E4"/>
    <w:rsid w:val="00F63205"/>
    <w:rsid w:val="00F72CE6"/>
    <w:rsid w:val="00F75943"/>
    <w:rsid w:val="00F871E9"/>
    <w:rsid w:val="00F93ED4"/>
    <w:rsid w:val="00FB0549"/>
    <w:rsid w:val="00FB6A57"/>
    <w:rsid w:val="00FE148A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7B60"/>
  <w15:docId w15:val="{6A1DD3D7-C281-422A-B2F0-8A1DEC5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FF1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A5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6E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8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8776A"/>
    <w:rPr>
      <w:i/>
      <w:iCs/>
    </w:rPr>
  </w:style>
  <w:style w:type="character" w:styleId="a8">
    <w:name w:val="Strong"/>
    <w:basedOn w:val="a0"/>
    <w:uiPriority w:val="22"/>
    <w:qFormat/>
    <w:rsid w:val="0058776A"/>
    <w:rPr>
      <w:b/>
      <w:bCs/>
    </w:rPr>
  </w:style>
  <w:style w:type="paragraph" w:styleId="a9">
    <w:name w:val="No Spacing"/>
    <w:uiPriority w:val="1"/>
    <w:qFormat/>
    <w:rsid w:val="004F4B37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553D8"/>
    <w:rPr>
      <w:color w:val="0000FF" w:themeColor="hyperlink"/>
      <w:u w:val="single"/>
    </w:rPr>
  </w:style>
  <w:style w:type="character" w:customStyle="1" w:styleId="c2">
    <w:name w:val="c2"/>
    <w:basedOn w:val="a0"/>
    <w:rsid w:val="006238C2"/>
  </w:style>
  <w:style w:type="character" w:customStyle="1" w:styleId="c9">
    <w:name w:val="c9"/>
    <w:rsid w:val="009177EA"/>
  </w:style>
  <w:style w:type="character" w:customStyle="1" w:styleId="70">
    <w:name w:val="Заголовок 7 Знак"/>
    <w:basedOn w:val="a0"/>
    <w:link w:val="7"/>
    <w:uiPriority w:val="9"/>
    <w:semiHidden/>
    <w:rsid w:val="00FB6A57"/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character" w:styleId="ab">
    <w:name w:val="Unresolved Mention"/>
    <w:basedOn w:val="a0"/>
    <w:uiPriority w:val="99"/>
    <w:semiHidden/>
    <w:unhideWhenUsed/>
    <w:rsid w:val="00CC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8</cp:revision>
  <cp:lastPrinted>2026-01-22T08:57:00Z</cp:lastPrinted>
  <dcterms:created xsi:type="dcterms:W3CDTF">2026-01-20T10:24:00Z</dcterms:created>
  <dcterms:modified xsi:type="dcterms:W3CDTF">2026-01-29T10:42:00Z</dcterms:modified>
</cp:coreProperties>
</file>