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F432C" w14:textId="77777777" w:rsidR="0045752E" w:rsidRPr="0045752E" w:rsidRDefault="0045752E" w:rsidP="0045752E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45752E">
        <w:rPr>
          <w:rFonts w:eastAsia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Квест</w:t>
      </w:r>
      <w:r w:rsidRPr="0045752E">
        <w:rPr>
          <w:rFonts w:eastAsia="Times New Roman" w:cs="Times New Roman"/>
          <w:b/>
          <w:bCs/>
          <w:kern w:val="0"/>
          <w:sz w:val="36"/>
          <w:szCs w:val="36"/>
          <w:lang w:eastAsia="ru-RU"/>
          <w14:ligatures w14:val="none"/>
        </w:rPr>
        <w:noBreakHyphen/>
        <w:t>игра для старшей группы «Найди следы осени»</w:t>
      </w:r>
    </w:p>
    <w:p w14:paraId="4DB3D525" w14:textId="5A509DD1" w:rsidR="0045752E" w:rsidRPr="0045752E" w:rsidRDefault="0045752E" w:rsidP="0045752E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Возраст:</w:t>
      </w: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5–6 лет.</w:t>
      </w: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5752E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Место проведения:</w:t>
      </w: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участок детского сада (или группа, если на улице плохая погода).</w:t>
      </w: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5752E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Длительность:</w:t>
      </w: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30–40 минут.</w:t>
      </w: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5752E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Цель:</w:t>
      </w: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закрепить знания об осенних изменениях в природе, развить наблюдательность, умение работать в команде.</w:t>
      </w:r>
    </w:p>
    <w:p w14:paraId="0704DCC3" w14:textId="77777777" w:rsidR="0045752E" w:rsidRPr="0045752E" w:rsidRDefault="0045752E" w:rsidP="0045752E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45752E">
        <w:rPr>
          <w:rFonts w:eastAsia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Подготовка</w:t>
      </w:r>
    </w:p>
    <w:p w14:paraId="6095E307" w14:textId="77777777" w:rsidR="0045752E" w:rsidRPr="0045752E" w:rsidRDefault="0045752E" w:rsidP="0045752E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Что понадобится:</w:t>
      </w:r>
    </w:p>
    <w:p w14:paraId="71337A9A" w14:textId="77777777" w:rsidR="0045752E" w:rsidRPr="0045752E" w:rsidRDefault="0045752E" w:rsidP="0045752E">
      <w:pPr>
        <w:numPr>
          <w:ilvl w:val="0"/>
          <w:numId w:val="1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письмо от Осени (в красивом конверте);</w:t>
      </w:r>
    </w:p>
    <w:p w14:paraId="5EF357D6" w14:textId="77777777" w:rsidR="0045752E" w:rsidRPr="0045752E" w:rsidRDefault="0045752E" w:rsidP="0045752E">
      <w:pPr>
        <w:numPr>
          <w:ilvl w:val="0"/>
          <w:numId w:val="1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карта-схема участка с отмеченными станциями (можно нарисовать от руки);</w:t>
      </w:r>
    </w:p>
    <w:p w14:paraId="387D8A2E" w14:textId="77777777" w:rsidR="0045752E" w:rsidRPr="0045752E" w:rsidRDefault="0045752E" w:rsidP="0045752E">
      <w:pPr>
        <w:numPr>
          <w:ilvl w:val="0"/>
          <w:numId w:val="1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карточки-загадки (по 1 на станцию);</w:t>
      </w:r>
    </w:p>
    <w:p w14:paraId="432ACD98" w14:textId="77777777" w:rsidR="0045752E" w:rsidRPr="0045752E" w:rsidRDefault="0045752E" w:rsidP="0045752E">
      <w:pPr>
        <w:numPr>
          <w:ilvl w:val="0"/>
          <w:numId w:val="1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природные материалы: осенние листья разных деревьев, жёлуди, шишки, каштаны, веточки рябины;</w:t>
      </w:r>
    </w:p>
    <w:p w14:paraId="5C1E139D" w14:textId="77777777" w:rsidR="0045752E" w:rsidRPr="0045752E" w:rsidRDefault="0045752E" w:rsidP="0045752E">
      <w:pPr>
        <w:numPr>
          <w:ilvl w:val="0"/>
          <w:numId w:val="1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4–5 корзинок/контейнеров с подписями: «Листья», «Плоды», «Семена», «Другое»;</w:t>
      </w:r>
    </w:p>
    <w:p w14:paraId="08E34E3F" w14:textId="77777777" w:rsidR="0045752E" w:rsidRPr="0045752E" w:rsidRDefault="0045752E" w:rsidP="0045752E">
      <w:pPr>
        <w:numPr>
          <w:ilvl w:val="0"/>
          <w:numId w:val="1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обручи (имитация луж) — 4–5 шт.;</w:t>
      </w:r>
    </w:p>
    <w:p w14:paraId="133D830F" w14:textId="77777777" w:rsidR="0045752E" w:rsidRPr="0045752E" w:rsidRDefault="0045752E" w:rsidP="0045752E">
      <w:pPr>
        <w:numPr>
          <w:ilvl w:val="0"/>
          <w:numId w:val="1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карточки с половинками листьев (для игры «Чей лист?»);</w:t>
      </w:r>
    </w:p>
    <w:p w14:paraId="39D98475" w14:textId="77777777" w:rsidR="0045752E" w:rsidRPr="0045752E" w:rsidRDefault="0045752E" w:rsidP="0045752E">
      <w:pPr>
        <w:numPr>
          <w:ilvl w:val="0"/>
          <w:numId w:val="1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небольшой сюрприз (например, яблоки, осенние наклейки, маленькие открытки).</w:t>
      </w:r>
    </w:p>
    <w:p w14:paraId="68BB4435" w14:textId="2CDC69A3" w:rsidR="0045752E" w:rsidRPr="0045752E" w:rsidRDefault="0045752E" w:rsidP="0045752E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3349EEF" w14:textId="77777777" w:rsidR="0045752E" w:rsidRPr="0045752E" w:rsidRDefault="0045752E" w:rsidP="0045752E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45752E">
        <w:rPr>
          <w:rFonts w:eastAsia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Ход игры</w:t>
      </w:r>
    </w:p>
    <w:p w14:paraId="44C2366D" w14:textId="77777777" w:rsidR="0045752E" w:rsidRPr="0045752E" w:rsidRDefault="0045752E" w:rsidP="0045752E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45752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Вводная часть (3–5 минут)</w:t>
      </w:r>
    </w:p>
    <w:p w14:paraId="69AEDA52" w14:textId="77777777" w:rsidR="0045752E" w:rsidRPr="0045752E" w:rsidRDefault="0045752E" w:rsidP="0045752E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Воспитатель встречает детей в группе (или на веранде):</w:t>
      </w:r>
    </w:p>
    <w:p w14:paraId="73FA7D1D" w14:textId="77777777" w:rsidR="0045752E" w:rsidRPr="0045752E" w:rsidRDefault="0045752E" w:rsidP="0045752E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«Ребята, сегодня утром почтальон принёс нам письмо! Давайте прочитаем».</w:t>
      </w:r>
    </w:p>
    <w:p w14:paraId="6B9EAF01" w14:textId="77777777" w:rsidR="0045752E" w:rsidRPr="0045752E" w:rsidRDefault="0045752E" w:rsidP="0045752E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Читает письмо от Осени:</w:t>
      </w:r>
    </w:p>
    <w:p w14:paraId="41ACA1BD" w14:textId="77777777" w:rsidR="0045752E" w:rsidRPr="0045752E" w:rsidRDefault="0045752E" w:rsidP="0045752E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«Дорогие ребята! Я спешила к вам в гости, бежала по дорожкам, кружилась в листопаде — и случайно растеряла свои следы. Помогите мне их найти! Я оставила подсказки на разных станциях. Возьмите карту и отправляйтесь в путь. За каждое выполненное задание вы получите один осенний знак. Соберите все знаки — и я оставлю для вас сюрприз. Ваша Осень».</w:t>
      </w:r>
    </w:p>
    <w:p w14:paraId="16C5AA8D" w14:textId="77777777" w:rsidR="0045752E" w:rsidRPr="0045752E" w:rsidRDefault="0045752E" w:rsidP="0045752E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Раздаёт карту. Коротко объясняет: «Стрелочки покажут, куда идти. На каждой станции вас ждёт загадка и задание».</w:t>
      </w:r>
    </w:p>
    <w:p w14:paraId="382CA35D" w14:textId="77777777" w:rsidR="0045752E" w:rsidRPr="0045752E" w:rsidRDefault="0045752E" w:rsidP="0045752E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Делит детей на 2–3 команды по 4–5 человек (чтобы было удобно двигаться и выполнять задания).</w:t>
      </w:r>
    </w:p>
    <w:p w14:paraId="2383ECD8" w14:textId="1ECD5EDE" w:rsidR="0045752E" w:rsidRPr="0045752E" w:rsidRDefault="0045752E" w:rsidP="0045752E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721EDF1" w14:textId="77777777" w:rsidR="0045752E" w:rsidRPr="0045752E" w:rsidRDefault="0045752E" w:rsidP="0045752E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45752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Станция 1. «Золотые листья»</w:t>
      </w:r>
    </w:p>
    <w:p w14:paraId="0BB1F75E" w14:textId="77777777" w:rsidR="0045752E" w:rsidRPr="0045752E" w:rsidRDefault="0045752E" w:rsidP="0045752E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Задача:</w:t>
      </w: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найти и классифицировать листья.</w:t>
      </w:r>
    </w:p>
    <w:p w14:paraId="456B8932" w14:textId="77777777" w:rsidR="0045752E" w:rsidRPr="0045752E" w:rsidRDefault="0045752E" w:rsidP="0045752E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Задание:</w:t>
      </w:r>
    </w:p>
    <w:p w14:paraId="497B17E8" w14:textId="77777777" w:rsidR="0045752E" w:rsidRPr="0045752E" w:rsidRDefault="0045752E" w:rsidP="0045752E">
      <w:pPr>
        <w:numPr>
          <w:ilvl w:val="0"/>
          <w:numId w:val="1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Отгадать загадку:</w:t>
      </w:r>
    </w:p>
    <w:p w14:paraId="125109D5" w14:textId="77777777" w:rsidR="0045752E" w:rsidRPr="0045752E" w:rsidRDefault="0045752E" w:rsidP="0045752E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«Падают с ветки золотые монетки» (листья).</w:t>
      </w:r>
    </w:p>
    <w:p w14:paraId="49F2EF18" w14:textId="77777777" w:rsidR="0045752E" w:rsidRPr="0045752E" w:rsidRDefault="0045752E" w:rsidP="0045752E">
      <w:pPr>
        <w:numPr>
          <w:ilvl w:val="0"/>
          <w:numId w:val="1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Собрать по 3 листа разных деревьев (берёза, клён, дуб — в зависимости от того, что растёт на участке).</w:t>
      </w:r>
    </w:p>
    <w:p w14:paraId="07CB46D6" w14:textId="77777777" w:rsidR="0045752E" w:rsidRPr="0045752E" w:rsidRDefault="0045752E" w:rsidP="0045752E">
      <w:pPr>
        <w:numPr>
          <w:ilvl w:val="0"/>
          <w:numId w:val="1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Определить, с какого дерева каждый лист, и положить в нужную корзинку.</w:t>
      </w:r>
    </w:p>
    <w:p w14:paraId="1C692E6D" w14:textId="77777777" w:rsidR="0045752E" w:rsidRPr="0045752E" w:rsidRDefault="0045752E" w:rsidP="0045752E">
      <w:pPr>
        <w:numPr>
          <w:ilvl w:val="0"/>
          <w:numId w:val="1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Игра «Чей лист?»: воспитатель раздаёт карточки с половинками листьев, дети ищут пару.</w:t>
      </w:r>
    </w:p>
    <w:p w14:paraId="0A26C54C" w14:textId="77777777" w:rsidR="0045752E" w:rsidRPr="0045752E" w:rsidRDefault="0045752E" w:rsidP="0045752E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Награда:</w:t>
      </w: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команда получает «осенний знак» — картинку с листочком.</w:t>
      </w:r>
    </w:p>
    <w:p w14:paraId="0C6BA2D8" w14:textId="47BD3D85" w:rsidR="0045752E" w:rsidRPr="0045752E" w:rsidRDefault="0045752E" w:rsidP="0045752E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852EEB8" w14:textId="77777777" w:rsidR="0045752E" w:rsidRPr="0045752E" w:rsidRDefault="0045752E" w:rsidP="0045752E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45752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Станция 2. «Дары осени»</w:t>
      </w:r>
    </w:p>
    <w:p w14:paraId="409CCFCD" w14:textId="77777777" w:rsidR="0045752E" w:rsidRPr="0045752E" w:rsidRDefault="0045752E" w:rsidP="0045752E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Задача:</w:t>
      </w: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узнать плоды и семена, понять, что осенью созревает.</w:t>
      </w:r>
    </w:p>
    <w:p w14:paraId="5ADCC5D6" w14:textId="77777777" w:rsidR="0045752E" w:rsidRPr="0045752E" w:rsidRDefault="0045752E" w:rsidP="0045752E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Задание:</w:t>
      </w:r>
    </w:p>
    <w:p w14:paraId="629E7ED4" w14:textId="77777777" w:rsidR="0045752E" w:rsidRPr="0045752E" w:rsidRDefault="0045752E" w:rsidP="0045752E">
      <w:pPr>
        <w:numPr>
          <w:ilvl w:val="0"/>
          <w:numId w:val="14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Загадка:</w:t>
      </w:r>
    </w:p>
    <w:p w14:paraId="75746DEB" w14:textId="77777777" w:rsidR="0045752E" w:rsidRPr="0045752E" w:rsidRDefault="0045752E" w:rsidP="0045752E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«В золотой клубочек спрятался дубочек» (жёлудь).</w:t>
      </w:r>
    </w:p>
    <w:p w14:paraId="0EA9C796" w14:textId="77777777" w:rsidR="0045752E" w:rsidRPr="0045752E" w:rsidRDefault="0045752E" w:rsidP="0045752E">
      <w:pPr>
        <w:numPr>
          <w:ilvl w:val="0"/>
          <w:numId w:val="15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В контейнере лежат жёлуди, шишки, каштаны, веточка рябины. Дети сортируют их по корзинкам: «Плоды» и «Семена».</w:t>
      </w:r>
    </w:p>
    <w:p w14:paraId="225A78AC" w14:textId="77777777" w:rsidR="0045752E" w:rsidRPr="0045752E" w:rsidRDefault="0045752E" w:rsidP="0045752E">
      <w:pPr>
        <w:numPr>
          <w:ilvl w:val="0"/>
          <w:numId w:val="15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Мини-беседа: «Что из этого едят белки? Что можно посадить весной?»</w:t>
      </w:r>
    </w:p>
    <w:p w14:paraId="03D41449" w14:textId="77777777" w:rsidR="0045752E" w:rsidRPr="0045752E" w:rsidRDefault="0045752E" w:rsidP="0045752E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Награда:</w:t>
      </w: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знак — картинка с жёлудем.</w:t>
      </w:r>
    </w:p>
    <w:p w14:paraId="7A1AF807" w14:textId="41EDED1C" w:rsidR="0045752E" w:rsidRPr="0045752E" w:rsidRDefault="0045752E" w:rsidP="0045752E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7AA17A1" w14:textId="77777777" w:rsidR="0045752E" w:rsidRPr="0045752E" w:rsidRDefault="0045752E" w:rsidP="0045752E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45752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Станция 3. «Лужи и ветер» (двигательная станция)</w:t>
      </w:r>
    </w:p>
    <w:p w14:paraId="53597BB1" w14:textId="77777777" w:rsidR="0045752E" w:rsidRPr="0045752E" w:rsidRDefault="0045752E" w:rsidP="0045752E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Задача:</w:t>
      </w: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связать погодные явления с осенними следами, развить ловкость и координацию.</w:t>
      </w:r>
    </w:p>
    <w:p w14:paraId="2AEB070D" w14:textId="77777777" w:rsidR="0045752E" w:rsidRPr="0045752E" w:rsidRDefault="0045752E" w:rsidP="0045752E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Задание:</w:t>
      </w:r>
    </w:p>
    <w:p w14:paraId="157A37B8" w14:textId="77777777" w:rsidR="0045752E" w:rsidRPr="0045752E" w:rsidRDefault="0045752E" w:rsidP="0045752E">
      <w:pPr>
        <w:numPr>
          <w:ilvl w:val="0"/>
          <w:numId w:val="16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Загадка про ветер:</w:t>
      </w:r>
    </w:p>
    <w:p w14:paraId="0CB857F4" w14:textId="77777777" w:rsidR="0045752E" w:rsidRPr="0045752E" w:rsidRDefault="0045752E" w:rsidP="0045752E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«Без рук, без ног, а ворота открывает» (ветер).</w:t>
      </w:r>
    </w:p>
    <w:p w14:paraId="1712D168" w14:textId="77777777" w:rsidR="0045752E" w:rsidRPr="0045752E" w:rsidRDefault="0045752E" w:rsidP="0045752E">
      <w:pPr>
        <w:numPr>
          <w:ilvl w:val="0"/>
          <w:numId w:val="17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Преодолеть «полосу препятствий»: пройти змейкой между конусами (ветер качает деревья), перепрыгнуть через обручи-«лужи», пробежать по «мостику» (доска или коврик).</w:t>
      </w:r>
    </w:p>
    <w:p w14:paraId="47F84B3D" w14:textId="77777777" w:rsidR="0045752E" w:rsidRPr="0045752E" w:rsidRDefault="0045752E" w:rsidP="0045752E">
      <w:pPr>
        <w:numPr>
          <w:ilvl w:val="0"/>
          <w:numId w:val="17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Дыхательное упражнение «Осенний листочек»: сделать глубокий вдох, на выдохе медленно произносить «ш</w:t>
      </w: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noBreakHyphen/>
        <w:t>ш</w:t>
      </w: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noBreakHyphen/>
        <w:t>ш», имитируя шелест листвы.</w:t>
      </w:r>
    </w:p>
    <w:p w14:paraId="1B6B2F71" w14:textId="77777777" w:rsidR="0045752E" w:rsidRPr="0045752E" w:rsidRDefault="0045752E" w:rsidP="0045752E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Награда:</w:t>
      </w: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знак — картинка с тучкой/каплей.</w:t>
      </w:r>
    </w:p>
    <w:p w14:paraId="7A07B214" w14:textId="5FAE242F" w:rsidR="0045752E" w:rsidRPr="0045752E" w:rsidRDefault="0045752E" w:rsidP="0045752E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44793AB" w14:textId="77777777" w:rsidR="0045752E" w:rsidRPr="0045752E" w:rsidRDefault="0045752E" w:rsidP="0045752E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45752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Станция 4. «Птичьи вести»</w:t>
      </w:r>
    </w:p>
    <w:p w14:paraId="18F8B7E7" w14:textId="77777777" w:rsidR="0045752E" w:rsidRPr="0045752E" w:rsidRDefault="0045752E" w:rsidP="0045752E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Задача:</w:t>
      </w: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вспомнить, какие птицы улетают, а какие остаются, связать это с осенью.</w:t>
      </w:r>
    </w:p>
    <w:p w14:paraId="18B3D5EA" w14:textId="77777777" w:rsidR="0045752E" w:rsidRPr="0045752E" w:rsidRDefault="0045752E" w:rsidP="0045752E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Задание:</w:t>
      </w:r>
    </w:p>
    <w:p w14:paraId="46221FF0" w14:textId="77777777" w:rsidR="0045752E" w:rsidRPr="0045752E" w:rsidRDefault="0045752E" w:rsidP="0045752E">
      <w:pPr>
        <w:numPr>
          <w:ilvl w:val="0"/>
          <w:numId w:val="18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Загадка:</w:t>
      </w:r>
    </w:p>
    <w:p w14:paraId="2630214A" w14:textId="77777777" w:rsidR="0045752E" w:rsidRPr="0045752E" w:rsidRDefault="0045752E" w:rsidP="0045752E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«На шесте — дворец, во дворце — певец» (скворец).</w:t>
      </w:r>
    </w:p>
    <w:p w14:paraId="1F79EB54" w14:textId="77777777" w:rsidR="0045752E" w:rsidRPr="0045752E" w:rsidRDefault="0045752E" w:rsidP="0045752E">
      <w:pPr>
        <w:numPr>
          <w:ilvl w:val="0"/>
          <w:numId w:val="19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На карточках — перелётные и зимующие птицы. Дети раскладывают их на две группы: «Улетают» и «Остаются».</w:t>
      </w:r>
    </w:p>
    <w:p w14:paraId="2345A805" w14:textId="77777777" w:rsidR="0045752E" w:rsidRPr="0045752E" w:rsidRDefault="0045752E" w:rsidP="0045752E">
      <w:pPr>
        <w:numPr>
          <w:ilvl w:val="0"/>
          <w:numId w:val="19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Короткое обсуждение: «Почему птицы улетают? Что меняется осенью?»</w:t>
      </w:r>
    </w:p>
    <w:p w14:paraId="424B8BA0" w14:textId="77777777" w:rsidR="0045752E" w:rsidRPr="0045752E" w:rsidRDefault="0045752E" w:rsidP="0045752E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Награда:</w:t>
      </w: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знак — картинка с птичкой.</w:t>
      </w:r>
    </w:p>
    <w:p w14:paraId="673861B9" w14:textId="36AF172F" w:rsidR="0045752E" w:rsidRPr="0045752E" w:rsidRDefault="0045752E" w:rsidP="0045752E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909E5EC" w14:textId="77777777" w:rsidR="0045752E" w:rsidRPr="0045752E" w:rsidRDefault="0045752E" w:rsidP="0045752E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45752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Станция 5. «Календарь природы» (итоговое задание)</w:t>
      </w:r>
    </w:p>
    <w:p w14:paraId="0BC68846" w14:textId="77777777" w:rsidR="0045752E" w:rsidRPr="0045752E" w:rsidRDefault="0045752E" w:rsidP="0045752E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Задача:</w:t>
      </w: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обобщить «следы осени», собрать пазл-картинку.</w:t>
      </w:r>
    </w:p>
    <w:p w14:paraId="5A668A85" w14:textId="77777777" w:rsidR="0045752E" w:rsidRPr="0045752E" w:rsidRDefault="0045752E" w:rsidP="0045752E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Задание:</w:t>
      </w:r>
    </w:p>
    <w:p w14:paraId="2ADCE6C9" w14:textId="77777777" w:rsidR="0045752E" w:rsidRPr="0045752E" w:rsidRDefault="0045752E" w:rsidP="0045752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Команды выкладывают на </w:t>
      </w:r>
      <w:proofErr w:type="spellStart"/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фланелеграфе</w:t>
      </w:r>
      <w:proofErr w:type="spellEnd"/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или столе пазл «Осенний пейзаж» (картинка разрезана на крупные части).</w:t>
      </w:r>
    </w:p>
    <w:p w14:paraId="778E7805" w14:textId="77777777" w:rsidR="0045752E" w:rsidRPr="0045752E" w:rsidRDefault="0045752E" w:rsidP="0045752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Воспитатель задаёт вопросы: «Какие следы осени мы нашли? Что помогло нам их узнать?»</w:t>
      </w:r>
    </w:p>
    <w:p w14:paraId="2F9F5134" w14:textId="77777777" w:rsidR="0045752E" w:rsidRPr="0045752E" w:rsidRDefault="0045752E" w:rsidP="0045752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Дети перечисляют: листья, плоды, лужи, ветер, улетающие птицы.</w:t>
      </w:r>
    </w:p>
    <w:p w14:paraId="0DFAF543" w14:textId="77777777" w:rsidR="0045752E" w:rsidRPr="0045752E" w:rsidRDefault="0045752E" w:rsidP="0045752E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Финал:</w:t>
      </w: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воспитатель достаёт сюрприз от Осени и благодарит детей:</w:t>
      </w:r>
    </w:p>
    <w:p w14:paraId="6F9FB5BF" w14:textId="77777777" w:rsidR="0045752E" w:rsidRPr="0045752E" w:rsidRDefault="0045752E" w:rsidP="0045752E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5752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«Вы так внимательно искали мои следы, всё правильно разложили и даже помогли птицам разобраться, кто куда летит. Спасибо вам, ребята! Пусть этот осенний подарок напомнит вам о нашем приключении».</w:t>
      </w:r>
    </w:p>
    <w:p w14:paraId="22433908" w14:textId="77777777" w:rsidR="00A85D50" w:rsidRDefault="00A85D50" w:rsidP="0045752E">
      <w:pPr>
        <w:spacing w:after="0"/>
        <w:jc w:val="both"/>
      </w:pPr>
    </w:p>
    <w:p w14:paraId="11170E86" w14:textId="77777777" w:rsidR="00A85D50" w:rsidRDefault="00A85D50" w:rsidP="006C0B77">
      <w:pPr>
        <w:spacing w:after="0"/>
        <w:ind w:firstLine="709"/>
        <w:jc w:val="both"/>
      </w:pPr>
    </w:p>
    <w:p w14:paraId="35D39970" w14:textId="77777777" w:rsidR="00A85D50" w:rsidRDefault="00A85D50" w:rsidP="006C0B77">
      <w:pPr>
        <w:spacing w:after="0"/>
        <w:ind w:firstLine="709"/>
        <w:jc w:val="both"/>
      </w:pPr>
    </w:p>
    <w:p w14:paraId="7B28FD4F" w14:textId="77777777" w:rsidR="00A85D50" w:rsidRDefault="00A85D50" w:rsidP="006C0B77">
      <w:pPr>
        <w:spacing w:after="0"/>
        <w:ind w:firstLine="709"/>
        <w:jc w:val="both"/>
      </w:pPr>
    </w:p>
    <w:p w14:paraId="5B867786" w14:textId="77777777" w:rsidR="00A85D50" w:rsidRDefault="00A85D50" w:rsidP="006C0B77">
      <w:pPr>
        <w:spacing w:after="0"/>
        <w:ind w:firstLine="709"/>
        <w:jc w:val="both"/>
      </w:pPr>
    </w:p>
    <w:p w14:paraId="46BC8F43" w14:textId="77777777" w:rsidR="00A85D50" w:rsidRDefault="00A85D50" w:rsidP="006C0B77">
      <w:pPr>
        <w:spacing w:after="0"/>
        <w:ind w:firstLine="709"/>
        <w:jc w:val="both"/>
      </w:pPr>
    </w:p>
    <w:p w14:paraId="18A2C290" w14:textId="07B92B93" w:rsidR="00A85D50" w:rsidRDefault="00A85D50" w:rsidP="00A56FB5">
      <w:pPr>
        <w:spacing w:after="0"/>
        <w:jc w:val="both"/>
      </w:pPr>
    </w:p>
    <w:sectPr w:rsidR="00A85D5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B578B"/>
    <w:multiLevelType w:val="multilevel"/>
    <w:tmpl w:val="583EB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F4ABE"/>
    <w:multiLevelType w:val="multilevel"/>
    <w:tmpl w:val="3AECC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1778ED"/>
    <w:multiLevelType w:val="multilevel"/>
    <w:tmpl w:val="D42C3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321C8B"/>
    <w:multiLevelType w:val="multilevel"/>
    <w:tmpl w:val="4AC6EC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882BD0"/>
    <w:multiLevelType w:val="multilevel"/>
    <w:tmpl w:val="28B02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351DC8"/>
    <w:multiLevelType w:val="multilevel"/>
    <w:tmpl w:val="C1EC0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30395E"/>
    <w:multiLevelType w:val="multilevel"/>
    <w:tmpl w:val="2F58C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DA6422"/>
    <w:multiLevelType w:val="multilevel"/>
    <w:tmpl w:val="536E0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AB28C9"/>
    <w:multiLevelType w:val="multilevel"/>
    <w:tmpl w:val="D57CA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3D0C82"/>
    <w:multiLevelType w:val="multilevel"/>
    <w:tmpl w:val="3118B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395C31"/>
    <w:multiLevelType w:val="multilevel"/>
    <w:tmpl w:val="F8FA3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92099E"/>
    <w:multiLevelType w:val="multilevel"/>
    <w:tmpl w:val="4D8C67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39F1DF1"/>
    <w:multiLevelType w:val="multilevel"/>
    <w:tmpl w:val="DD1E6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3B0C45"/>
    <w:multiLevelType w:val="multilevel"/>
    <w:tmpl w:val="A9C43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1C7FC3"/>
    <w:multiLevelType w:val="multilevel"/>
    <w:tmpl w:val="48FA2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FF666F"/>
    <w:multiLevelType w:val="multilevel"/>
    <w:tmpl w:val="100CF1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2A1738"/>
    <w:multiLevelType w:val="multilevel"/>
    <w:tmpl w:val="D054C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D593097"/>
    <w:multiLevelType w:val="multilevel"/>
    <w:tmpl w:val="95D81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837604"/>
    <w:multiLevelType w:val="multilevel"/>
    <w:tmpl w:val="B296C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24579C"/>
    <w:multiLevelType w:val="multilevel"/>
    <w:tmpl w:val="A4389B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93829143">
    <w:abstractNumId w:val="5"/>
  </w:num>
  <w:num w:numId="2" w16cid:durableId="456221552">
    <w:abstractNumId w:val="6"/>
  </w:num>
  <w:num w:numId="3" w16cid:durableId="1764567377">
    <w:abstractNumId w:val="4"/>
  </w:num>
  <w:num w:numId="4" w16cid:durableId="1932156171">
    <w:abstractNumId w:val="14"/>
  </w:num>
  <w:num w:numId="5" w16cid:durableId="1077508747">
    <w:abstractNumId w:val="9"/>
  </w:num>
  <w:num w:numId="6" w16cid:durableId="1855145752">
    <w:abstractNumId w:val="17"/>
  </w:num>
  <w:num w:numId="7" w16cid:durableId="1889418459">
    <w:abstractNumId w:val="10"/>
  </w:num>
  <w:num w:numId="8" w16cid:durableId="417017448">
    <w:abstractNumId w:val="0"/>
  </w:num>
  <w:num w:numId="9" w16cid:durableId="253828004">
    <w:abstractNumId w:val="2"/>
  </w:num>
  <w:num w:numId="10" w16cid:durableId="1887402712">
    <w:abstractNumId w:val="7"/>
  </w:num>
  <w:num w:numId="11" w16cid:durableId="1156386162">
    <w:abstractNumId w:val="12"/>
  </w:num>
  <w:num w:numId="12" w16cid:durableId="2079400637">
    <w:abstractNumId w:val="18"/>
  </w:num>
  <w:num w:numId="13" w16cid:durableId="1364556899">
    <w:abstractNumId w:val="15"/>
  </w:num>
  <w:num w:numId="14" w16cid:durableId="2147040387">
    <w:abstractNumId w:val="13"/>
  </w:num>
  <w:num w:numId="15" w16cid:durableId="373047026">
    <w:abstractNumId w:val="11"/>
  </w:num>
  <w:num w:numId="16" w16cid:durableId="919097825">
    <w:abstractNumId w:val="1"/>
  </w:num>
  <w:num w:numId="17" w16cid:durableId="909654997">
    <w:abstractNumId w:val="19"/>
  </w:num>
  <w:num w:numId="18" w16cid:durableId="1310790090">
    <w:abstractNumId w:val="8"/>
  </w:num>
  <w:num w:numId="19" w16cid:durableId="634212389">
    <w:abstractNumId w:val="3"/>
  </w:num>
  <w:num w:numId="20" w16cid:durableId="10138026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E28"/>
    <w:rsid w:val="0012666E"/>
    <w:rsid w:val="001E2547"/>
    <w:rsid w:val="003A3125"/>
    <w:rsid w:val="003E1A05"/>
    <w:rsid w:val="0045752E"/>
    <w:rsid w:val="00681710"/>
    <w:rsid w:val="006C0B77"/>
    <w:rsid w:val="0079367C"/>
    <w:rsid w:val="008242FF"/>
    <w:rsid w:val="00870751"/>
    <w:rsid w:val="00910E28"/>
    <w:rsid w:val="00922C48"/>
    <w:rsid w:val="009925A5"/>
    <w:rsid w:val="009A3302"/>
    <w:rsid w:val="00A56FB5"/>
    <w:rsid w:val="00A85D50"/>
    <w:rsid w:val="00B74904"/>
    <w:rsid w:val="00B915B7"/>
    <w:rsid w:val="00DD0A6F"/>
    <w:rsid w:val="00E2764D"/>
    <w:rsid w:val="00EA59DF"/>
    <w:rsid w:val="00EE4070"/>
    <w:rsid w:val="00F12C76"/>
    <w:rsid w:val="00FF3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25A9A"/>
  <w15:chartTrackingRefBased/>
  <w15:docId w15:val="{B24B99F4-87A0-4773-8DC3-48B9C2D04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10E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0E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0E2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0E2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0E2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0E2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0E2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0E2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0E2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0E2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0E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0E2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0E2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10E28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10E2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10E2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10E2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10E2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10E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10E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0E2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10E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10E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10E2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10E2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10E2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10E2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10E2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10E28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85D50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85D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2026-09-04T10:47:00Z</cp:lastPrinted>
  <dcterms:created xsi:type="dcterms:W3CDTF">2026-08-25T20:01:00Z</dcterms:created>
  <dcterms:modified xsi:type="dcterms:W3CDTF">2026-09-28T21:13:00Z</dcterms:modified>
</cp:coreProperties>
</file>