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2041E" w14:textId="77777777" w:rsidR="001705BE" w:rsidRPr="00A55BFC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праздника «Осень-</w:t>
      </w:r>
      <w:proofErr w:type="spellStart"/>
      <w:r w:rsidRPr="00A55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Несмеяна</w:t>
      </w:r>
      <w:proofErr w:type="spellEnd"/>
      <w:r w:rsidRPr="00A55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подготовительная группа</w:t>
      </w:r>
    </w:p>
    <w:p w14:paraId="7414A3F9" w14:textId="2BD3004C" w:rsidR="001705BE" w:rsidRPr="001705BE" w:rsidRDefault="00640610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(дети заходят в зал под музыку «Осенний </w:t>
      </w:r>
      <w:proofErr w:type="gramStart"/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вальс»  встают</w:t>
      </w:r>
      <w:proofErr w:type="gramEnd"/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полукруг)</w:t>
      </w:r>
    </w:p>
    <w:p w14:paraId="56E386A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наряден зал наш, дети! Ярко солнышко нам светит. </w:t>
      </w:r>
    </w:p>
    <w:p w14:paraId="71B2D1E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Осень радостно встречаем, про неё стихи читаем.</w:t>
      </w:r>
    </w:p>
    <w:p w14:paraId="742B34B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1 </w:t>
      </w:r>
    </w:p>
    <w:p w14:paraId="3892AB3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Будто бы художник смелою рукой</w:t>
      </w:r>
    </w:p>
    <w:p w14:paraId="6DBE7F1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Расписал берёзы краской золотой,</w:t>
      </w:r>
    </w:p>
    <w:p w14:paraId="401EA51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И, добавив красной, расписал кусты</w:t>
      </w:r>
    </w:p>
    <w:p w14:paraId="72AF65F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Клёны и осины дивной красоты.</w:t>
      </w:r>
    </w:p>
    <w:p w14:paraId="4DE8EC4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Получилась осень - глаз не оторвать!</w:t>
      </w:r>
    </w:p>
    <w:p w14:paraId="7BBC8D4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ещё сумеет так нарисовать?</w:t>
      </w:r>
    </w:p>
    <w:p w14:paraId="0B8576F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2 </w:t>
      </w:r>
    </w:p>
    <w:p w14:paraId="1A320AB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Золотые и багряные листья в воздухе кружат,</w:t>
      </w:r>
    </w:p>
    <w:p w14:paraId="0CD1192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Хорошо идти мне с мамою по дороге в детский сад.</w:t>
      </w:r>
    </w:p>
    <w:p w14:paraId="4CBE690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Солнце в листиках купается, а они летят, летят</w:t>
      </w:r>
    </w:p>
    <w:p w14:paraId="3FD0CB9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И в ладошки опускаются, и тихонько шелестят.</w:t>
      </w:r>
    </w:p>
    <w:p w14:paraId="481E948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3 </w:t>
      </w:r>
    </w:p>
    <w:p w14:paraId="5835D05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огнём горит вся улица, листья спорят с ветерком.</w:t>
      </w:r>
    </w:p>
    <w:p w14:paraId="23879C9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Даже хочется зажмуриться, так красиво все кругом!</w:t>
      </w:r>
    </w:p>
    <w:p w14:paraId="248FED2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4</w:t>
      </w:r>
    </w:p>
    <w:p w14:paraId="408AD5C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Осень скоро попрощается, подарив наряд цветной,</w:t>
      </w:r>
    </w:p>
    <w:p w14:paraId="29371100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Ведь не зря её, красавицу, называют золотой!</w:t>
      </w:r>
    </w:p>
    <w:p w14:paraId="4093F635" w14:textId="5FAE74E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А где же осень? Не поймём. Что ж</w:t>
      </w:r>
      <w:r w:rsid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>е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 нам она не входит?</w:t>
      </w:r>
    </w:p>
    <w:p w14:paraId="0759147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Наверное, с дождём вдвоём всё красоту наводит.</w:t>
      </w:r>
    </w:p>
    <w:p w14:paraId="7F73D2F4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осень позовём, и песню про неё споём!</w:t>
      </w:r>
    </w:p>
    <w:p w14:paraId="1970C8CA" w14:textId="25B9631A" w:rsidR="001705BE" w:rsidRPr="001705BE" w:rsidRDefault="00640610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2. </w:t>
      </w:r>
      <w:r w:rsidR="001705BE"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Песня «Осенние листики» </w:t>
      </w:r>
    </w:p>
    <w:p w14:paraId="16D3A176" w14:textId="62E1820D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640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640610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proofErr w:type="gramStart"/>
      <w:r w:rsidR="00640610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садятся)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proofErr w:type="gramEnd"/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(слышится плач, кричит и капризы)</w:t>
      </w:r>
    </w:p>
    <w:p w14:paraId="4FE5E88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Ребята, я всё поняла, мы с вами попали в волшебную сказку, в которой живёт Осень. </w:t>
      </w:r>
    </w:p>
    <w:p w14:paraId="421794B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Сказку начинаем, и что </w:t>
      </w:r>
      <w:proofErr w:type="gramStart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с Осенью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случилось узнаем.</w:t>
      </w:r>
    </w:p>
    <w:p w14:paraId="1DB1C186" w14:textId="7B527024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</w:t>
      </w:r>
      <w:r w:rsidR="00640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(звучит сказочная музыка)</w:t>
      </w:r>
    </w:p>
    <w:p w14:paraId="4759E14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В некотором царстве, в Берендеевом государстве,</w:t>
      </w:r>
    </w:p>
    <w:p w14:paraId="5E2387E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 да был царь – отец, в важном деле – молодец.</w:t>
      </w:r>
    </w:p>
    <w:p w14:paraId="14227EF8" w14:textId="08C6903E" w:rsidR="001705BE" w:rsidRPr="001705BE" w:rsidRDefault="00BC01AB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(входит царь, осматривается, проходит по залу, садится на трон и вздыхает)</w:t>
      </w:r>
    </w:p>
    <w:p w14:paraId="0A6DAAD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было у царя четверо детей: три дочки, и четвёртый сыночек.</w:t>
      </w:r>
    </w:p>
    <w:p w14:paraId="2C3FBD2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звали их так: Весна, Осень, да Зима, а сыночка звали Лето! </w:t>
      </w:r>
    </w:p>
    <w:p w14:paraId="2448E3E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Весна – красна да весела,</w:t>
      </w:r>
    </w:p>
    <w:p w14:paraId="1B5BE11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Лето – трудится с рассвета. </w:t>
      </w:r>
    </w:p>
    <w:p w14:paraId="2ED831B0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Зима сурова уродилась, но, бывало, веселилась. </w:t>
      </w:r>
    </w:p>
    <w:p w14:paraId="36F6F518" w14:textId="68717395" w:rsidR="001705BE" w:rsidRPr="001705BE" w:rsidRDefault="00A55BFC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Вед: </w:t>
      </w:r>
      <w:r w:rsidR="001705BE"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вот с Осенью – беда!                                                                                     С ней морозно иногда, то дождливо, то туман. </w:t>
      </w:r>
    </w:p>
    <w:p w14:paraId="3B25707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То девчонкой в поле скачет, то по 2-е недели плачет.</w:t>
      </w:r>
    </w:p>
    <w:p w14:paraId="26592BE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Ну а как тоска найдёт, так с постели не встаёт!</w:t>
      </w:r>
    </w:p>
    <w:p w14:paraId="45F6E5A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что бедный царь – отец, с ней умаялся вконец!</w:t>
      </w:r>
    </w:p>
    <w:p w14:paraId="2BD45D15" w14:textId="20995753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</w:t>
      </w:r>
      <w:r w:rsidR="00BC0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640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(выходит царевна, плачет, капризничает)</w:t>
      </w:r>
    </w:p>
    <w:p w14:paraId="0D03B15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Ну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, хватит реветь-то! Каждый день рыдает, да как рыдает-то, с визгом!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(Царевна переходит на визг)</w:t>
      </w:r>
    </w:p>
    <w:p w14:paraId="61B63D3A" w14:textId="30250E1A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239342590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bookmarkEnd w:id="0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завела! Корона и та заржавела от сырости. 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(подходит к ведру)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Четвёртое ведро сегодня наплакала, красавица моя!                    Глаза бы её не видел</w:t>
      </w:r>
      <w:r w:rsidR="00BC01A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и.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Ну да ладно, больше делать нечего.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(царь хлопает в ладоши) </w:t>
      </w:r>
    </w:p>
    <w:p w14:paraId="2757BAE1" w14:textId="1959FD99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239342665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1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Эй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удалые гонцы </w:t>
      </w:r>
      <w:r w:rsidR="00BC01A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                    7.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(прибегают двое гонцов на лошадках)</w:t>
      </w:r>
    </w:p>
    <w:p w14:paraId="6BA9174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Шлю я вас во все концы. Разнесите-ка сейчас Королевский наш указ.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(Царь раскрывает лист и как будто записывает) </w:t>
      </w:r>
    </w:p>
    <w:p w14:paraId="50EF4BA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Царь: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«Указ! Всем, кто с дочкою знаком.                                           Срочно выехать в мой дом.</w:t>
      </w:r>
    </w:p>
    <w:p w14:paraId="0735EA2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 дворце немедля быть, да с собою захватить: </w:t>
      </w:r>
    </w:p>
    <w:p w14:paraId="3A64EBF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100 стихов и песнопений, шутки, танцы и веселье!</w:t>
      </w:r>
    </w:p>
    <w:p w14:paraId="4CBDC1C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 с принцессой навестить и её развеселить!»</w:t>
      </w:r>
    </w:p>
    <w:p w14:paraId="26C058C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(царь расписывается в указе, сворачивает и отдаёт гонцам) </w:t>
      </w:r>
    </w:p>
    <w:p w14:paraId="3C1A571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рванули тут гонцы во всю прыть, во все концы!</w:t>
      </w:r>
    </w:p>
    <w:p w14:paraId="598C82F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(гонцы на лошадках скачут из зала)</w:t>
      </w:r>
    </w:p>
    <w:p w14:paraId="7E894DF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Вот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уж день, другой проходит. Царь – отец к окну подходит: </w:t>
      </w:r>
    </w:p>
    <w:p w14:paraId="7480EFD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Дочка, золотце, смотри, показалось что вдали?</w:t>
      </w:r>
    </w:p>
    <w:p w14:paraId="117D252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Вижу, облако пылит, всадник соколом летит,</w:t>
      </w:r>
    </w:p>
    <w:p w14:paraId="090634B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А за ним, что стая птиц много всяких колесниц.</w:t>
      </w:r>
    </w:p>
    <w:p w14:paraId="4E21F0A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То-то радость, наконец! Пригласим всех во дворец!</w:t>
      </w:r>
    </w:p>
    <w:p w14:paraId="071A2724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 же, доченька, готова, встретить гостя удалого? </w:t>
      </w:r>
    </w:p>
    <w:p w14:paraId="115C35D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(Осень царственно кивает. Выходит мальчик Сентябрь).</w:t>
      </w:r>
    </w:p>
    <w:p w14:paraId="198A67E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2" w:name="_Hlk239410109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Сентябрь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Здравствуй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, царевна! Я – первый месяц осени Сентябрь.</w:t>
      </w:r>
    </w:p>
    <w:p w14:paraId="6DC1BB5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Я листья крашу в яркий цвет, лучше красок в мире нет.</w:t>
      </w:r>
    </w:p>
    <w:p w14:paraId="3C3E284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Поспевать велю плодам, урожай хороший дам!</w:t>
      </w:r>
    </w:p>
    <w:p w14:paraId="379BA32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Есть у меня корзинка с плодами – фруктами и овощами.</w:t>
      </w:r>
    </w:p>
    <w:p w14:paraId="68CFD37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 о моих подарках узнать, загадки нужно отгадать.</w:t>
      </w:r>
    </w:p>
    <w:bookmarkEnd w:id="2"/>
    <w:p w14:paraId="07F00EB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Ещё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чего! Не хочу, не буду! </w:t>
      </w:r>
    </w:p>
    <w:p w14:paraId="1F723D5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Ребята, давайте мы с вами покажем, как хорошо мы овощи и фрукты знаем и все загадки отгадаем.</w:t>
      </w:r>
    </w:p>
    <w:p w14:paraId="7CA7A31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(ведущий загадывает загадки из корзинки. Сентябрь садится)</w:t>
      </w:r>
    </w:p>
    <w:p w14:paraId="4628B8EB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34AEA1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</w:t>
      </w:r>
      <w:bookmarkStart w:id="3" w:name="_Hlk239410069"/>
      <w:r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Загадки</w:t>
      </w:r>
    </w:p>
    <w:p w14:paraId="0C040CB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1.</w:t>
      </w:r>
    </w:p>
    <w:p w14:paraId="12697CF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Лето целое старалась, одевалась, одевалась.</w:t>
      </w:r>
    </w:p>
    <w:p w14:paraId="73EBBC1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А как осень подошла нам одёжки отдала.</w:t>
      </w:r>
    </w:p>
    <w:p w14:paraId="359B863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Сотню одежонок сложим мы в бочонок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(капуста)</w:t>
      </w:r>
    </w:p>
    <w:p w14:paraId="2A78A6F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2</w:t>
      </w:r>
    </w:p>
    <w:p w14:paraId="71A9903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Этот фрукт на вкус хорош, и на лампочку похож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(груша)</w:t>
      </w:r>
    </w:p>
    <w:p w14:paraId="110F7DC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3</w:t>
      </w:r>
    </w:p>
    <w:p w14:paraId="1A5A153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грядке длинный и зелёный, а в бочке жёлтый и солёный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(огурец)</w:t>
      </w:r>
    </w:p>
    <w:p w14:paraId="0CED90F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4</w:t>
      </w:r>
    </w:p>
    <w:p w14:paraId="10E00CD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Раскололся тесный домик на две половинки.</w:t>
      </w:r>
    </w:p>
    <w:p w14:paraId="7E5A0A5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И посыпались оттуда Бусинки-дробинки.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(горох)</w:t>
      </w:r>
    </w:p>
    <w:p w14:paraId="5F4AC0A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5</w:t>
      </w:r>
    </w:p>
    <w:p w14:paraId="056C2860" w14:textId="4E651210" w:rsidR="001705BE" w:rsidRPr="001705BE" w:rsidRDefault="00E54076" w:rsidP="00E540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грядках красные девицы, прячут спеющие лица.                                    Как созреют – захрустят. На зубах лесных зайчат. </w:t>
      </w:r>
      <w:r w:rsidRPr="00E54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(морковь)</w:t>
      </w:r>
    </w:p>
    <w:bookmarkEnd w:id="3"/>
    <w:p w14:paraId="48157700" w14:textId="77777777" w:rsidR="00A27EB6" w:rsidRDefault="00A27EB6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1559C41" w14:textId="36B25DF0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27E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сейчас мы постараемся всех развеселить, и для Осени собрать сладкую, полезную морковку. </w:t>
      </w:r>
    </w:p>
    <w:p w14:paraId="6C5837FC" w14:textId="13D1D718" w:rsidR="001705BE" w:rsidRPr="00A27EB6" w:rsidRDefault="00BC01AB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8. </w:t>
      </w:r>
      <w:r w:rsidR="001705BE"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Игра «</w:t>
      </w:r>
      <w:r w:rsidR="00E5407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Собери морковь</w:t>
      </w:r>
      <w:r w:rsidR="001705BE"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r w:rsidR="00A27E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A27EB6" w:rsidRPr="00A27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(две команды выдергивают морковь из грядок)</w:t>
      </w:r>
    </w:p>
    <w:p w14:paraId="0F68BE9A" w14:textId="20E6AF35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Молодцы, дети! Наверно мы постарались Осень развеселить? </w:t>
      </w:r>
      <w:r w:rsidR="00E5407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Полюбуйся Осень, сколько много моркови дети для тебя собрали.</w:t>
      </w:r>
    </w:p>
    <w:p w14:paraId="4064DDC1" w14:textId="1AD02C89" w:rsidR="001705BE" w:rsidRPr="001705BE" w:rsidRDefault="00E54076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(ведущий отдаёт корзины Осени.) </w:t>
      </w:r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ABCAB4B" w14:textId="3C01C78F" w:rsidR="00E54076" w:rsidRDefault="00E54076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E54076">
        <w:rPr>
          <w:rFonts w:ascii="Times New Roman" w:eastAsia="Times New Roman" w:hAnsi="Times New Roman" w:cs="Times New Roman"/>
          <w:sz w:val="32"/>
          <w:szCs w:val="32"/>
          <w:lang w:eastAsia="ru-RU"/>
        </w:rPr>
        <w:t>Ничего</w:t>
      </w:r>
      <w:proofErr w:type="gramEnd"/>
      <w:r w:rsidRPr="00E5407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 не хочу,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E54076">
        <w:rPr>
          <w:rFonts w:ascii="Times New Roman" w:eastAsia="Times New Roman" w:hAnsi="Times New Roman" w:cs="Times New Roman"/>
          <w:sz w:val="32"/>
          <w:szCs w:val="32"/>
          <w:lang w:eastAsia="ru-RU"/>
        </w:rPr>
        <w:t>а морковь я папочке дарю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 w:rsidRPr="00E540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(отдаёт Царю)</w:t>
      </w:r>
    </w:p>
    <w:p w14:paraId="789C1DB6" w14:textId="4CDC4E82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Ай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да месяц Сентябрь! Столько всего вкусного и интересного нам подарил. Ну что – то доченька моя капризная не развеселилась.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(осень ревёт, царь её утешает)</w:t>
      </w:r>
    </w:p>
    <w:p w14:paraId="182CBED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Ну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чего тебе надо – то? На вот, яблочко скушай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(осень машет головой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proofErr w:type="gramEnd"/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Хочешь, ягод принесу?</w:t>
      </w:r>
    </w:p>
    <w:p w14:paraId="07A1EAF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4" w:name="_Hlk239409725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Ничего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 не-хо-</w:t>
      </w:r>
      <w:proofErr w:type="spellStart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чууу</w:t>
      </w:r>
      <w:proofErr w:type="spell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!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(отворачивается, хнычет)</w:t>
      </w:r>
    </w:p>
    <w:bookmarkEnd w:id="4"/>
    <w:p w14:paraId="1623887A" w14:textId="7301DDB4" w:rsidR="00F60B9C" w:rsidRDefault="00F60B9C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может </w:t>
      </w:r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ты хочешь посмотреть танец весёлых </w:t>
      </w:r>
      <w:proofErr w:type="spellStart"/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мухоморчиков</w:t>
      </w:r>
      <w:proofErr w:type="spellEnd"/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? Они уж точно тебя развеселят! </w:t>
      </w:r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53E96422" w14:textId="29ECC3CC" w:rsidR="00F60B9C" w:rsidRDefault="00F60B9C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5" w:name="_Hlk239409593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bookmarkEnd w:id="5"/>
      <w:proofErr w:type="gramStart"/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то</w:t>
      </w:r>
      <w:proofErr w:type="gramEnd"/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</w:t>
      </w:r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сомневаюсь</w:t>
      </w:r>
      <w:r w:rsid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, они ведь ядовитые</w:t>
      </w:r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Ха, </w:t>
      </w:r>
      <w:proofErr w:type="spellStart"/>
      <w:proofErr w:type="gramStart"/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>ха,ха</w:t>
      </w:r>
      <w:proofErr w:type="spellEnd"/>
      <w:proofErr w:type="gramEnd"/>
      <w:r w:rsidRPr="00F60B9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7E61FCD0" w14:textId="4BEDF4F5" w:rsidR="00F60B9C" w:rsidRDefault="00BF31D0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r w:rsidR="00F60B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proofErr w:type="gramStart"/>
      <w:r w:rsidR="00F820EB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proofErr w:type="gramEnd"/>
      <w:r w:rsidR="00F820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ты Осень посмотри, от капризов отдохни.</w:t>
      </w:r>
    </w:p>
    <w:p w14:paraId="2BC04B1D" w14:textId="3CD0089F" w:rsidR="00F820EB" w:rsidRDefault="00F820EB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820EB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Хорошо</w:t>
      </w:r>
      <w:proofErr w:type="gramEnd"/>
      <w:r w:rsidRPr="00F820EB">
        <w:rPr>
          <w:rFonts w:ascii="Times New Roman" w:eastAsia="Times New Roman" w:hAnsi="Times New Roman" w:cs="Times New Roman"/>
          <w:sz w:val="32"/>
          <w:szCs w:val="32"/>
          <w:lang w:eastAsia="ru-RU"/>
        </w:rPr>
        <w:t>, я посмо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Pr="00F820EB">
        <w:rPr>
          <w:rFonts w:ascii="Times New Roman" w:eastAsia="Times New Roman" w:hAnsi="Times New Roman" w:cs="Times New Roman"/>
          <w:sz w:val="32"/>
          <w:szCs w:val="32"/>
          <w:lang w:eastAsia="ru-RU"/>
        </w:rPr>
        <w:t>рю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</w:p>
    <w:p w14:paraId="34355FB5" w14:textId="41658815" w:rsidR="00F820EB" w:rsidRDefault="00F820EB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</w:t>
      </w:r>
      <w:r w:rsidR="00BC01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9.</w:t>
      </w:r>
      <w:r w:rsidR="00BF31D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Танец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«М</w:t>
      </w:r>
      <w:r w:rsidR="00BF31D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ухоморы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14:paraId="3F6629F8" w14:textId="15DC1F20" w:rsidR="00BF31D0" w:rsidRPr="00BF31D0" w:rsidRDefault="00BF31D0" w:rsidP="00F820E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Осень: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Какие весёлые </w:t>
      </w:r>
      <w:proofErr w:type="spellStart"/>
      <w:r w:rsidRP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мухоморчики</w:t>
      </w:r>
      <w:proofErr w:type="spellEnd"/>
      <w:r w:rsidRP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. Но, мне почему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Pr="00BF31D0">
        <w:rPr>
          <w:rFonts w:ascii="Times New Roman" w:eastAsia="Times New Roman" w:hAnsi="Times New Roman" w:cs="Times New Roman"/>
          <w:sz w:val="32"/>
          <w:szCs w:val="32"/>
          <w:lang w:eastAsia="ru-RU"/>
        </w:rPr>
        <w:t>то опять плакать хочется.</w:t>
      </w:r>
      <w:r w:rsidRPr="00BF31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(отворачивается, хнычет)</w:t>
      </w:r>
    </w:p>
    <w:p w14:paraId="12BB876B" w14:textId="77777777" w:rsidR="00A27EB6" w:rsidRDefault="00A27EB6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335B9ED" w14:textId="77777777" w:rsidR="00A27EB6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Царь: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Эхе – хе, зовите уж второго гостя!</w:t>
      </w:r>
      <w:r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(входит мальчик Октябрь)</w:t>
      </w:r>
      <w:bookmarkStart w:id="6" w:name="_Hlk239410139"/>
    </w:p>
    <w:p w14:paraId="224CD57C" w14:textId="1A770634" w:rsidR="001705BE" w:rsidRPr="00A27EB6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Октябрь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Здравствуйте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, мои друзья, вы узнали меня?</w:t>
      </w:r>
    </w:p>
    <w:p w14:paraId="78A6C9A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Я – средний осенний месяц. Моё время – это время листопада.</w:t>
      </w:r>
    </w:p>
    <w:p w14:paraId="319373D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Листьям – время опадать, птицам – время улетать. </w:t>
      </w:r>
    </w:p>
    <w:p w14:paraId="00D1084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Много дел и у меня, знают все мои друзья: </w:t>
      </w:r>
    </w:p>
    <w:p w14:paraId="6E36821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тебя, моя принцесса, вмиг сейчас развеселю!</w:t>
      </w:r>
    </w:p>
    <w:p w14:paraId="3C28F24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Пусть листья жёлтые летят, будет в зале листопад!</w:t>
      </w:r>
    </w:p>
    <w:bookmarkEnd w:id="6"/>
    <w:p w14:paraId="09E3C8BE" w14:textId="5B131310" w:rsidR="001705BE" w:rsidRPr="001705BE" w:rsidRDefault="00BC01AB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10.</w:t>
      </w:r>
      <w:r w:rsidR="001705BE"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Танец с листьями «</w:t>
      </w:r>
      <w:r w:rsidR="00122AA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Листопад</w:t>
      </w:r>
      <w:r w:rsidR="001705BE" w:rsidRPr="001705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0298DBEC" w14:textId="4A102874" w:rsidR="001705BE" w:rsidRPr="001705BE" w:rsidRDefault="00BC01AB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</w:t>
      </w:r>
      <w:r w:rsidR="001705BE" w:rsidRPr="00170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(дети садятся, Осень кружится с листьями, потом снова ревёт)</w:t>
      </w:r>
    </w:p>
    <w:p w14:paraId="3D39975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Царь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Ну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 опять не так? Такой танец красивый! </w:t>
      </w:r>
    </w:p>
    <w:p w14:paraId="6570D88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И Октябрю не удалось развеселить мою дочку.</w:t>
      </w:r>
    </w:p>
    <w:p w14:paraId="35307D2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Зовите третьего гостя!</w:t>
      </w:r>
    </w:p>
    <w:p w14:paraId="203F0D0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(входит Ноябрь)</w:t>
      </w:r>
    </w:p>
    <w:p w14:paraId="2DE38BA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Ноябрь: 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Я осенний месяц третий, вы узнали меня, дети?</w:t>
      </w:r>
    </w:p>
    <w:p w14:paraId="0D72464A" w14:textId="4B474139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ноябре, в ноябре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ч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астый дождик на дворе.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Кто стучится за окном? </w:t>
      </w:r>
      <w:r w:rsidR="00A55BF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</w:t>
      </w:r>
      <w:proofErr w:type="gram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Видно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просится к нам в дом со двора, да в сени…</w:t>
      </w:r>
    </w:p>
    <w:p w14:paraId="73FF419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Это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дождь осенний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(плачет)</w:t>
      </w:r>
    </w:p>
    <w:p w14:paraId="22838330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разве дождик – это плохо? Надень лишь только сапоги.</w:t>
      </w:r>
    </w:p>
    <w:p w14:paraId="2A4C99B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в них не только по дорогам, а хоть по лужицам беги.</w:t>
      </w:r>
    </w:p>
    <w:p w14:paraId="57B29E35" w14:textId="2D387FBE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    </w:t>
      </w:r>
      <w:r w:rsidR="00D234E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12. </w:t>
      </w:r>
      <w:proofErr w:type="gramStart"/>
      <w:r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Песня  «</w:t>
      </w:r>
      <w:proofErr w:type="gramEnd"/>
      <w:r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Дождик»</w:t>
      </w:r>
    </w:p>
    <w:p w14:paraId="7A6C3A15" w14:textId="0FB42B7C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D234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13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(дети садятся, </w:t>
      </w:r>
      <w:proofErr w:type="spellStart"/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Несмеяна</w:t>
      </w:r>
      <w:proofErr w:type="spellEnd"/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плачет)</w:t>
      </w:r>
    </w:p>
    <w:p w14:paraId="24FD27E0" w14:textId="77777777" w:rsidR="001705BE" w:rsidRPr="001705BE" w:rsidRDefault="001705BE" w:rsidP="00170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Царь: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(топает сердито и закрывает уши) </w:t>
      </w:r>
    </w:p>
    <w:p w14:paraId="1EEF73C0" w14:textId="77777777" w:rsidR="001705BE" w:rsidRPr="001705BE" w:rsidRDefault="001705BE" w:rsidP="00170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proofErr w:type="spell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Нееет</w:t>
      </w:r>
      <w:proofErr w:type="spell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! Я больше не </w:t>
      </w:r>
      <w:proofErr w:type="spell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могуууу</w:t>
      </w:r>
      <w:proofErr w:type="spell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! Из дворца я убегу!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(убегает)</w:t>
      </w:r>
    </w:p>
    <w:p w14:paraId="63384924" w14:textId="284FA93D" w:rsidR="001705BE" w:rsidRPr="001705BE" w:rsidRDefault="00D234EA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="00C368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1705BE"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(под вредную музыку появляется Тётушка - Непогодушка, кривляется)</w:t>
      </w:r>
    </w:p>
    <w:p w14:paraId="015AD35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Непогодушка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Это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что здесь за веселье, празднуете без меня?</w:t>
      </w:r>
    </w:p>
    <w:p w14:paraId="146B056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Вы про тётю Непогоду, как всегда, забыли, да?!</w:t>
      </w:r>
    </w:p>
    <w:p w14:paraId="68BB14D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какое там веселье, Тётушка Непогодушка, вот Осень у нас плачет, кричит, уж не знаем что и делать! Вон на улице сырость одна от её слёз!</w:t>
      </w:r>
    </w:p>
    <w:p w14:paraId="6C1C3C7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Непогода: 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Ха – ха – ха! Хо – хо – хо!</w:t>
      </w:r>
    </w:p>
    <w:p w14:paraId="124858A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Осень вам не расколдовать ни за что</w:t>
      </w:r>
    </w:p>
    <w:p w14:paraId="7C7ECE9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Смеха, радости, веселья </w:t>
      </w:r>
      <w:r w:rsidRPr="001705B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я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смогла её лишить.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Как осенний серый дождик будет горько слёзы лить!</w:t>
      </w:r>
    </w:p>
    <w:p w14:paraId="27C79C3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Так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вот почему мы не можем Осень развеселить, зачем же ты заколдовала её?</w:t>
      </w:r>
    </w:p>
    <w:p w14:paraId="2FBFE60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Непогодушка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</w:t>
      </w:r>
      <w:proofErr w:type="gramEnd"/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солнце светит ярко, если припекает жарко,</w:t>
      </w:r>
    </w:p>
    <w:p w14:paraId="6FE89FC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сущая невзгода, я ведь тётя Непогода!</w:t>
      </w:r>
    </w:p>
    <w:p w14:paraId="4A45FA65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Моя любимая среда – сырость, слякоть, холода!</w:t>
      </w:r>
    </w:p>
    <w:p w14:paraId="79A3C69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(раскладывает лужи на полу)</w:t>
      </w:r>
    </w:p>
    <w:p w14:paraId="1B0656C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Вот сколько моих любимых лужиц грязненьких, мокреньких осень наплакала!</w:t>
      </w:r>
      <w:r w:rsidRPr="00170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(потирает ладони)</w:t>
      </w:r>
    </w:p>
    <w:p w14:paraId="5D3C453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 везде будет только грязь, слякоть и непогода!</w:t>
      </w:r>
    </w:p>
    <w:p w14:paraId="6C394EC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Через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лужи весело будем мы скакать</w:t>
      </w:r>
    </w:p>
    <w:p w14:paraId="6D8F769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Зонтики друг другу все передавать!</w:t>
      </w:r>
    </w:p>
    <w:p w14:paraId="33C654E7" w14:textId="3F883148" w:rsidR="001705BE" w:rsidRPr="001705BE" w:rsidRDefault="00D234EA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1</w:t>
      </w:r>
      <w:r w:rsidR="00C3688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. </w:t>
      </w:r>
      <w:r w:rsidR="001705BE"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Игра – эстафета «Перепрыгни через лужи и передай зонтик»</w:t>
      </w:r>
    </w:p>
    <w:p w14:paraId="5AB4031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Непогода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Через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лужи умеете вы скакать,</w:t>
      </w:r>
    </w:p>
    <w:p w14:paraId="46E7C67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А Осень вам всё равно не расколдовать!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(хихикает, кривляется, осень сидит грустная)</w:t>
      </w:r>
    </w:p>
    <w:p w14:paraId="44B5FB7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Вед: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Непогодушка, не злись, лучше с нами подружись. 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Тебя на праздник мы зовём, поиграем и споём.</w:t>
      </w:r>
    </w:p>
    <w:p w14:paraId="19E01C7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Непогода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: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</w:t>
      </w:r>
      <w:proofErr w:type="gramEnd"/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праздник? Меня? Обожаю праздники! И вы согласны со мной дружить? </w:t>
      </w:r>
      <w:r w:rsidRPr="001705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(дети: да)</w:t>
      </w:r>
      <w:r w:rsidRPr="001705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 меня никто не любит, никто со мной не играет, на праздники не приглашает! </w:t>
      </w:r>
    </w:p>
    <w:p w14:paraId="45AFCD54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Ну тогда расколдую я вашу царевну, так и быть, </w:t>
      </w:r>
    </w:p>
    <w:p w14:paraId="0464E4C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Если сможете меня победить. </w:t>
      </w:r>
    </w:p>
    <w:p w14:paraId="2DA9C19F" w14:textId="2F31DCBC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Давайте поиграем и кто здесь самый ловкий </w:t>
      </w:r>
      <w:r w:rsidR="00F820E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мы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узнаем.</w:t>
      </w:r>
    </w:p>
    <w:p w14:paraId="6475B8FE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Вот мои любимые грибочки выросли на кочках. </w:t>
      </w:r>
    </w:p>
    <w:p w14:paraId="1346C60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Нужно бегать, танцевать, а потом быстро грибок сорвать. </w:t>
      </w:r>
    </w:p>
    <w:p w14:paraId="1D271D7C" w14:textId="63E98B75" w:rsidR="001705BE" w:rsidRPr="001705BE" w:rsidRDefault="00C3688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16. </w:t>
      </w:r>
      <w:r w:rsidR="001705BE" w:rsidRPr="001705BE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Игра «Кто скорее возьмёт грибок»</w:t>
      </w:r>
    </w:p>
    <w:p w14:paraId="00A2E0F6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(Непогода подкладывает детям мухоморы, побеждают дети)</w:t>
      </w:r>
    </w:p>
    <w:p w14:paraId="039CF8B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Непогода: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(обиженно)</w:t>
      </w:r>
      <w:r w:rsidRPr="001705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Ах так! Вот вы какие! Ну я вам ещё покажу…</w:t>
      </w:r>
    </w:p>
    <w:p w14:paraId="37FE3290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(берёт зонт и хочет колдовать)</w:t>
      </w:r>
    </w:p>
    <w:p w14:paraId="2DE6987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Туча, гром, скорей приди, Непогоде помоги!</w:t>
      </w:r>
    </w:p>
    <w:p w14:paraId="0274A34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Вед:</w:t>
      </w:r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(перебивает)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Ну ты же обещала ребятам осень расколдовать, как тебе не стыдно! Всё, не будем больше с тобой играть и на свои праздники приглашать!</w:t>
      </w:r>
    </w:p>
    <w:p w14:paraId="4FA92A58" w14:textId="0E4F394D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Непогода: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Ладно – ладно, я просто пошутила.</w:t>
      </w:r>
      <w:r w:rsidR="00F820E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            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Сейчас, сейчас… как </w:t>
      </w:r>
      <w:proofErr w:type="gramStart"/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это….</w:t>
      </w:r>
      <w:proofErr w:type="gramEnd"/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14:paraId="27CA515B" w14:textId="26EDE074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(Непогода ходит вокруг и крутит свой зонтик, колдует, накрывает им Осень)</w:t>
      </w:r>
    </w:p>
    <w:p w14:paraId="179FE34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Непогода:</w:t>
      </w: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Зонтик мой, крутись, крутись, Осень, осень, веселись!</w:t>
      </w:r>
    </w:p>
    <w:p w14:paraId="6BDFF99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705B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    </w:t>
      </w:r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(накрывает Осень 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зонтом)   </w:t>
      </w:r>
      <w:proofErr w:type="gramEnd"/>
      <w:r w:rsidRPr="001705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(под добрую музыку встаёт с трона, оглядывается, улыбается и весело говорит)</w:t>
      </w:r>
    </w:p>
    <w:p w14:paraId="0A779A1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Позабыла я совсем, что я – </w:t>
      </w:r>
      <w:proofErr w:type="spell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Несмеяна</w:t>
      </w:r>
      <w:proofErr w:type="spellEnd"/>
    </w:p>
    <w:p w14:paraId="295EEB53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И на радость людям всем плакать перестану. </w:t>
      </w:r>
    </w:p>
    <w:p w14:paraId="3976A4D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Улыбаюсь и смеюсь, долой тоску, прогоним грусть!</w:t>
      </w:r>
    </w:p>
    <w:p w14:paraId="3CECF1FE" w14:textId="77777777" w:rsidR="00040516" w:rsidRPr="00BE271F" w:rsidRDefault="00040516" w:rsidP="000405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BE271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lastRenderedPageBreak/>
        <w:t>Вед: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BE271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 руки листики берите, и деревья нарядите.                                                Мы посмотрим кто быстрее нарядит дерево, девочки или мальчики.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</w:t>
      </w:r>
      <w:r w:rsidRPr="00BE27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(Осень ставит 2 дерева)</w:t>
      </w:r>
    </w:p>
    <w:p w14:paraId="690C6B59" w14:textId="72C77B1B" w:rsidR="00040516" w:rsidRDefault="00040516" w:rsidP="000405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      </w:t>
      </w:r>
      <w:r w:rsidR="00C368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17.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Игра «Осенний наряд»</w:t>
      </w:r>
    </w:p>
    <w:p w14:paraId="179FD110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Вед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Вот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теперь нам нравится Осень раскрасавица.</w:t>
      </w:r>
    </w:p>
    <w:p w14:paraId="6924025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Непогода: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Оказывается – это так здорово и приятно, быть доброй!</w:t>
      </w:r>
    </w:p>
    <w:p w14:paraId="2579BD6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proofErr w:type="gram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ещё весёлой, и никогда не грустить!</w:t>
      </w:r>
    </w:p>
    <w:p w14:paraId="645FB9A5" w14:textId="77777777" w:rsidR="00F60B9C" w:rsidRDefault="001705BE" w:rsidP="00F60B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Все ребята, выходите, и хорошее настроение всем подарите! </w:t>
      </w:r>
      <w:r w:rsidR="00F60B9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</w:t>
      </w:r>
    </w:p>
    <w:p w14:paraId="00FC904E" w14:textId="181EB65C" w:rsidR="001705BE" w:rsidRPr="00F60B9C" w:rsidRDefault="00F60B9C" w:rsidP="00F60B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</w:t>
      </w:r>
      <w:r w:rsidR="00C3688E" w:rsidRPr="00C368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18.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F60B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Полька</w:t>
      </w:r>
      <w:r w:rsidR="001705BE" w:rsidRPr="00F60B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="001705BE"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Салатик</w:t>
      </w:r>
      <w:r w:rsidR="001705BE" w:rsidRPr="001705B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»</w:t>
      </w:r>
    </w:p>
    <w:p w14:paraId="7438A08D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Спасибо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вам, друзья, что помогли мне. И за это я подарю вам большое, волшебное яблоко. Оно не простое и внутри не пустое.</w:t>
      </w:r>
    </w:p>
    <w:p w14:paraId="3B74457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(раскрывает под музыку и находит листья, мухоморы, шишки)</w:t>
      </w:r>
    </w:p>
    <w:p w14:paraId="769A08E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Ничего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не понимаю, куда же подевались угощения, остались одни только листья осенние!</w:t>
      </w:r>
    </w:p>
    <w:p w14:paraId="0E544682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(Непогода пятится назад, хочет уйти)</w:t>
      </w:r>
    </w:p>
    <w:p w14:paraId="5221B2E1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Опять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твои проделки! Зачем подарки ребят взяла?</w:t>
      </w:r>
    </w:p>
    <w:p w14:paraId="71D850C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Непогода</w:t>
      </w:r>
      <w:proofErr w:type="gramStart"/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Зачем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взяла, зачем взяла? – </w:t>
      </w:r>
    </w:p>
    <w:p w14:paraId="129FE9D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Вредненькая</w:t>
      </w:r>
      <w:proofErr w:type="spell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я была. А сейчас я исправиться хочу, всё сейчас в яблоко верну.</w:t>
      </w:r>
      <w:r w:rsidRPr="00170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(колдует, накрывает яблоко зонтом)</w:t>
      </w:r>
    </w:p>
    <w:p w14:paraId="1BDAA736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Непогода: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Листья, шишки, повернитесь и в подарки превратитесь!</w:t>
      </w:r>
    </w:p>
    <w:p w14:paraId="2E4D8EBF" w14:textId="2B9752BB" w:rsidR="001705BE" w:rsidRPr="001705BE" w:rsidRDefault="00B87E87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19. </w:t>
      </w:r>
      <w:bookmarkStart w:id="7" w:name="_GoBack"/>
      <w:bookmarkEnd w:id="7"/>
      <w:r w:rsidR="001705BE" w:rsidRPr="00170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(открывает яблоко, показывает яблочки)</w:t>
      </w:r>
    </w:p>
    <w:p w14:paraId="7069FDD7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Осень:</w:t>
      </w:r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Ешьте, угощайтесь, </w:t>
      </w:r>
      <w:proofErr w:type="gramStart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 Осенью</w:t>
      </w:r>
      <w:proofErr w:type="gramEnd"/>
      <w:r w:rsidRPr="001705B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прощайтесь!</w:t>
      </w:r>
    </w:p>
    <w:p w14:paraId="2D3C13BF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74CE5CED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705B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Раздача угощений – фотосессия </w:t>
      </w:r>
    </w:p>
    <w:p w14:paraId="2BCFE86F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214B95F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018638D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2B00398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586C339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DFC35DA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FAAC55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5623A1B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45BF5EC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6F64FF4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26608BA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F698D2E" w14:textId="77777777" w:rsidR="001705BE" w:rsidRPr="001705BE" w:rsidRDefault="001705BE" w:rsidP="0017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F59EDBC" w14:textId="77777777" w:rsidR="001705BE" w:rsidRPr="001705BE" w:rsidRDefault="001705BE" w:rsidP="001705B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B6B2214" w14:textId="77777777" w:rsidR="000609EF" w:rsidRDefault="000609EF"/>
    <w:sectPr w:rsidR="000609EF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88E9C" w14:textId="77777777" w:rsidR="00DB6558" w:rsidRDefault="00DB6558">
      <w:pPr>
        <w:spacing w:after="0" w:line="240" w:lineRule="auto"/>
      </w:pPr>
      <w:r>
        <w:separator/>
      </w:r>
    </w:p>
  </w:endnote>
  <w:endnote w:type="continuationSeparator" w:id="0">
    <w:p w14:paraId="5E2A1D2F" w14:textId="77777777" w:rsidR="00DB6558" w:rsidRDefault="00DB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21ED6" w14:textId="77777777" w:rsidR="007415B7" w:rsidRDefault="001705BE" w:rsidP="006B67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65D3E8" w14:textId="77777777" w:rsidR="007415B7" w:rsidRDefault="00DB65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2EE79" w14:textId="77777777" w:rsidR="00965BA5" w:rsidRDefault="001705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F371CB" w14:textId="77777777" w:rsidR="007415B7" w:rsidRDefault="00DB65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7563" w14:textId="77777777" w:rsidR="00DB6558" w:rsidRDefault="00DB6558">
      <w:pPr>
        <w:spacing w:after="0" w:line="240" w:lineRule="auto"/>
      </w:pPr>
      <w:r>
        <w:separator/>
      </w:r>
    </w:p>
  </w:footnote>
  <w:footnote w:type="continuationSeparator" w:id="0">
    <w:p w14:paraId="2903C128" w14:textId="77777777" w:rsidR="00DB6558" w:rsidRDefault="00DB65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EF"/>
    <w:rsid w:val="00040516"/>
    <w:rsid w:val="000609EF"/>
    <w:rsid w:val="000F066F"/>
    <w:rsid w:val="00122AAB"/>
    <w:rsid w:val="001705BE"/>
    <w:rsid w:val="003737AC"/>
    <w:rsid w:val="003D4D55"/>
    <w:rsid w:val="00432B8F"/>
    <w:rsid w:val="005B168B"/>
    <w:rsid w:val="00640610"/>
    <w:rsid w:val="007C238D"/>
    <w:rsid w:val="009458B6"/>
    <w:rsid w:val="00990037"/>
    <w:rsid w:val="009E0EEC"/>
    <w:rsid w:val="00A27EB6"/>
    <w:rsid w:val="00A55BFC"/>
    <w:rsid w:val="00B87E87"/>
    <w:rsid w:val="00BC01AB"/>
    <w:rsid w:val="00BF31D0"/>
    <w:rsid w:val="00C3688E"/>
    <w:rsid w:val="00CE63E3"/>
    <w:rsid w:val="00D234EA"/>
    <w:rsid w:val="00DB6558"/>
    <w:rsid w:val="00DF1577"/>
    <w:rsid w:val="00E54076"/>
    <w:rsid w:val="00E91E63"/>
    <w:rsid w:val="00F60B9C"/>
    <w:rsid w:val="00F8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DD6A"/>
  <w15:chartTrackingRefBased/>
  <w15:docId w15:val="{A4EF5306-DD08-40E8-8958-DAC78383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705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705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70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829B2-691F-498D-90CD-973E2AD4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ЗС</dc:creator>
  <cp:keywords/>
  <dc:description/>
  <cp:lastModifiedBy>ЗС</cp:lastModifiedBy>
  <cp:revision>16</cp:revision>
  <dcterms:created xsi:type="dcterms:W3CDTF">2026-09-03T08:49:00Z</dcterms:created>
  <dcterms:modified xsi:type="dcterms:W3CDTF">2026-09-15T04:22:00Z</dcterms:modified>
</cp:coreProperties>
</file>